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191B" w14:textId="11908BA6" w:rsidR="00395189" w:rsidRPr="008C66A0" w:rsidRDefault="00814B0E" w:rsidP="000D4B47">
      <w:pPr>
        <w:jc w:val="center"/>
        <w:rPr>
          <w:b/>
          <w:lang w:val="sr-Cyrl-RS"/>
        </w:rPr>
      </w:pPr>
      <w:r w:rsidRPr="008C66A0">
        <w:rPr>
          <w:b/>
          <w:lang w:val="sr-Cyrl-RS"/>
        </w:rPr>
        <w:t>РАСПОРЕД ПИСМЕНИХ ПРОВЕРА ЗА ПРВО ПОЛУГОДИШТЕ ШКОЛСКЕ 202</w:t>
      </w:r>
      <w:r w:rsidR="000D4B47" w:rsidRPr="008C66A0">
        <w:rPr>
          <w:b/>
        </w:rPr>
        <w:t>3</w:t>
      </w:r>
      <w:r w:rsidRPr="008C66A0">
        <w:rPr>
          <w:b/>
          <w:lang w:val="sr-Cyrl-RS"/>
        </w:rPr>
        <w:t>/202</w:t>
      </w:r>
      <w:r w:rsidR="000D4B47" w:rsidRPr="008C66A0">
        <w:rPr>
          <w:b/>
        </w:rPr>
        <w:t>4</w:t>
      </w:r>
      <w:r w:rsidRPr="008C66A0">
        <w:rPr>
          <w:b/>
          <w:lang w:val="sr-Cyrl-RS"/>
        </w:rPr>
        <w:t>. ГОДИНЕ</w:t>
      </w:r>
    </w:p>
    <w:tbl>
      <w:tblPr>
        <w:tblW w:w="1119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134"/>
        <w:gridCol w:w="1276"/>
        <w:gridCol w:w="1276"/>
        <w:gridCol w:w="1134"/>
        <w:gridCol w:w="992"/>
        <w:gridCol w:w="1187"/>
        <w:gridCol w:w="1081"/>
        <w:gridCol w:w="1417"/>
      </w:tblGrid>
      <w:tr w:rsidR="00B91296" w:rsidRPr="000D4B47" w14:paraId="44B9B6C6" w14:textId="77777777" w:rsidTr="00DC5DF7">
        <w:trPr>
          <w:trHeight w:val="759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D3DF00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месец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1ED3B4" w14:textId="77777777" w:rsidR="00864807" w:rsidRPr="000D4B47" w:rsidRDefault="00864807" w:rsidP="00F07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недеља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3AC458D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V разред,</w:t>
            </w:r>
          </w:p>
          <w:p w14:paraId="32F53606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4266212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 xml:space="preserve">V разред, </w:t>
            </w:r>
          </w:p>
          <w:p w14:paraId="4F8CF081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Тест, писмена провера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CF365E5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VI разред,</w:t>
            </w:r>
          </w:p>
          <w:p w14:paraId="5098E4A6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48881DC" w14:textId="49FF7128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VI раз</w:t>
            </w:r>
            <w:r w:rsidR="00ED3D68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.</w:t>
            </w: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 xml:space="preserve">, </w:t>
            </w:r>
          </w:p>
          <w:p w14:paraId="53EA8852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Тест, писмена провера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7CA2DB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VII разред</w:t>
            </w:r>
          </w:p>
          <w:p w14:paraId="33808912" w14:textId="11A6A631" w:rsidR="00864807" w:rsidRPr="00ED3D68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Писм</w:t>
            </w:r>
            <w:r w:rsidR="00ED3D68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.</w:t>
            </w: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 xml:space="preserve"> </w:t>
            </w:r>
            <w:r w:rsidR="00ED3D68"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З</w:t>
            </w: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ада</w:t>
            </w:r>
            <w:r w:rsidR="00ED3D68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т.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74563" w14:textId="2C11B15C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VII раз</w:t>
            </w:r>
            <w:r w:rsidR="00ED3D68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.</w:t>
            </w: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 xml:space="preserve">, </w:t>
            </w:r>
          </w:p>
          <w:p w14:paraId="48CDDC9A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Тест, писмена провера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C94E088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 xml:space="preserve">VIII разред, </w:t>
            </w:r>
          </w:p>
          <w:p w14:paraId="16767A0E" w14:textId="4EAC9CD4" w:rsidR="00ED3D68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Писмени задатак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A352AD9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VIII разред,         Тест, писмена провера</w:t>
            </w:r>
          </w:p>
        </w:tc>
      </w:tr>
      <w:tr w:rsidR="00B91296" w:rsidRPr="000D4B47" w14:paraId="5445051D" w14:textId="77777777" w:rsidTr="00DC5DF7">
        <w:trPr>
          <w:trHeight w:val="6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5B202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AB5AB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82AC6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DDCFA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F31DCB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AA65A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C879E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CB5F5D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637A6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18C02" w14:textId="77777777" w:rsidR="00864807" w:rsidRPr="000D4B47" w:rsidRDefault="0086480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</w:tr>
      <w:tr w:rsidR="00561068" w:rsidRPr="000D4B47" w14:paraId="23BBB75B" w14:textId="77777777" w:rsidTr="00DC5DF7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215BFDA" w14:textId="5AC49A01" w:rsidR="00561068" w:rsidRPr="00561068" w:rsidRDefault="00561068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561068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септембар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6DD48D" w14:textId="0DF0B889" w:rsidR="00561068" w:rsidRPr="00561068" w:rsidRDefault="00561068" w:rsidP="00F07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01491" w14:textId="77777777" w:rsidR="00561068" w:rsidRPr="000D4B47" w:rsidRDefault="00561068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1D55E" w14:textId="77777777" w:rsidR="00561068" w:rsidRDefault="00561068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3570F" w14:textId="77777777" w:rsidR="00561068" w:rsidRPr="000D4B47" w:rsidRDefault="00561068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FA11B" w14:textId="77777777" w:rsidR="00561068" w:rsidRPr="000D4B47" w:rsidRDefault="00561068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46DA9" w14:textId="77777777" w:rsidR="00561068" w:rsidRPr="000D4B47" w:rsidRDefault="00561068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FD8F7" w14:textId="77777777" w:rsidR="00561068" w:rsidRDefault="00561068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35D37" w14:textId="77777777" w:rsidR="00561068" w:rsidRPr="000D4B47" w:rsidRDefault="00561068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BC685" w14:textId="77777777" w:rsidR="00561068" w:rsidRPr="000D4B47" w:rsidRDefault="00561068" w:rsidP="00704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</w:tr>
      <w:tr w:rsidR="00B91296" w:rsidRPr="000D4B47" w14:paraId="60444792" w14:textId="77777777" w:rsidTr="00DC5DF7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C09CF4" w14:textId="77777777" w:rsidR="00814B0E" w:rsidRPr="000D4B47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октобар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E522311" w14:textId="77777777" w:rsidR="00814B0E" w:rsidRPr="000D4B47" w:rsidRDefault="00AD6DCD" w:rsidP="00F07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6</w:t>
            </w:r>
            <w:r w:rsidR="00814B0E"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E6E3F" w14:textId="310B4FEE" w:rsidR="00814B0E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  <w:p w14:paraId="1A0636EE" w14:textId="77777777" w:rsidR="000D4B47" w:rsidRDefault="000D4B4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  <w:p w14:paraId="601828B4" w14:textId="654FCFA9" w:rsidR="000D4B47" w:rsidRPr="000D4B47" w:rsidRDefault="000D4B47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E6007" w14:textId="04A90B11" w:rsidR="00814B0E" w:rsidRPr="00DC5DF7" w:rsidRDefault="008A1761" w:rsidP="00DC5DF7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М</w:t>
            </w:r>
            <w:r w:rsidR="00C06EA4" w:rsidRPr="00DC5DF7">
              <w:rPr>
                <w:rFonts w:ascii="Calibri" w:eastAsia="Times New Roman" w:hAnsi="Calibri" w:cs="Times New Roman"/>
                <w:lang w:val="sr-Cyrl-RS" w:eastAsia="sr-Latn-RS"/>
              </w:rPr>
              <w:t>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6AFD5" w14:textId="77777777" w:rsidR="00814B0E" w:rsidRPr="000D4B47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43634" w14:textId="77777777" w:rsidR="00814B0E" w:rsidRPr="000D4B47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8028BB" w14:textId="77777777" w:rsidR="00814B0E" w:rsidRPr="000D4B47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A2204" w14:textId="77777777" w:rsidR="00DC5DF7" w:rsidRPr="00DC5DF7" w:rsidRDefault="005F0E2D" w:rsidP="00DC5DF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Географија</w:t>
            </w:r>
          </w:p>
          <w:p w14:paraId="6AA7757B" w14:textId="0AB8D559" w:rsidR="00814B0E" w:rsidRPr="00DC5DF7" w:rsidRDefault="005F0E2D" w:rsidP="00DC5DF7">
            <w:pPr>
              <w:spacing w:after="0" w:line="240" w:lineRule="auto"/>
              <w:ind w:left="-108" w:right="-50"/>
              <w:rPr>
                <w:rFonts w:ascii="Calibri" w:eastAsia="Times New Roman" w:hAnsi="Calibri" w:cs="Times New Roman"/>
                <w:sz w:val="20"/>
                <w:szCs w:val="20"/>
                <w:lang w:eastAsia="sr-Latn-RS"/>
              </w:rPr>
            </w:pPr>
            <w:r w:rsidRPr="00DC5DF7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Математи</w:t>
            </w:r>
            <w:r w:rsidR="00DC5DF7" w:rsidRPr="00DC5DF7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к</w:t>
            </w:r>
            <w:r w:rsidRPr="00DC5DF7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2F0F0" w14:textId="77777777" w:rsidR="00814B0E" w:rsidRPr="000D4B47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1E753" w14:textId="58CF39CA" w:rsidR="00814B0E" w:rsidRPr="000D4B47" w:rsidRDefault="00814B0E" w:rsidP="007044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  <w:r w:rsidR="00ED3D68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Хемија</w:t>
            </w:r>
          </w:p>
        </w:tc>
      </w:tr>
      <w:tr w:rsidR="00B91296" w:rsidRPr="000D4B47" w14:paraId="39363CD2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AA5E0" w14:textId="77777777" w:rsidR="00814B0E" w:rsidRPr="000D4B47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3A4331" w14:textId="77777777" w:rsidR="00814B0E" w:rsidRPr="000D4B47" w:rsidRDefault="00AD6DCD" w:rsidP="00F07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7</w:t>
            </w:r>
            <w:r w:rsidR="00814B0E"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CBFE0" w14:textId="6296175B" w:rsidR="000D4B47" w:rsidRPr="00DC5DF7" w:rsidRDefault="00C06EA4" w:rsidP="00F07975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Српски језик</w:t>
            </w:r>
          </w:p>
          <w:p w14:paraId="483066D9" w14:textId="0D38374A" w:rsidR="000D4B47" w:rsidRPr="00DC5DF7" w:rsidRDefault="000D4B47" w:rsidP="00F07975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66794" w14:textId="4646B298" w:rsidR="00814B0E" w:rsidRPr="00DC5DF7" w:rsidRDefault="0056757E" w:rsidP="00142C83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Биологија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05CF3" w14:textId="77777777" w:rsidR="00814B0E" w:rsidRPr="00DC5DF7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DC5DF7">
              <w:rPr>
                <w:rFonts w:ascii="Calibri" w:eastAsia="Times New Roman" w:hAnsi="Calibri" w:cs="Times New Roman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ABB5B" w14:textId="47783CE1" w:rsidR="00814B0E" w:rsidRPr="00DC5DF7" w:rsidRDefault="00C85F52" w:rsidP="00142C83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Енглески јез</w:t>
            </w:r>
            <w:r w:rsidR="00704407" w:rsidRPr="00DC5DF7">
              <w:rPr>
                <w:rFonts w:ascii="Calibri" w:eastAsia="Times New Roman" w:hAnsi="Calibri" w:cs="Times New Roman"/>
                <w:lang w:eastAsia="sr-Latn-RS"/>
              </w:rPr>
              <w:t>.</w:t>
            </w:r>
            <w:r w:rsidRPr="00DC5DF7">
              <w:rPr>
                <w:rFonts w:ascii="Calibri" w:eastAsia="Times New Roman" w:hAnsi="Calibri" w:cs="Times New Roman"/>
                <w:lang w:eastAsia="sr-Latn-RS"/>
              </w:rPr>
              <w:t>/</w:t>
            </w: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26D2C" w14:textId="7304167E" w:rsidR="00814B0E" w:rsidRPr="00DC5DF7" w:rsidRDefault="00814B0E" w:rsidP="00142C83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DC5DF7">
              <w:rPr>
                <w:rFonts w:ascii="Calibri" w:eastAsia="Times New Roman" w:hAnsi="Calibri" w:cs="Times New Roman"/>
                <w:lang w:eastAsia="sr-Latn-RS"/>
              </w:rPr>
              <w:t> </w:t>
            </w:r>
            <w:r w:rsidR="00C85F52" w:rsidRPr="00DC5DF7">
              <w:rPr>
                <w:rFonts w:ascii="Calibri" w:eastAsia="Times New Roman" w:hAnsi="Calibri" w:cs="Times New Roman"/>
                <w:lang w:val="sr-Cyrl-RS" w:eastAsia="sr-Latn-RS"/>
              </w:rPr>
              <w:t>Српски језик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30607" w14:textId="531C9785" w:rsidR="00814B0E" w:rsidRPr="00DC5DF7" w:rsidRDefault="005F0E2D" w:rsidP="00142C83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Биологија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B1A99" w14:textId="77777777" w:rsidR="00814B0E" w:rsidRPr="00DC5DF7" w:rsidRDefault="00814B0E" w:rsidP="00F07975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DC5DF7">
              <w:rPr>
                <w:rFonts w:ascii="Calibri" w:eastAsia="Times New Roman" w:hAnsi="Calibri" w:cs="Times New Roman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C3ED5" w14:textId="77777777" w:rsidR="00DC5DF7" w:rsidRDefault="00ED3D68" w:rsidP="007044CE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Биологија</w:t>
            </w:r>
          </w:p>
          <w:p w14:paraId="19785A8B" w14:textId="24B0EE21" w:rsidR="00814B0E" w:rsidRPr="00DC5DF7" w:rsidRDefault="00ED3D68" w:rsidP="007044CE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Математика</w:t>
            </w:r>
          </w:p>
        </w:tc>
      </w:tr>
      <w:tr w:rsidR="00ED3D68" w:rsidRPr="000D4B47" w14:paraId="4D619731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81236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6F9E39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9655AE" w14:textId="5379E717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  <w:p w14:paraId="06A33ACB" w14:textId="77777777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  <w:p w14:paraId="4315CD3E" w14:textId="64E692B0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FA9E0" w14:textId="6D201823" w:rsidR="00ED3D68" w:rsidRPr="0056757E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Енглески језик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092E9" w14:textId="213E466A" w:rsidR="00ED3D68" w:rsidRPr="0056757E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  <w:p w14:paraId="74D4D4DB" w14:textId="52C0CCFC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F6D7A3" w14:textId="036F6616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Географија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B4847" w14:textId="77777777" w:rsidR="00ED3D68" w:rsidRPr="005610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561068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03329" w14:textId="5D577506" w:rsidR="00DC5DF7" w:rsidRDefault="00704407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561068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Енглески језик</w:t>
            </w:r>
            <w:r w:rsidR="00DC5DF7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/</w:t>
            </w:r>
          </w:p>
          <w:p w14:paraId="5ED0B13F" w14:textId="5504FB0E" w:rsidR="00ED3D68" w:rsidRPr="005610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561068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Италијански језик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C957B" w14:textId="78CD3200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F501F" w14:textId="3FA32716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Енглески језик</w:t>
            </w:r>
          </w:p>
        </w:tc>
      </w:tr>
      <w:tr w:rsidR="00ED3D68" w:rsidRPr="000D4B47" w14:paraId="5CCF1E5F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21C27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2EC67A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CA7E2" w14:textId="5E409D70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  <w:p w14:paraId="1F812D02" w14:textId="2E61FC0F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874C7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94C1F9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754FE" w14:textId="7F314BCE" w:rsidR="00DC5DF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Италијански јез.</w:t>
            </w:r>
            <w:r w:rsidR="00DC5DF7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/</w:t>
            </w:r>
          </w:p>
          <w:p w14:paraId="7BE23276" w14:textId="653FC28C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6E43C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FFFAF" w14:textId="77777777" w:rsidR="00DC5DF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Физика</w:t>
            </w:r>
          </w:p>
          <w:p w14:paraId="165EA5F2" w14:textId="499C485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Хемија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0E7B7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6372A" w14:textId="50AA7407" w:rsidR="00ED3D68" w:rsidRPr="00DC5DF7" w:rsidRDefault="00ED3D68" w:rsidP="00DC5DF7">
            <w:pPr>
              <w:spacing w:after="0" w:line="240" w:lineRule="auto"/>
              <w:ind w:hanging="113"/>
              <w:rPr>
                <w:rFonts w:ascii="Calibri" w:eastAsia="Times New Roman" w:hAnsi="Calibri" w:cs="Times New Roman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  <w:r w:rsidRPr="000D4B47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DC5DF7">
              <w:rPr>
                <w:rFonts w:ascii="Calibri" w:eastAsia="Times New Roman" w:hAnsi="Calibri" w:cs="Times New Roman"/>
                <w:lang w:val="sr-Cyrl-RS" w:eastAsia="sr-Latn-RS"/>
              </w:rPr>
              <w:t>Италијански језик</w:t>
            </w:r>
          </w:p>
        </w:tc>
      </w:tr>
      <w:tr w:rsidR="00ED3D68" w:rsidRPr="000D4B47" w14:paraId="4644B3AB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D13BB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7AB205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16303E" w14:textId="6F01694F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  <w:p w14:paraId="4C0C2F6D" w14:textId="6F56C6D1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38A0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D054E" w14:textId="6BE9FE65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13723" w14:textId="29925C34" w:rsidR="00ED3D68" w:rsidRPr="00704407" w:rsidRDefault="00910397" w:rsidP="00DC5DF7">
            <w:pPr>
              <w:spacing w:after="0" w:line="240" w:lineRule="auto"/>
              <w:ind w:hanging="104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Биологија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CFD3A" w14:textId="034AE96F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B66CD" w14:textId="15E7E9C3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Географија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379F3" w14:textId="00CD907E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A30F2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</w:tr>
      <w:tr w:rsidR="00ED3D68" w:rsidRPr="000D4B47" w14:paraId="206326CB" w14:textId="77777777" w:rsidTr="00DC5DF7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AD756C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lang w:eastAsia="sr-Latn-RS"/>
              </w:rPr>
              <w:t>новембар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D7E82F5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2B8DD" w14:textId="256A639B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2AB12D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C02B5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0C128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DEE87B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9A56E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C3246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15B95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</w:tr>
      <w:tr w:rsidR="00ED3D68" w:rsidRPr="000D4B47" w14:paraId="74C5FE23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3EE0D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602AF5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CE8BA" w14:textId="7D7BF364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8D460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8588A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99519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69E0A8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C818C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29CA6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0360A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ED3D68" w:rsidRPr="000D4B47" w14:paraId="6DA42BEB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3831E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BA003A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AA5F9" w14:textId="7B132646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  <w:p w14:paraId="28B0578C" w14:textId="77777777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  <w:p w14:paraId="11A75AE2" w14:textId="4F126C1E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65136" w14:textId="0AD155F1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Биологија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67EE6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F282E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53279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E038F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B2FE3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7B168" w14:textId="14F338DD" w:rsidR="00DC5DF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Физика</w:t>
            </w:r>
          </w:p>
          <w:p w14:paraId="5718CE03" w14:textId="5495BAAF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Хемија</w:t>
            </w:r>
          </w:p>
        </w:tc>
      </w:tr>
      <w:tr w:rsidR="00ED3D68" w:rsidRPr="000D4B47" w14:paraId="326CFCF6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5C69D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1152C6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9011F" w14:textId="101B631D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  <w:p w14:paraId="05B60D6E" w14:textId="77777777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  <w:p w14:paraId="33A13253" w14:textId="494E0A96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45D10" w14:textId="092E10BC" w:rsidR="00ED3D68" w:rsidRPr="008C66A0" w:rsidRDefault="00ED3D68" w:rsidP="00DC5DF7">
            <w:pPr>
              <w:spacing w:after="0" w:line="240" w:lineRule="auto"/>
              <w:ind w:left="-106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Италијански јез</w:t>
            </w:r>
            <w:r w:rsidR="00DC5DF7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ик</w:t>
            </w:r>
            <w:r w:rsidR="008C66A0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/</w:t>
            </w:r>
            <w:r w:rsidR="008C66A0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 xml:space="preserve"> Географија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431E29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8BB39" w14:textId="1BDAC2AA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3599E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1C90F" w14:textId="6AE43A5C" w:rsidR="00ED3D68" w:rsidRPr="00531D4E" w:rsidRDefault="00531D4E" w:rsidP="00DC5DF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531D4E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Биологија</w:t>
            </w:r>
            <w:r w:rsidR="00ED3D68" w:rsidRPr="00DC5DF7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Математика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B02F0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DC24EA" w14:textId="2D80F748" w:rsidR="00DC5DF7" w:rsidRDefault="00ED3D68" w:rsidP="00DC5DF7">
            <w:pPr>
              <w:spacing w:after="0" w:line="240" w:lineRule="auto"/>
              <w:ind w:hanging="113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</w:t>
            </w:r>
            <w:r w:rsidR="00DC5DF7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а</w:t>
            </w:r>
          </w:p>
          <w:p w14:paraId="0AEC9DC3" w14:textId="0E34C7A8" w:rsidR="00ED3D68" w:rsidRPr="000D4B47" w:rsidRDefault="00DC5DF7" w:rsidP="00DC5DF7">
            <w:pPr>
              <w:spacing w:after="0" w:line="240" w:lineRule="auto"/>
              <w:ind w:hanging="113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Географија</w:t>
            </w:r>
          </w:p>
        </w:tc>
      </w:tr>
      <w:tr w:rsidR="00ED3D68" w:rsidRPr="000D4B47" w14:paraId="7ED93B01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128E9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AFB2751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2042DD" w14:textId="58ACD9ED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1FC9E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4F531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F30B2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BD29D" w14:textId="6C105D3C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BA27B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53387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C326" w14:textId="00081056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Биологија</w:t>
            </w:r>
          </w:p>
        </w:tc>
      </w:tr>
      <w:tr w:rsidR="00ED3D68" w:rsidRPr="000D4B47" w14:paraId="02482519" w14:textId="77777777" w:rsidTr="00DC5DF7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B98A06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lang w:eastAsia="sr-Latn-RS"/>
              </w:rPr>
              <w:t>децембар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EF10156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CD3581" w14:textId="0FE75D75" w:rsidR="00ED3D68" w:rsidRPr="0056757E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A79F9" w14:textId="39F8F9D1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5EC58" w14:textId="1F949621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 w:rsidRPr="00C85F52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8D03A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9015C" w14:textId="2250233E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5FA6A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4A61A" w14:textId="7764BE4A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54F503" w14:textId="28C36C84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</w:tr>
      <w:tr w:rsidR="00ED3D68" w:rsidRPr="000D4B47" w14:paraId="6BD411CF" w14:textId="77777777" w:rsidTr="00DC5DF7">
        <w:trPr>
          <w:trHeight w:val="626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DB9E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8CD0456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DF1902" w14:textId="1A3B92BE" w:rsidR="00ED3D68" w:rsidRPr="0056757E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Енглески језик</w:t>
            </w:r>
          </w:p>
          <w:p w14:paraId="3C2C09BF" w14:textId="520A1039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EA833" w14:textId="50D7191B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76EC4" w14:textId="66EAF8B3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Енглески језик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11E8F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E32A0" w14:textId="6EE502A2" w:rsidR="00ED3D68" w:rsidRPr="000D4B47" w:rsidRDefault="00ED3D68" w:rsidP="00DC5DF7">
            <w:pPr>
              <w:spacing w:after="0" w:line="240" w:lineRule="auto"/>
              <w:ind w:right="-243" w:hanging="110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Енглески језик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8D7AD" w14:textId="4FEFF8D6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6E07C" w14:textId="62A2F477" w:rsidR="00ED3D68" w:rsidRPr="006659C7" w:rsidRDefault="00ED3D68" w:rsidP="006659C7">
            <w:pPr>
              <w:spacing w:after="0" w:line="240" w:lineRule="auto"/>
              <w:ind w:left="-17"/>
              <w:rPr>
                <w:rFonts w:ascii="Calibri" w:eastAsia="Times New Roman" w:hAnsi="Calibri" w:cs="Times New Roman"/>
                <w:lang w:eastAsia="sr-Latn-RS"/>
              </w:rPr>
            </w:pPr>
            <w:r w:rsidRPr="006659C7">
              <w:rPr>
                <w:rFonts w:ascii="Calibri" w:eastAsia="Times New Roman" w:hAnsi="Calibri" w:cs="Times New Roman"/>
                <w:lang w:val="sr-Cyrl-RS" w:eastAsia="sr-Latn-RS"/>
              </w:rPr>
              <w:t>Енглески језик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EF0AD" w14:textId="55DC3AB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Хемија</w:t>
            </w:r>
          </w:p>
        </w:tc>
      </w:tr>
      <w:tr w:rsidR="00ED3D68" w:rsidRPr="000D4B47" w14:paraId="08B107A5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C20CB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42E97B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3AAC5" w14:textId="3ACF3DF7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  <w:p w14:paraId="3B88F736" w14:textId="77777777" w:rsid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  <w:p w14:paraId="4703F670" w14:textId="67B1E24E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20FF5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B3214" w14:textId="229D6E1F" w:rsidR="00ED3D68" w:rsidRPr="00C85F52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Италијански језик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BCD758" w14:textId="0246571E" w:rsidR="00ED3D68" w:rsidRPr="000D4B47" w:rsidRDefault="00704407" w:rsidP="00DC5DF7">
            <w:pPr>
              <w:spacing w:after="0" w:line="240" w:lineRule="auto"/>
              <w:ind w:hanging="104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Биологија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E4002" w14:textId="089C41EF" w:rsidR="00ED3D68" w:rsidRP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r-Latn-RS"/>
              </w:rPr>
            </w:pPr>
            <w:r w:rsidRPr="00ED3D6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r-Latn-RS"/>
              </w:rPr>
              <w:t> </w:t>
            </w:r>
            <w:r w:rsidRPr="008C66A0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Италијански језик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A5BEE" w14:textId="25FB0FE2" w:rsidR="00ED3D68" w:rsidRPr="00ED3D68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r-Latn-RS"/>
              </w:rPr>
            </w:pPr>
            <w:r w:rsidRPr="00ED3D6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sr-Latn-RS"/>
              </w:rPr>
              <w:t> </w:t>
            </w:r>
            <w:r w:rsidRPr="008C66A0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Хемија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56CB7" w14:textId="4957A364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Италијански језик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86540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</w:tr>
      <w:tr w:rsidR="00ED3D68" w:rsidRPr="000D4B47" w14:paraId="19C5796E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EEBAF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2245408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882A0" w14:textId="1524B2F0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7E979" w14:textId="0CFDFE77" w:rsidR="00ED3D68" w:rsidRPr="000D4B47" w:rsidRDefault="00531D4E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4456F5"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Биологија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4AD62" w14:textId="537FDFF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C6E20" w14:textId="1413E20B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 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D9C68D" w14:textId="7FB62479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2CBB1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6D0F2E" w14:textId="79A198BE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354B" w14:textId="6DB74A88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sr-Cyrl-RS" w:eastAsia="sr-Latn-RS"/>
              </w:rPr>
              <w:t>Српски језик</w:t>
            </w:r>
          </w:p>
        </w:tc>
      </w:tr>
      <w:tr w:rsidR="00ED3D68" w:rsidRPr="000D4B47" w14:paraId="06BC1975" w14:textId="77777777" w:rsidTr="00DC5DF7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03C1D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9F057F" w14:textId="77777777" w:rsidR="00ED3D68" w:rsidRPr="000D4B47" w:rsidRDefault="00ED3D68" w:rsidP="00ED3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A28E42" w14:textId="729D3C71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3871DD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4F6BC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A8721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EC824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0EE09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8AAC1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  <w:r w:rsidRPr="000D4B47"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BA5FF" w14:textId="77777777" w:rsidR="00ED3D68" w:rsidRPr="000D4B47" w:rsidRDefault="00ED3D68" w:rsidP="00ED3D6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r-Latn-RS"/>
              </w:rPr>
            </w:pPr>
          </w:p>
        </w:tc>
      </w:tr>
    </w:tbl>
    <w:p w14:paraId="7F717917" w14:textId="77777777" w:rsidR="008C66A0" w:rsidRPr="000D4B47" w:rsidRDefault="008C66A0" w:rsidP="00814B0E">
      <w:pPr>
        <w:rPr>
          <w:b/>
          <w:sz w:val="24"/>
          <w:szCs w:val="24"/>
          <w:lang w:val="sr-Cyrl-RS"/>
        </w:rPr>
      </w:pPr>
    </w:p>
    <w:p w14:paraId="10D34025" w14:textId="77777777" w:rsidR="00DC5DF7" w:rsidRDefault="00DC5DF7" w:rsidP="00814B0E">
      <w:pPr>
        <w:rPr>
          <w:sz w:val="24"/>
          <w:szCs w:val="24"/>
          <w:lang w:val="sr-Cyrl-RS"/>
        </w:rPr>
      </w:pPr>
    </w:p>
    <w:p w14:paraId="4096048C" w14:textId="1BB1D8B4" w:rsidR="00814B0E" w:rsidRPr="000D4B47" w:rsidRDefault="00814B0E" w:rsidP="00814B0E">
      <w:pPr>
        <w:rPr>
          <w:sz w:val="24"/>
          <w:szCs w:val="24"/>
          <w:lang w:val="sr-Cyrl-RS"/>
        </w:rPr>
      </w:pPr>
      <w:r w:rsidRPr="000D4B47">
        <w:rPr>
          <w:sz w:val="24"/>
          <w:szCs w:val="24"/>
          <w:lang w:val="sr-Cyrl-RS"/>
        </w:rPr>
        <w:t>У Доњем Рибнику</w:t>
      </w:r>
      <w:r w:rsidRPr="000D4B47">
        <w:rPr>
          <w:sz w:val="24"/>
          <w:szCs w:val="24"/>
          <w:lang w:val="sr-Cyrl-RS"/>
        </w:rPr>
        <w:tab/>
      </w:r>
      <w:r w:rsidRPr="000D4B47">
        <w:rPr>
          <w:sz w:val="24"/>
          <w:szCs w:val="24"/>
          <w:lang w:val="sr-Cyrl-RS"/>
        </w:rPr>
        <w:tab/>
      </w:r>
      <w:r w:rsidRPr="000D4B47">
        <w:rPr>
          <w:sz w:val="24"/>
          <w:szCs w:val="24"/>
          <w:lang w:val="sr-Cyrl-RS"/>
        </w:rPr>
        <w:tab/>
      </w:r>
      <w:r w:rsidRPr="000D4B47">
        <w:rPr>
          <w:sz w:val="24"/>
          <w:szCs w:val="24"/>
          <w:lang w:val="sr-Cyrl-RS"/>
        </w:rPr>
        <w:tab/>
      </w:r>
      <w:r w:rsidRPr="000D4B47">
        <w:rPr>
          <w:sz w:val="24"/>
          <w:szCs w:val="24"/>
          <w:lang w:val="sr-Cyrl-RS"/>
        </w:rPr>
        <w:tab/>
      </w:r>
      <w:r w:rsidRPr="000D4B47">
        <w:rPr>
          <w:sz w:val="24"/>
          <w:szCs w:val="24"/>
          <w:lang w:val="sr-Cyrl-RS"/>
        </w:rPr>
        <w:tab/>
      </w:r>
      <w:r w:rsidRPr="000D4B47">
        <w:rPr>
          <w:sz w:val="24"/>
          <w:szCs w:val="24"/>
          <w:lang w:val="sr-Cyrl-RS"/>
        </w:rPr>
        <w:tab/>
        <w:t>Директор школе</w:t>
      </w:r>
    </w:p>
    <w:p w14:paraId="56393DE8" w14:textId="1A966DBF" w:rsidR="00814B0E" w:rsidRPr="000D4B47" w:rsidRDefault="00DC5DF7" w:rsidP="00814B0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</w:t>
      </w:r>
      <w:r w:rsidR="00814B0E" w:rsidRPr="000D4B47">
        <w:rPr>
          <w:sz w:val="24"/>
          <w:szCs w:val="24"/>
          <w:lang w:val="sr-Cyrl-RS"/>
        </w:rPr>
        <w:t>.9.202</w:t>
      </w:r>
      <w:r w:rsidR="000D4B47" w:rsidRPr="000D4B47">
        <w:rPr>
          <w:sz w:val="24"/>
          <w:szCs w:val="24"/>
        </w:rPr>
        <w:t>3</w:t>
      </w:r>
      <w:r w:rsidR="00814B0E" w:rsidRPr="000D4B47">
        <w:rPr>
          <w:sz w:val="24"/>
          <w:szCs w:val="24"/>
          <w:lang w:val="sr-Cyrl-RS"/>
        </w:rPr>
        <w:t>.</w:t>
      </w:r>
      <w:r w:rsidR="00814B0E" w:rsidRPr="000D4B47">
        <w:rPr>
          <w:sz w:val="24"/>
          <w:szCs w:val="24"/>
          <w:lang w:val="sr-Cyrl-RS"/>
        </w:rPr>
        <w:tab/>
      </w:r>
      <w:r w:rsidR="00814B0E" w:rsidRPr="000D4B47">
        <w:rPr>
          <w:sz w:val="24"/>
          <w:szCs w:val="24"/>
          <w:lang w:val="sr-Cyrl-RS"/>
        </w:rPr>
        <w:tab/>
      </w:r>
      <w:r w:rsidR="00814B0E" w:rsidRPr="000D4B47">
        <w:rPr>
          <w:sz w:val="24"/>
          <w:szCs w:val="24"/>
          <w:lang w:val="sr-Cyrl-RS"/>
        </w:rPr>
        <w:tab/>
      </w:r>
      <w:r w:rsidR="00814B0E" w:rsidRPr="000D4B47">
        <w:rPr>
          <w:sz w:val="24"/>
          <w:szCs w:val="24"/>
          <w:lang w:val="sr-Cyrl-RS"/>
        </w:rPr>
        <w:tab/>
      </w:r>
      <w:r w:rsidR="00814B0E" w:rsidRPr="000D4B47">
        <w:rPr>
          <w:sz w:val="24"/>
          <w:szCs w:val="24"/>
          <w:lang w:val="sr-Cyrl-RS"/>
        </w:rPr>
        <w:tab/>
      </w:r>
      <w:r w:rsidR="00814B0E" w:rsidRPr="000D4B47">
        <w:rPr>
          <w:sz w:val="24"/>
          <w:szCs w:val="24"/>
          <w:lang w:val="sr-Cyrl-RS"/>
        </w:rPr>
        <w:tab/>
      </w:r>
      <w:r w:rsidR="00814B0E" w:rsidRPr="000D4B47">
        <w:rPr>
          <w:sz w:val="24"/>
          <w:szCs w:val="24"/>
          <w:lang w:val="sr-Cyrl-RS"/>
        </w:rPr>
        <w:tab/>
      </w:r>
      <w:r w:rsidR="00814B0E" w:rsidRPr="000D4B47">
        <w:rPr>
          <w:sz w:val="24"/>
          <w:szCs w:val="24"/>
          <w:lang w:val="sr-Cyrl-RS"/>
        </w:rPr>
        <w:tab/>
        <w:t>Виолета Стевановић</w:t>
      </w:r>
    </w:p>
    <w:sectPr w:rsidR="00814B0E" w:rsidRPr="000D4B47" w:rsidSect="00ED3D68">
      <w:headerReference w:type="default" r:id="rId6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1BBD" w14:textId="77777777" w:rsidR="0058046E" w:rsidRDefault="0058046E" w:rsidP="00814B0E">
      <w:pPr>
        <w:spacing w:after="0" w:line="240" w:lineRule="auto"/>
      </w:pPr>
      <w:r>
        <w:separator/>
      </w:r>
    </w:p>
  </w:endnote>
  <w:endnote w:type="continuationSeparator" w:id="0">
    <w:p w14:paraId="4676DE4E" w14:textId="77777777" w:rsidR="0058046E" w:rsidRDefault="0058046E" w:rsidP="0081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7EE" w14:textId="77777777" w:rsidR="0058046E" w:rsidRDefault="0058046E" w:rsidP="00814B0E">
      <w:pPr>
        <w:spacing w:after="0" w:line="240" w:lineRule="auto"/>
      </w:pPr>
      <w:r>
        <w:separator/>
      </w:r>
    </w:p>
  </w:footnote>
  <w:footnote w:type="continuationSeparator" w:id="0">
    <w:p w14:paraId="72756023" w14:textId="77777777" w:rsidR="0058046E" w:rsidRDefault="0058046E" w:rsidP="0081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D7C7" w14:textId="77777777" w:rsidR="00814B0E" w:rsidRDefault="00814B0E" w:rsidP="00814B0E">
    <w:pPr>
      <w:pStyle w:val="Header"/>
      <w:jc w:val="center"/>
    </w:pPr>
    <w:r>
      <w:rPr>
        <w:lang w:val="sr-Cyrl-RS"/>
      </w:rPr>
      <w:t>ОСНОВНА ШКОЛА „КНЕГИЊА МИЛИЦА“ ДОЊИ РИБНИК</w:t>
    </w:r>
  </w:p>
  <w:p w14:paraId="7799A14A" w14:textId="77777777" w:rsidR="00814B0E" w:rsidRDefault="00814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73"/>
    <w:rsid w:val="00080EFC"/>
    <w:rsid w:val="000B4F1D"/>
    <w:rsid w:val="000D4B47"/>
    <w:rsid w:val="00142C83"/>
    <w:rsid w:val="002972ED"/>
    <w:rsid w:val="0029795B"/>
    <w:rsid w:val="00386149"/>
    <w:rsid w:val="00395189"/>
    <w:rsid w:val="004456F5"/>
    <w:rsid w:val="004B15C2"/>
    <w:rsid w:val="004B6849"/>
    <w:rsid w:val="004F27D0"/>
    <w:rsid w:val="00530973"/>
    <w:rsid w:val="00531D4E"/>
    <w:rsid w:val="0053730F"/>
    <w:rsid w:val="005375A4"/>
    <w:rsid w:val="00555E73"/>
    <w:rsid w:val="00557C23"/>
    <w:rsid w:val="00561068"/>
    <w:rsid w:val="00566155"/>
    <w:rsid w:val="0056757E"/>
    <w:rsid w:val="0058046E"/>
    <w:rsid w:val="005A16A9"/>
    <w:rsid w:val="005E3589"/>
    <w:rsid w:val="005F0E2D"/>
    <w:rsid w:val="006659C7"/>
    <w:rsid w:val="006935C4"/>
    <w:rsid w:val="00704407"/>
    <w:rsid w:val="007044CE"/>
    <w:rsid w:val="00785A30"/>
    <w:rsid w:val="00814B0E"/>
    <w:rsid w:val="00837D43"/>
    <w:rsid w:val="00864807"/>
    <w:rsid w:val="008A1761"/>
    <w:rsid w:val="008B6283"/>
    <w:rsid w:val="008C66A0"/>
    <w:rsid w:val="00910397"/>
    <w:rsid w:val="009B6888"/>
    <w:rsid w:val="009D2465"/>
    <w:rsid w:val="00AD6DCD"/>
    <w:rsid w:val="00B210A0"/>
    <w:rsid w:val="00B91296"/>
    <w:rsid w:val="00BC5979"/>
    <w:rsid w:val="00C06EA4"/>
    <w:rsid w:val="00C85F52"/>
    <w:rsid w:val="00DC203E"/>
    <w:rsid w:val="00DC5DF7"/>
    <w:rsid w:val="00DF7BD8"/>
    <w:rsid w:val="00E20112"/>
    <w:rsid w:val="00E30B62"/>
    <w:rsid w:val="00EC2F89"/>
    <w:rsid w:val="00ED3D68"/>
    <w:rsid w:val="00EF418E"/>
    <w:rsid w:val="00F83E37"/>
    <w:rsid w:val="00F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2001"/>
  <w15:chartTrackingRefBased/>
  <w15:docId w15:val="{93CC2DE0-6B80-4B6A-8C43-74D7BDF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0E"/>
  </w:style>
  <w:style w:type="paragraph" w:styleId="Footer">
    <w:name w:val="footer"/>
    <w:basedOn w:val="Normal"/>
    <w:link w:val="FooterChar"/>
    <w:uiPriority w:val="99"/>
    <w:unhideWhenUsed/>
    <w:rsid w:val="0081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0E"/>
  </w:style>
  <w:style w:type="paragraph" w:styleId="BalloonText">
    <w:name w:val="Balloon Text"/>
    <w:basedOn w:val="Normal"/>
    <w:link w:val="BalloonTextChar"/>
    <w:uiPriority w:val="99"/>
    <w:semiHidden/>
    <w:unhideWhenUsed/>
    <w:rsid w:val="004B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24</cp:revision>
  <cp:lastPrinted>2023-09-28T06:46:00Z</cp:lastPrinted>
  <dcterms:created xsi:type="dcterms:W3CDTF">2021-10-21T12:37:00Z</dcterms:created>
  <dcterms:modified xsi:type="dcterms:W3CDTF">2023-09-28T07:22:00Z</dcterms:modified>
</cp:coreProperties>
</file>