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6717" w14:textId="77777777" w:rsidR="00102F84" w:rsidRPr="00DA09A9" w:rsidRDefault="00102F84" w:rsidP="00102F84">
      <w:pPr>
        <w:jc w:val="center"/>
        <w:rPr>
          <w:b/>
          <w:sz w:val="28"/>
          <w:szCs w:val="28"/>
          <w:lang w:val="sr-Cyrl-RS"/>
        </w:rPr>
      </w:pPr>
      <w:r w:rsidRPr="00DA09A9">
        <w:rPr>
          <w:b/>
          <w:sz w:val="28"/>
          <w:szCs w:val="28"/>
          <w:lang w:val="sr-Cyrl-RS"/>
        </w:rPr>
        <w:t>ОШ „ Кнегиња Милица“ Доњи Рибник</w:t>
      </w:r>
    </w:p>
    <w:p w14:paraId="73A1B3AC" w14:textId="39D18ADB" w:rsidR="00102F84" w:rsidRPr="00DA09A9" w:rsidRDefault="00102F84" w:rsidP="00102F84">
      <w:pPr>
        <w:jc w:val="center"/>
        <w:rPr>
          <w:b/>
          <w:sz w:val="28"/>
          <w:szCs w:val="28"/>
          <w:lang w:val="sr-Cyrl-RS"/>
        </w:rPr>
      </w:pPr>
      <w:r w:rsidRPr="00DA09A9">
        <w:rPr>
          <w:b/>
          <w:sz w:val="28"/>
          <w:szCs w:val="28"/>
          <w:lang w:val="sr-Cyrl-RS"/>
        </w:rPr>
        <w:t>Списак уџбеника за школску 202</w:t>
      </w:r>
      <w:r w:rsidR="00EB2FAD">
        <w:rPr>
          <w:b/>
          <w:sz w:val="28"/>
          <w:szCs w:val="28"/>
          <w:lang w:val="sr-Cyrl-RS"/>
        </w:rPr>
        <w:t>5</w:t>
      </w:r>
      <w:r w:rsidRPr="00DA09A9">
        <w:rPr>
          <w:b/>
          <w:sz w:val="28"/>
          <w:szCs w:val="28"/>
          <w:lang w:val="sr-Cyrl-RS"/>
        </w:rPr>
        <w:t>-20</w:t>
      </w:r>
      <w:r w:rsidRPr="00DA09A9">
        <w:rPr>
          <w:b/>
          <w:sz w:val="28"/>
          <w:szCs w:val="28"/>
          <w:lang w:val="sr-Latn-RS"/>
        </w:rPr>
        <w:t>2</w:t>
      </w:r>
      <w:r w:rsidR="00EB2FAD">
        <w:rPr>
          <w:b/>
          <w:sz w:val="28"/>
          <w:szCs w:val="28"/>
          <w:lang w:val="sr-Cyrl-RS"/>
        </w:rPr>
        <w:t>6</w:t>
      </w:r>
      <w:r w:rsidRPr="00DA09A9">
        <w:rPr>
          <w:b/>
          <w:sz w:val="28"/>
          <w:szCs w:val="28"/>
          <w:lang w:val="sr-Cyrl-RS"/>
        </w:rPr>
        <w:t>. годину</w:t>
      </w:r>
    </w:p>
    <w:p w14:paraId="1D76B0EB" w14:textId="5E46C6BA" w:rsidR="002D4538" w:rsidRDefault="002D4538">
      <w:pPr>
        <w:rPr>
          <w:sz w:val="28"/>
          <w:szCs w:val="28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322"/>
        <w:gridCol w:w="3106"/>
        <w:gridCol w:w="2997"/>
      </w:tblGrid>
      <w:tr w:rsidR="00EB2FAD" w:rsidRPr="000F52E9" w14:paraId="424B0DCD" w14:textId="77777777" w:rsidTr="006577C8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CB4" w14:textId="6ED10E6B" w:rsidR="00EB2FAD" w:rsidRPr="000F52E9" w:rsidRDefault="00EB2FAD" w:rsidP="00EB2F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СРПСКИ ЈЕЗИК</w:t>
            </w:r>
          </w:p>
        </w:tc>
      </w:tr>
      <w:tr w:rsidR="00EB2FAD" w:rsidRPr="000F52E9" w14:paraId="7E3D9406" w14:textId="77777777" w:rsidTr="006577C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5D4757" w14:textId="77777777" w:rsidR="00EB2FAD" w:rsidRPr="000F52E9" w:rsidRDefault="00EB2FAD" w:rsidP="006577C8">
            <w:pPr>
              <w:pStyle w:val="StyleBoldCentered"/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Назив издавача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86B497" w14:textId="77777777" w:rsidR="00EB2FAD" w:rsidRPr="000F52E9" w:rsidRDefault="00EB2FAD" w:rsidP="006577C8">
            <w:pPr>
              <w:pStyle w:val="StyleBoldCentered"/>
              <w:spacing w:line="276" w:lineRule="auto"/>
            </w:pPr>
            <w:r w:rsidRPr="000F52E9">
              <w:t xml:space="preserve">Наслов </w:t>
            </w:r>
            <w:r w:rsidRPr="000F52E9">
              <w:rPr>
                <w:lang w:val="sr-Cyrl-CS"/>
              </w:rPr>
              <w:t xml:space="preserve">уџбеника </w:t>
            </w:r>
          </w:p>
          <w:p w14:paraId="5FCAD27B" w14:textId="77777777" w:rsidR="00EB2FAD" w:rsidRPr="000F52E9" w:rsidRDefault="00EB2FAD" w:rsidP="006577C8">
            <w:pPr>
              <w:pStyle w:val="StyleBoldCentered"/>
              <w:spacing w:line="276" w:lineRule="auto"/>
            </w:pPr>
            <w:r w:rsidRPr="000F52E9">
              <w:t>писмо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2F9996C" w14:textId="77777777" w:rsidR="00EB2FAD" w:rsidRPr="000F52E9" w:rsidRDefault="00EB2FAD" w:rsidP="006577C8">
            <w:pPr>
              <w:pStyle w:val="StyleBoldCentered"/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7F6474" w14:textId="77777777" w:rsidR="00EB2FAD" w:rsidRPr="000F52E9" w:rsidRDefault="00EB2FAD" w:rsidP="006577C8">
            <w:pPr>
              <w:pStyle w:val="StyleBoldCentered"/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Број и датум решења министра</w:t>
            </w:r>
          </w:p>
        </w:tc>
      </w:tr>
      <w:tr w:rsidR="00EB2FAD" w:rsidRPr="000F52E9" w14:paraId="0497E772" w14:textId="77777777" w:rsidTr="006577C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4B1E1" w14:textId="77777777" w:rsidR="00EB2FAD" w:rsidRPr="000F52E9" w:rsidRDefault="00EB2FAD" w:rsidP="006577C8">
            <w:pPr>
              <w:spacing w:line="276" w:lineRule="auto"/>
              <w:rPr>
                <w:lang w:val="sr-Cyrl-CS"/>
              </w:rPr>
            </w:pPr>
            <w:r w:rsidRPr="000F52E9">
              <w:t>„НОВИ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66B" w14:textId="77777777" w:rsidR="00EB2FAD" w:rsidRPr="000F52E9" w:rsidRDefault="00EB2FAD" w:rsidP="006577C8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</w:rPr>
            </w:pPr>
            <w:r w:rsidRPr="000F52E9">
              <w:rPr>
                <w:b/>
              </w:rPr>
              <w:t xml:space="preserve">СРПСКИ ЈЕЗИК 3 </w:t>
            </w:r>
          </w:p>
          <w:p w14:paraId="464AEAC2" w14:textId="77777777" w:rsidR="00EB2FAD" w:rsidRPr="000F52E9" w:rsidRDefault="00EB2FAD" w:rsidP="006577C8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</w:rPr>
            </w:pPr>
            <w:r w:rsidRPr="000F52E9">
              <w:rPr>
                <w:b/>
              </w:rPr>
              <w:t>за трећи разред основне школе; уџбенички комплет;</w:t>
            </w:r>
            <w:r w:rsidRPr="000F52E9">
              <w:rPr>
                <w:b/>
                <w:lang w:val="sr-Cyrl-RS"/>
              </w:rPr>
              <w:t xml:space="preserve"> </w:t>
            </w:r>
            <w:r w:rsidRPr="000F52E9">
              <w:rPr>
                <w:b/>
              </w:rPr>
              <w:t xml:space="preserve">ћирилица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DAF" w14:textId="77777777" w:rsidR="00EB2FAD" w:rsidRPr="000F52E9" w:rsidRDefault="00EB2FAD" w:rsidP="006577C8">
            <w:pPr>
              <w:spacing w:line="276" w:lineRule="auto"/>
              <w:rPr>
                <w:b/>
                <w:i/>
                <w:iCs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15346" w14:textId="77777777" w:rsidR="00EB2FAD" w:rsidRPr="000F52E9" w:rsidRDefault="00EB2FAD" w:rsidP="006577C8">
            <w:pPr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 xml:space="preserve">650-02-00592/2019-07 </w:t>
            </w:r>
          </w:p>
          <w:p w14:paraId="27946FF6" w14:textId="77777777" w:rsidR="00EB2FAD" w:rsidRPr="000F52E9" w:rsidRDefault="00EB2FAD" w:rsidP="006577C8">
            <w:pPr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од 11.2.2020.</w:t>
            </w:r>
          </w:p>
        </w:tc>
      </w:tr>
      <w:tr w:rsidR="00EB2FAD" w:rsidRPr="000F52E9" w14:paraId="30A5F282" w14:textId="77777777" w:rsidTr="006577C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A0EF" w14:textId="77777777" w:rsidR="00EB2FAD" w:rsidRPr="000F52E9" w:rsidRDefault="00EB2FAD" w:rsidP="006577C8">
            <w:pPr>
              <w:spacing w:line="276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C437" w14:textId="77777777" w:rsidR="00EB2FAD" w:rsidRPr="000F52E9" w:rsidRDefault="00EB2FAD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0F52E9">
              <w:rPr>
                <w:b/>
                <w:i/>
              </w:rPr>
              <w:t>У свету речи</w:t>
            </w:r>
            <w:r w:rsidRPr="000F52E9">
              <w:rPr>
                <w:i/>
              </w:rPr>
              <w:t xml:space="preserve">, </w:t>
            </w:r>
          </w:p>
          <w:p w14:paraId="207C788E" w14:textId="77777777" w:rsidR="00EB2FAD" w:rsidRPr="000F52E9" w:rsidRDefault="00EB2FAD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0F52E9">
              <w:rPr>
                <w:i/>
              </w:rPr>
              <w:t>Читанка за српски језик за трећи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9BC0" w14:textId="77777777" w:rsidR="00EB2FAD" w:rsidRPr="000F52E9" w:rsidRDefault="00EB2FAD" w:rsidP="006577C8">
            <w:pPr>
              <w:spacing w:line="276" w:lineRule="auto"/>
              <w:rPr>
                <w:lang w:val="ru-RU"/>
              </w:rPr>
            </w:pPr>
            <w:r w:rsidRPr="000F52E9">
              <w:rPr>
                <w:lang w:val="ru-RU"/>
              </w:rPr>
              <w:t>Наташа Станковић Шошо,</w:t>
            </w:r>
          </w:p>
          <w:p w14:paraId="71490F7B" w14:textId="77777777" w:rsidR="00EB2FAD" w:rsidRPr="000F52E9" w:rsidRDefault="00EB2FAD" w:rsidP="006577C8">
            <w:pPr>
              <w:spacing w:line="276" w:lineRule="auto"/>
              <w:rPr>
                <w:i/>
                <w:iCs/>
                <w:lang w:val="ru-RU"/>
              </w:rPr>
            </w:pPr>
            <w:r w:rsidRPr="000F52E9">
              <w:rPr>
                <w:lang w:val="ru-RU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CFC1" w14:textId="77777777" w:rsidR="00EB2FAD" w:rsidRPr="000F52E9" w:rsidRDefault="00EB2FAD" w:rsidP="006577C8">
            <w:pPr>
              <w:spacing w:line="276" w:lineRule="auto"/>
              <w:rPr>
                <w:lang w:val="sr-Cyrl-CS"/>
              </w:rPr>
            </w:pPr>
          </w:p>
        </w:tc>
      </w:tr>
      <w:tr w:rsidR="00EB2FAD" w:rsidRPr="000F52E9" w14:paraId="341CEAA9" w14:textId="77777777" w:rsidTr="006577C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456F" w14:textId="77777777" w:rsidR="00EB2FAD" w:rsidRPr="000F52E9" w:rsidRDefault="00EB2FAD" w:rsidP="006577C8">
            <w:pPr>
              <w:spacing w:line="276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95DC" w14:textId="77777777" w:rsidR="00EB2FAD" w:rsidRPr="000F52E9" w:rsidRDefault="00EB2FAD" w:rsidP="006577C8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0F52E9">
              <w:rPr>
                <w:b/>
                <w:i/>
              </w:rPr>
              <w:t>Дар речи,</w:t>
            </w:r>
          </w:p>
          <w:p w14:paraId="7962C6ED" w14:textId="77777777" w:rsidR="00EB2FAD" w:rsidRPr="000F52E9" w:rsidRDefault="00EB2FAD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0F52E9">
              <w:rPr>
                <w:i/>
              </w:rPr>
              <w:t>граматика за српски  језик за трећи разред основне школе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02A" w14:textId="77777777" w:rsidR="00EB2FAD" w:rsidRPr="000F52E9" w:rsidRDefault="00EB2FAD" w:rsidP="006577C8">
            <w:pPr>
              <w:spacing w:line="276" w:lineRule="auto"/>
              <w:rPr>
                <w:i/>
                <w:iCs/>
                <w:lang w:val="ru-RU"/>
              </w:rPr>
            </w:pPr>
            <w:r w:rsidRPr="000F52E9">
              <w:rPr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2505" w14:textId="77777777" w:rsidR="00EB2FAD" w:rsidRPr="000F52E9" w:rsidRDefault="00EB2FAD" w:rsidP="006577C8">
            <w:pPr>
              <w:spacing w:line="276" w:lineRule="auto"/>
              <w:rPr>
                <w:lang w:val="sr-Cyrl-CS"/>
              </w:rPr>
            </w:pPr>
          </w:p>
        </w:tc>
      </w:tr>
      <w:tr w:rsidR="00EB2FAD" w:rsidRPr="000F52E9" w14:paraId="22C2C73A" w14:textId="77777777" w:rsidTr="006577C8">
        <w:trPr>
          <w:trHeight w:val="1904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337ED" w14:textId="77777777" w:rsidR="00EB2FAD" w:rsidRPr="000F52E9" w:rsidRDefault="00EB2FAD" w:rsidP="006577C8">
            <w:pPr>
              <w:spacing w:line="276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5377" w14:textId="77777777" w:rsidR="00EB2FAD" w:rsidRPr="000F52E9" w:rsidRDefault="00EB2FAD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0F52E9">
              <w:rPr>
                <w:b/>
                <w:i/>
              </w:rPr>
              <w:t>Радна свеска</w:t>
            </w:r>
            <w:r w:rsidRPr="000F52E9">
              <w:rPr>
                <w:i/>
              </w:rPr>
              <w:t xml:space="preserve"> </w:t>
            </w:r>
          </w:p>
          <w:p w14:paraId="333FEA4D" w14:textId="77777777" w:rsidR="00EB2FAD" w:rsidRPr="000F52E9" w:rsidRDefault="00EB2FAD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0F52E9">
              <w:rPr>
                <w:i/>
              </w:rPr>
              <w:t>уз уџбенички комплет српског језика и</w:t>
            </w:r>
            <w:r w:rsidRPr="000F52E9">
              <w:t xml:space="preserve"> </w:t>
            </w:r>
            <w:r w:rsidRPr="000F52E9">
              <w:rPr>
                <w:i/>
              </w:rPr>
              <w:t>књижевности за трећи разред основне школе</w:t>
            </w:r>
            <w:r w:rsidRPr="000F52E9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C5F5E" w14:textId="77777777" w:rsidR="00EB2FAD" w:rsidRPr="000F52E9" w:rsidRDefault="00EB2FAD" w:rsidP="006577C8">
            <w:pPr>
              <w:spacing w:line="276" w:lineRule="auto"/>
              <w:rPr>
                <w:lang w:val="ru-RU"/>
              </w:rPr>
            </w:pPr>
            <w:r w:rsidRPr="000F52E9">
              <w:rPr>
                <w:lang w:val="ru-RU"/>
              </w:rPr>
              <w:t>Наташа Станковић Шошо,</w:t>
            </w:r>
          </w:p>
          <w:p w14:paraId="13B3795C" w14:textId="77777777" w:rsidR="00EB2FAD" w:rsidRPr="000F52E9" w:rsidRDefault="00EB2FAD" w:rsidP="006577C8">
            <w:pPr>
              <w:spacing w:line="276" w:lineRule="auto"/>
              <w:rPr>
                <w:i/>
                <w:iCs/>
                <w:lang w:val="ru-RU"/>
              </w:rPr>
            </w:pPr>
            <w:r w:rsidRPr="000F52E9">
              <w:rPr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7A96" w14:textId="77777777" w:rsidR="00EB2FAD" w:rsidRPr="000F52E9" w:rsidRDefault="00EB2FAD" w:rsidP="006577C8">
            <w:pPr>
              <w:spacing w:line="276" w:lineRule="auto"/>
              <w:rPr>
                <w:lang w:val="sr-Cyrl-CS"/>
              </w:rPr>
            </w:pPr>
          </w:p>
        </w:tc>
      </w:tr>
      <w:tr w:rsidR="00EB2FAD" w:rsidRPr="000F52E9" w14:paraId="47D919A0" w14:textId="77777777" w:rsidTr="006577C8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015" w14:textId="65230F90" w:rsidR="00EB2FAD" w:rsidRPr="00EB2FAD" w:rsidRDefault="00EB2FAD" w:rsidP="00EB2F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МАТЕМАТИКА</w:t>
            </w:r>
          </w:p>
        </w:tc>
      </w:tr>
      <w:tr w:rsidR="00EB2FAD" w:rsidRPr="000F52E9" w14:paraId="37DCC566" w14:textId="77777777" w:rsidTr="00EB2FAD">
        <w:trPr>
          <w:trHeight w:val="172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8DA5A" w14:textId="77777777" w:rsidR="00EB2FAD" w:rsidRPr="000F52E9" w:rsidRDefault="00EB2FAD" w:rsidP="006577C8">
            <w:pPr>
              <w:spacing w:line="276" w:lineRule="auto"/>
              <w:rPr>
                <w:lang w:val="sr-Cyrl-CS"/>
              </w:rPr>
            </w:pPr>
            <w:r w:rsidRPr="000F52E9">
              <w:t xml:space="preserve"> „НОВИ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969F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iCs/>
              </w:rPr>
            </w:pPr>
            <w:r w:rsidRPr="000F52E9">
              <w:rPr>
                <w:i/>
              </w:rPr>
              <w:t xml:space="preserve">Математика 3, </w:t>
            </w:r>
            <w:r w:rsidRPr="000F52E9">
              <w:rPr>
                <w:b w:val="0"/>
                <w:i/>
              </w:rPr>
              <w:t xml:space="preserve">уџбеник за трећи разред основне школе </w:t>
            </w:r>
            <w:r w:rsidRPr="000F52E9">
              <w:rPr>
                <w:b w:val="0"/>
              </w:rPr>
              <w:t>(први, други, трећи и четврти део)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2933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Сенка Тахировић Раковић,</w:t>
            </w:r>
          </w:p>
          <w:p w14:paraId="0A4188C2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iCs/>
                <w:lang w:val="sr-Cyrl-CS"/>
              </w:rPr>
            </w:pPr>
            <w:r w:rsidRPr="000F52E9">
              <w:rPr>
                <w:b w:val="0"/>
                <w:lang w:val="sr-Cyrl-CS"/>
              </w:rPr>
              <w:t>Ива Иванчевић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83E71" w14:textId="77777777" w:rsidR="00EB2FAD" w:rsidRPr="000F52E9" w:rsidRDefault="00EB2FAD" w:rsidP="006577C8">
            <w:pPr>
              <w:spacing w:line="276" w:lineRule="auto"/>
            </w:pPr>
            <w:r w:rsidRPr="000F52E9">
              <w:rPr>
                <w:lang w:val="sr-Cyrl-CS"/>
              </w:rPr>
              <w:t xml:space="preserve"> 650-02-00</w:t>
            </w:r>
            <w:r w:rsidRPr="000F52E9">
              <w:t>619/</w:t>
            </w:r>
            <w:r w:rsidRPr="000F52E9">
              <w:rPr>
                <w:lang w:val="sr-Cyrl-CS"/>
              </w:rPr>
              <w:t xml:space="preserve">2019-07 </w:t>
            </w:r>
          </w:p>
          <w:p w14:paraId="15F01EDD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iCs/>
                <w:lang w:val="sr-Cyrl-CS"/>
              </w:rPr>
            </w:pPr>
            <w:r w:rsidRPr="000F52E9">
              <w:rPr>
                <w:b w:val="0"/>
                <w:lang w:val="sr-Cyrl-CS"/>
              </w:rPr>
              <w:t xml:space="preserve">од </w:t>
            </w:r>
            <w:r w:rsidRPr="000F52E9">
              <w:rPr>
                <w:b w:val="0"/>
              </w:rPr>
              <w:t>28</w:t>
            </w:r>
            <w:r w:rsidRPr="000F52E9">
              <w:rPr>
                <w:b w:val="0"/>
                <w:lang w:val="sr-Cyrl-CS"/>
              </w:rPr>
              <w:t>.1.20</w:t>
            </w:r>
            <w:r w:rsidRPr="000F52E9">
              <w:rPr>
                <w:b w:val="0"/>
              </w:rPr>
              <w:t>20.</w:t>
            </w:r>
          </w:p>
        </w:tc>
      </w:tr>
      <w:tr w:rsidR="00EB2FAD" w:rsidRPr="000F52E9" w14:paraId="61AEE734" w14:textId="77777777" w:rsidTr="006577C8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F50" w14:textId="0D18E859" w:rsidR="00EB2FAD" w:rsidRPr="00EB2FAD" w:rsidRDefault="00EB2FAD" w:rsidP="00EB2F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ПРИРОДА И ДРУШТВО</w:t>
            </w:r>
          </w:p>
        </w:tc>
      </w:tr>
      <w:tr w:rsidR="00EB2FAD" w:rsidRPr="000F52E9" w14:paraId="3BC35520" w14:textId="77777777" w:rsidTr="006577C8">
        <w:trPr>
          <w:trHeight w:val="120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89940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„НОВИ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BDA2F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i/>
              </w:rPr>
              <w:t xml:space="preserve">Природа и друштво 3, </w:t>
            </w:r>
            <w:r w:rsidRPr="000F52E9">
              <w:rPr>
                <w:b w:val="0"/>
                <w:i/>
              </w:rPr>
              <w:t>уџбеник за трећи разред основне школе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FDD1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Андријана Шикл Ерски,</w:t>
            </w:r>
          </w:p>
          <w:p w14:paraId="29FEEC01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Марина Мунитлак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0BB3B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 xml:space="preserve">650-02-00582/2019-07 </w:t>
            </w:r>
          </w:p>
          <w:p w14:paraId="1E0B8A3F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од 11.2.2020.</w:t>
            </w:r>
          </w:p>
        </w:tc>
      </w:tr>
      <w:tr w:rsidR="00EB2FAD" w:rsidRPr="000F52E9" w14:paraId="0C5955C2" w14:textId="77777777" w:rsidTr="006577C8">
        <w:trPr>
          <w:trHeight w:val="1205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575FB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BF15B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0F52E9">
              <w:rPr>
                <w:i/>
              </w:rPr>
              <w:t xml:space="preserve">Природа и друштво 3, </w:t>
            </w:r>
            <w:r w:rsidRPr="000F52E9">
              <w:rPr>
                <w:b w:val="0"/>
                <w:i/>
              </w:rPr>
              <w:t>радна свеска за трећи разред основне школе</w:t>
            </w:r>
            <w:r w:rsidRPr="000F52E9">
              <w:rPr>
                <w:i/>
              </w:rPr>
              <w:t>;</w:t>
            </w:r>
          </w:p>
          <w:p w14:paraId="7456FB5C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уџбенички комплет</w:t>
            </w: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E751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7E1AC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EB2FAD" w:rsidRPr="000F52E9" w14:paraId="2840EC31" w14:textId="77777777" w:rsidTr="006577C8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1BD" w14:textId="0F965A6E" w:rsidR="00EB2FAD" w:rsidRPr="00EB2FAD" w:rsidRDefault="00EB2FAD" w:rsidP="00EB2F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МУЗИЧКА КУЛТУРА</w:t>
            </w:r>
          </w:p>
        </w:tc>
      </w:tr>
      <w:tr w:rsidR="00EB2FAD" w:rsidRPr="000F52E9" w14:paraId="74978435" w14:textId="77777777" w:rsidTr="006577C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E94B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„НОВИ ЛОГОС</w:t>
            </w:r>
            <w:r w:rsidRPr="000F52E9">
              <w:t>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C5C1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i/>
              </w:rPr>
              <w:t>Музичка култура 3</w:t>
            </w:r>
            <w:r w:rsidRPr="000F52E9">
              <w:t xml:space="preserve">, </w:t>
            </w:r>
            <w:r w:rsidRPr="000F52E9">
              <w:rPr>
                <w:b w:val="0"/>
                <w:i/>
              </w:rPr>
              <w:t>уџбеник за трећи разред основне школе;</w:t>
            </w:r>
          </w:p>
          <w:p w14:paraId="486238FB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D40A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Драгана Михајловић Бокан</w:t>
            </w:r>
            <w:r w:rsidRPr="000F52E9">
              <w:rPr>
                <w:lang w:val="sr-Cyrl-CS"/>
              </w:rPr>
              <w:t>,</w:t>
            </w:r>
          </w:p>
          <w:p w14:paraId="1B438230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Марина Ињац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3D56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650-02-00596/2019-07</w:t>
            </w:r>
          </w:p>
          <w:p w14:paraId="26CBD42D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од 4.2.2020.</w:t>
            </w:r>
          </w:p>
        </w:tc>
      </w:tr>
      <w:tr w:rsidR="00EB2FAD" w:rsidRPr="000F52E9" w14:paraId="6B5A4777" w14:textId="77777777" w:rsidTr="006577C8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1B2" w14:textId="20C1DF0E" w:rsidR="00EB2FAD" w:rsidRPr="000F52E9" w:rsidRDefault="00EB2FAD" w:rsidP="00EB2F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ЕНГЛЕСКИ</w:t>
            </w:r>
            <w:r w:rsidRPr="000F52E9">
              <w:rPr>
                <w:b/>
                <w:bCs/>
                <w:lang w:val="sr-Cyrl-CS"/>
              </w:rPr>
              <w:t xml:space="preserve"> ЈЕЗИК</w:t>
            </w:r>
          </w:p>
        </w:tc>
      </w:tr>
      <w:tr w:rsidR="00EB2FAD" w:rsidRPr="000F52E9" w14:paraId="06E27AC2" w14:textId="77777777" w:rsidTr="006577C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F8A" w14:textId="77777777" w:rsidR="00EB2FAD" w:rsidRPr="000F52E9" w:rsidRDefault="00EB2FAD" w:rsidP="006577C8">
            <w:pPr>
              <w:spacing w:line="276" w:lineRule="auto"/>
              <w:rPr>
                <w:b/>
                <w:bCs/>
                <w:i/>
                <w:lang w:val="sr-Cyrl-RS"/>
              </w:rPr>
            </w:pPr>
            <w:r w:rsidRPr="000F52E9">
              <w:t>„АКРОНОЛО”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6036" w14:textId="1617D500" w:rsidR="00EB2FAD" w:rsidRPr="00EB2FAD" w:rsidRDefault="00EB2FAD" w:rsidP="00EB2FAD">
            <w:r w:rsidRPr="000F52E9">
              <w:rPr>
                <w:rStyle w:val="fontstyle01"/>
              </w:rPr>
              <w:t>Rise &amp;Shine 2,</w:t>
            </w:r>
            <w:r w:rsidRPr="000F52E9">
              <w:rPr>
                <w:b/>
                <w:bCs/>
                <w:i/>
                <w:iCs/>
              </w:rPr>
              <w:br/>
            </w:r>
            <w:r w:rsidRPr="000F52E9">
              <w:rPr>
                <w:rStyle w:val="fontstyle21"/>
              </w:rPr>
              <w:t>уџбеник и радна</w:t>
            </w:r>
            <w:r w:rsidRPr="000F52E9">
              <w:br/>
            </w:r>
            <w:r w:rsidRPr="000F52E9">
              <w:rPr>
                <w:rStyle w:val="fontstyle21"/>
              </w:rPr>
              <w:t>свеска, за енглески</w:t>
            </w:r>
            <w:r w:rsidRPr="000F52E9">
              <w:br/>
            </w:r>
            <w:r w:rsidRPr="000F52E9">
              <w:rPr>
                <w:rStyle w:val="fontstyle21"/>
              </w:rPr>
              <w:t>језик за трећи разред</w:t>
            </w:r>
            <w:r w:rsidRPr="000F52E9">
              <w:br/>
            </w:r>
            <w:r w:rsidRPr="000F52E9">
              <w:rPr>
                <w:rStyle w:val="fontstyle21"/>
              </w:rPr>
              <w:t>основне школе;</w:t>
            </w:r>
            <w:r w:rsidRPr="000F52E9">
              <w:br/>
            </w:r>
            <w:r w:rsidRPr="000F52E9">
              <w:rPr>
                <w:rStyle w:val="fontstyle21"/>
              </w:rPr>
              <w:t>уџбенички комплет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C8C4" w14:textId="77777777" w:rsidR="00EB2FAD" w:rsidRPr="000F52E9" w:rsidRDefault="00EB2FAD" w:rsidP="006577C8">
            <w:pPr>
              <w:spacing w:line="276" w:lineRule="auto"/>
              <w:rPr>
                <w:i/>
              </w:rPr>
            </w:pPr>
            <w:r w:rsidRPr="000F52E9">
              <w:rPr>
                <w:lang w:val="ru-RU"/>
              </w:rPr>
              <w:t>Аутор уџбеника:</w:t>
            </w:r>
          </w:p>
          <w:p w14:paraId="1FF4D62E" w14:textId="77777777" w:rsidR="00EB2FAD" w:rsidRPr="000F52E9" w:rsidRDefault="00EB2FAD" w:rsidP="006577C8">
            <w:pPr>
              <w:spacing w:line="276" w:lineRule="auto"/>
            </w:pPr>
            <w:r w:rsidRPr="000F52E9">
              <w:rPr>
                <w:lang w:val="ru-RU"/>
              </w:rPr>
              <w:t xml:space="preserve"> </w:t>
            </w:r>
          </w:p>
          <w:p w14:paraId="0EC9676C" w14:textId="77777777" w:rsidR="00EB2FAD" w:rsidRPr="000F52E9" w:rsidRDefault="00EB2FAD" w:rsidP="006577C8">
            <w:r w:rsidRPr="000F52E9">
              <w:rPr>
                <w:rStyle w:val="fontstyle01"/>
              </w:rPr>
              <w:t>Jeanne Perrett</w:t>
            </w:r>
          </w:p>
          <w:p w14:paraId="5F91635D" w14:textId="77777777" w:rsidR="00EB2FAD" w:rsidRPr="000F52E9" w:rsidRDefault="00EB2FAD" w:rsidP="006577C8">
            <w:pPr>
              <w:spacing w:line="276" w:lineRule="auto"/>
              <w:rPr>
                <w:i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CB69" w14:textId="77777777" w:rsidR="00EB2FAD" w:rsidRPr="00124490" w:rsidRDefault="00EB2FAD" w:rsidP="006577C8">
            <w:pPr>
              <w:rPr>
                <w:b/>
                <w:bCs/>
                <w:i/>
                <w:iCs/>
              </w:rPr>
            </w:pPr>
            <w:r w:rsidRPr="00124490">
              <w:rPr>
                <w:rStyle w:val="fontstyle01"/>
                <w:b w:val="0"/>
                <w:bCs w:val="0"/>
                <w:i w:val="0"/>
                <w:iCs w:val="0"/>
              </w:rPr>
              <w:t>650-02-00238/2024-07</w:t>
            </w:r>
            <w:r w:rsidRPr="00124490">
              <w:rPr>
                <w:b/>
                <w:bCs/>
                <w:i/>
                <w:iCs/>
              </w:rPr>
              <w:br/>
            </w:r>
            <w:r w:rsidRPr="00124490">
              <w:rPr>
                <w:rStyle w:val="fontstyle01"/>
                <w:b w:val="0"/>
                <w:bCs w:val="0"/>
                <w:i w:val="0"/>
                <w:iCs w:val="0"/>
              </w:rPr>
              <w:t>од 27.1.2025.</w:t>
            </w:r>
          </w:p>
          <w:p w14:paraId="2B91792D" w14:textId="77777777" w:rsidR="00EB2FAD" w:rsidRPr="000F52E9" w:rsidRDefault="00EB2FAD" w:rsidP="006577C8">
            <w:pPr>
              <w:spacing w:line="276" w:lineRule="auto"/>
              <w:rPr>
                <w:i/>
              </w:rPr>
            </w:pPr>
          </w:p>
        </w:tc>
      </w:tr>
      <w:tr w:rsidR="00EB2FAD" w:rsidRPr="000F52E9" w14:paraId="4F181675" w14:textId="77777777" w:rsidTr="006577C8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BED" w14:textId="77777777" w:rsidR="00EB2FAD" w:rsidRPr="00D45E21" w:rsidRDefault="00EB2FAD" w:rsidP="006577C8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r w:rsidRPr="000F52E9">
              <w:rPr>
                <w:b/>
                <w:bCs/>
                <w:lang w:val="sr-Cyrl-RS"/>
              </w:rPr>
              <w:t>ЛИКОВНА КУЛТУРА</w:t>
            </w:r>
          </w:p>
        </w:tc>
      </w:tr>
      <w:tr w:rsidR="00EB2FAD" w:rsidRPr="000F52E9" w14:paraId="34BF1BE3" w14:textId="77777777" w:rsidTr="006577C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BA8" w14:textId="77777777" w:rsidR="00EB2FAD" w:rsidRPr="000F52E9" w:rsidRDefault="00EB2FAD" w:rsidP="006577C8">
            <w:pPr>
              <w:pStyle w:val="StyleBoldCentered"/>
              <w:spacing w:line="276" w:lineRule="auto"/>
              <w:rPr>
                <w:iCs/>
                <w:lang w:val="sr-Cyrl-CS"/>
              </w:rPr>
            </w:pPr>
            <w:r w:rsidRPr="000F52E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EE1D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iCs/>
              </w:rPr>
            </w:pPr>
            <w:r w:rsidRPr="000F52E9">
              <w:t xml:space="preserve">Ликовна култура 3, </w:t>
            </w:r>
            <w:r w:rsidRPr="000F52E9">
              <w:rPr>
                <w:b w:val="0"/>
              </w:rPr>
              <w:t>уџбеник за трећи разред основне школе;</w:t>
            </w:r>
          </w:p>
          <w:p w14:paraId="31239F75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iCs/>
              </w:rPr>
            </w:pPr>
            <w:r w:rsidRPr="000F52E9">
              <w:rPr>
                <w:b w:val="0"/>
              </w:rPr>
              <w:t>ћирилица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BF0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Милутин Мићић,</w:t>
            </w:r>
          </w:p>
          <w:p w14:paraId="7B076742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iCs/>
                <w:lang w:val="sr-Cyrl-CS"/>
              </w:rPr>
            </w:pPr>
            <w:r w:rsidRPr="000F52E9">
              <w:rPr>
                <w:b w:val="0"/>
                <w:lang w:val="sr-Cyrl-CS"/>
              </w:rPr>
              <w:t>Гордана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D58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650-02-00461/2019-07</w:t>
            </w:r>
          </w:p>
          <w:p w14:paraId="3E6B483D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iCs/>
                <w:lang w:val="sr-Cyrl-CS"/>
              </w:rPr>
            </w:pPr>
            <w:r w:rsidRPr="000F52E9">
              <w:rPr>
                <w:b w:val="0"/>
                <w:lang w:val="sr-Cyrl-CS"/>
              </w:rPr>
              <w:t>од 17.1.2020.</w:t>
            </w:r>
          </w:p>
        </w:tc>
      </w:tr>
      <w:tr w:rsidR="00EB2FAD" w:rsidRPr="000F52E9" w14:paraId="11D58BA3" w14:textId="77777777" w:rsidTr="006577C8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122" w14:textId="77777777" w:rsidR="00EB2FAD" w:rsidRPr="005F1F67" w:rsidRDefault="00EB2FAD" w:rsidP="006577C8">
            <w:pPr>
              <w:pStyle w:val="StyleBoldCentered"/>
              <w:spacing w:line="276" w:lineRule="auto"/>
              <w:rPr>
                <w:bCs w:val="0"/>
                <w:lang w:val="sr-Cyrl-CS"/>
              </w:rPr>
            </w:pPr>
            <w:r>
              <w:rPr>
                <w:bCs w:val="0"/>
                <w:lang w:val="sr-Cyrl-CS"/>
              </w:rPr>
              <w:t>ДИГИТАЛНИ СВЕТ</w:t>
            </w:r>
          </w:p>
        </w:tc>
      </w:tr>
      <w:tr w:rsidR="00EB2FAD" w:rsidRPr="000F52E9" w14:paraId="3F547BCB" w14:textId="77777777" w:rsidTr="006577C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AE3A" w14:textId="77777777" w:rsidR="00EB2FAD" w:rsidRPr="000F52E9" w:rsidRDefault="00EB2FAD" w:rsidP="006577C8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>
              <w:rPr>
                <w:b w:val="0"/>
              </w:rPr>
              <w:t>„НОВИ ЛОГОС”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1E2" w14:textId="77777777" w:rsidR="00EB2FAD" w:rsidRPr="000F52E9" w:rsidRDefault="00EB2FAD" w:rsidP="006577C8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RS"/>
              </w:rPr>
              <w:t xml:space="preserve">Дигитални свет,3, </w:t>
            </w:r>
            <w:r>
              <w:rPr>
                <w:b w:val="0"/>
                <w:lang w:val="sr-Latn-RS" w:eastAsia="sr-Latn-RS"/>
              </w:rPr>
              <w:t xml:space="preserve">уџбеник за </w:t>
            </w:r>
            <w:r>
              <w:rPr>
                <w:b w:val="0"/>
                <w:lang w:val="sr-Cyrl-RS" w:eastAsia="sr-Latn-RS"/>
              </w:rPr>
              <w:t>трећи</w:t>
            </w:r>
            <w:r>
              <w:rPr>
                <w:b w:val="0"/>
                <w:lang w:val="sr-Latn-RS" w:eastAsia="sr-Latn-RS"/>
              </w:rPr>
              <w:t xml:space="preserve"> разред основне школе;</w:t>
            </w:r>
            <w:r>
              <w:rPr>
                <w:b w:val="0"/>
                <w:lang w:val="sr-Latn-RS" w:eastAsia="sr-Latn-RS"/>
              </w:rPr>
              <w:br/>
              <w:t>ћирилица</w:t>
            </w:r>
            <w:r>
              <w:rPr>
                <w:lang w:val="sr-Latn-RS" w:eastAsia="sr-Latn-RS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AA3" w14:textId="77777777" w:rsidR="00EB2FAD" w:rsidRPr="005F1F67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CS"/>
              </w:rPr>
            </w:pPr>
            <w:r w:rsidRPr="005F1F67">
              <w:rPr>
                <w:b w:val="0"/>
                <w:bCs w:val="0"/>
                <w:lang w:val="sr-Cyrl-CS"/>
              </w:rPr>
              <w:t>Марина Ињац,  Јелена Батањац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964" w14:textId="77777777" w:rsidR="00EB2FAD" w:rsidRPr="005F1F67" w:rsidRDefault="00EB2FAD" w:rsidP="006577C8">
            <w:pPr>
              <w:rPr>
                <w:color w:val="FF0000"/>
              </w:rPr>
            </w:pPr>
          </w:p>
          <w:p w14:paraId="15141ACA" w14:textId="77777777" w:rsidR="00EB2FAD" w:rsidRPr="005F1F67" w:rsidRDefault="00EB2FAD" w:rsidP="006577C8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CS"/>
              </w:rPr>
            </w:pPr>
            <w:r w:rsidRPr="005F1F67">
              <w:rPr>
                <w:b w:val="0"/>
                <w:bCs w:val="0"/>
                <w:lang w:val="sr-Latn-RS" w:eastAsia="sr-Latn-RS"/>
              </w:rPr>
              <w:t>650-02-00</w:t>
            </w:r>
            <w:r w:rsidRPr="005F1F67">
              <w:rPr>
                <w:b w:val="0"/>
                <w:bCs w:val="0"/>
                <w:lang w:val="sr-Cyrl-RS" w:eastAsia="sr-Latn-RS"/>
              </w:rPr>
              <w:t>321</w:t>
            </w:r>
            <w:r w:rsidRPr="005F1F67">
              <w:rPr>
                <w:b w:val="0"/>
                <w:bCs w:val="0"/>
                <w:lang w:val="sr-Latn-RS" w:eastAsia="sr-Latn-RS"/>
              </w:rPr>
              <w:t>/20</w:t>
            </w:r>
            <w:r w:rsidRPr="005F1F67">
              <w:rPr>
                <w:b w:val="0"/>
                <w:bCs w:val="0"/>
                <w:lang w:val="sr-Cyrl-RS" w:eastAsia="sr-Latn-RS"/>
              </w:rPr>
              <w:t>22</w:t>
            </w:r>
            <w:r w:rsidRPr="005F1F67">
              <w:rPr>
                <w:b w:val="0"/>
                <w:bCs w:val="0"/>
                <w:lang w:val="sr-Latn-RS" w:eastAsia="sr-Latn-RS"/>
              </w:rPr>
              <w:t>-07 од 2</w:t>
            </w:r>
            <w:r w:rsidRPr="005F1F67">
              <w:rPr>
                <w:b w:val="0"/>
                <w:bCs w:val="0"/>
                <w:lang w:val="sr-Cyrl-RS" w:eastAsia="sr-Latn-RS"/>
              </w:rPr>
              <w:t>1</w:t>
            </w:r>
            <w:r w:rsidRPr="005F1F67">
              <w:rPr>
                <w:b w:val="0"/>
                <w:bCs w:val="0"/>
                <w:lang w:val="sr-Latn-RS" w:eastAsia="sr-Latn-RS"/>
              </w:rPr>
              <w:t>.</w:t>
            </w:r>
            <w:r w:rsidRPr="005F1F67">
              <w:rPr>
                <w:b w:val="0"/>
                <w:bCs w:val="0"/>
                <w:lang w:val="sr-Cyrl-RS" w:eastAsia="sr-Latn-RS"/>
              </w:rPr>
              <w:t>10</w:t>
            </w:r>
            <w:r w:rsidRPr="005F1F67">
              <w:rPr>
                <w:b w:val="0"/>
                <w:bCs w:val="0"/>
                <w:lang w:val="sr-Latn-RS" w:eastAsia="sr-Latn-RS"/>
              </w:rPr>
              <w:t>.20</w:t>
            </w:r>
            <w:r w:rsidRPr="005F1F67">
              <w:rPr>
                <w:b w:val="0"/>
                <w:bCs w:val="0"/>
                <w:lang w:val="sr-Cyrl-RS" w:eastAsia="sr-Latn-RS"/>
              </w:rPr>
              <w:t>22</w:t>
            </w:r>
            <w:r w:rsidRPr="005F1F67">
              <w:rPr>
                <w:b w:val="0"/>
                <w:bCs w:val="0"/>
                <w:lang w:val="sr-Latn-RS" w:eastAsia="sr-Latn-RS"/>
              </w:rPr>
              <w:t>. </w:t>
            </w:r>
          </w:p>
        </w:tc>
      </w:tr>
    </w:tbl>
    <w:p w14:paraId="5C42A8E8" w14:textId="77777777" w:rsidR="00EB2FAD" w:rsidRPr="00DA09A9" w:rsidRDefault="00EB2FAD">
      <w:pPr>
        <w:rPr>
          <w:sz w:val="28"/>
          <w:szCs w:val="28"/>
        </w:rPr>
      </w:pPr>
    </w:p>
    <w:sectPr w:rsidR="00EB2FAD" w:rsidRPr="00DA09A9" w:rsidSect="00102F84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20F"/>
    <w:rsid w:val="00102F84"/>
    <w:rsid w:val="00124490"/>
    <w:rsid w:val="002A1AED"/>
    <w:rsid w:val="002D4538"/>
    <w:rsid w:val="005A0D01"/>
    <w:rsid w:val="005F098A"/>
    <w:rsid w:val="006D5C52"/>
    <w:rsid w:val="007C3907"/>
    <w:rsid w:val="007E2381"/>
    <w:rsid w:val="00850A38"/>
    <w:rsid w:val="00BE020F"/>
    <w:rsid w:val="00D07410"/>
    <w:rsid w:val="00DA09A9"/>
    <w:rsid w:val="00E3493C"/>
    <w:rsid w:val="00EB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05EB"/>
  <w15:docId w15:val="{C266D5A1-A931-4857-AC66-6A12BF82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0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BE020F"/>
    <w:pPr>
      <w:tabs>
        <w:tab w:val="left" w:pos="1440"/>
      </w:tabs>
      <w:jc w:val="center"/>
    </w:pPr>
    <w:rPr>
      <w:b/>
      <w:bCs/>
    </w:rPr>
  </w:style>
  <w:style w:type="character" w:customStyle="1" w:styleId="fontstyle01">
    <w:name w:val="fontstyle01"/>
    <w:basedOn w:val="DefaultParagraphFont"/>
    <w:rsid w:val="00EB2FAD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B2F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15</cp:revision>
  <dcterms:created xsi:type="dcterms:W3CDTF">2021-04-14T20:03:00Z</dcterms:created>
  <dcterms:modified xsi:type="dcterms:W3CDTF">2025-03-17T07:40:00Z</dcterms:modified>
</cp:coreProperties>
</file>