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1260" w14:textId="77777777" w:rsidR="00A170AF" w:rsidRDefault="00A170AF" w:rsidP="00A170AF">
      <w:pPr>
        <w:jc w:val="center"/>
        <w:rPr>
          <w:b/>
          <w:sz w:val="28"/>
          <w:szCs w:val="28"/>
          <w:lang w:val="sr-Cyrl-RS"/>
        </w:rPr>
      </w:pPr>
    </w:p>
    <w:p w14:paraId="207D9903" w14:textId="77777777" w:rsidR="00A170AF" w:rsidRDefault="00A170AF" w:rsidP="00A170AF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ОШ „ Кнегиња Милица“ Доњи Рибник</w:t>
      </w:r>
    </w:p>
    <w:p w14:paraId="0D63BB0C" w14:textId="3FB9EB30" w:rsidR="00A170AF" w:rsidRDefault="00A170AF" w:rsidP="00A170AF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Списак уџбеника за школску 202</w:t>
      </w:r>
      <w:r w:rsidR="005A70FC">
        <w:rPr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sr-Cyrl-RS"/>
        </w:rPr>
        <w:t>-20</w:t>
      </w:r>
      <w:r>
        <w:rPr>
          <w:b/>
          <w:sz w:val="28"/>
          <w:szCs w:val="28"/>
          <w:lang w:val="sr-Latn-RS"/>
        </w:rPr>
        <w:t>2</w:t>
      </w:r>
      <w:r w:rsidR="005A70FC"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lang w:val="sr-Cyrl-RS"/>
        </w:rPr>
        <w:t>. годину</w:t>
      </w:r>
    </w:p>
    <w:p w14:paraId="405171C9" w14:textId="77777777" w:rsidR="00812D1B" w:rsidRPr="00812D1B" w:rsidRDefault="00812D1B" w:rsidP="005A70FC">
      <w:pPr>
        <w:rPr>
          <w:b/>
          <w:lang w:val="sr-Cyrl-RS"/>
        </w:rPr>
      </w:pPr>
    </w:p>
    <w:tbl>
      <w:tblPr>
        <w:tblStyle w:val="TableGrid0"/>
        <w:tblW w:w="10697" w:type="dxa"/>
        <w:tblInd w:w="-813" w:type="dxa"/>
        <w:tblCellMar>
          <w:left w:w="107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  <w:gridCol w:w="2593"/>
        <w:gridCol w:w="3151"/>
        <w:gridCol w:w="2683"/>
      </w:tblGrid>
      <w:tr w:rsidR="00A170AF" w14:paraId="765C2499" w14:textId="77777777" w:rsidTr="005A70FC">
        <w:trPr>
          <w:trHeight w:val="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6F873" w14:textId="77777777" w:rsidR="00A170AF" w:rsidRDefault="00A170AF">
            <w:pPr>
              <w:spacing w:after="336"/>
            </w:pP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F611BE" w14:textId="77777777" w:rsidR="00A170AF" w:rsidRPr="00A170AF" w:rsidRDefault="00A170AF">
            <w:pPr>
              <w:ind w:left="421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 РАЗРЕД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3882E" w14:textId="77777777" w:rsidR="00A170AF" w:rsidRDefault="00A170AF"/>
        </w:tc>
      </w:tr>
      <w:tr w:rsidR="005A70FC" w14:paraId="436E65F9" w14:textId="77777777" w:rsidTr="005A70FC">
        <w:trPr>
          <w:trHeight w:val="244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A337" w14:textId="3446FBA8" w:rsidR="005A70FC" w:rsidRDefault="005A70FC" w:rsidP="005A70FC">
            <w:pPr>
              <w:jc w:val="center"/>
            </w:pPr>
            <w:r>
              <w:rPr>
                <w:b/>
              </w:rPr>
              <w:t>СРПСКИ ЈЕЗИК</w:t>
            </w:r>
          </w:p>
        </w:tc>
      </w:tr>
      <w:tr w:rsidR="00812D1B" w14:paraId="7114BB4A" w14:textId="77777777" w:rsidTr="005A70FC">
        <w:trPr>
          <w:trHeight w:val="6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D4AD7FF" w14:textId="77777777" w:rsidR="00812D1B" w:rsidRDefault="00812D1B">
            <w:pPr>
              <w:ind w:left="7"/>
              <w:jc w:val="center"/>
            </w:pPr>
            <w:r>
              <w:rPr>
                <w:b/>
              </w:rPr>
              <w:t xml:space="preserve">Назив издавача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B4D49F9" w14:textId="77777777" w:rsidR="00812D1B" w:rsidRDefault="00812D1B">
            <w:pPr>
              <w:jc w:val="center"/>
            </w:pPr>
            <w:r>
              <w:rPr>
                <w:b/>
              </w:rPr>
              <w:t xml:space="preserve">Наслов уџбеника  писмо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F1BA482" w14:textId="77777777" w:rsidR="00812D1B" w:rsidRDefault="00812D1B">
            <w:pPr>
              <w:ind w:left="8"/>
              <w:jc w:val="center"/>
            </w:pPr>
            <w:r>
              <w:rPr>
                <w:b/>
              </w:rPr>
              <w:t xml:space="preserve">Име/имена аутора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282DAE9" w14:textId="77777777" w:rsidR="00812D1B" w:rsidRDefault="00812D1B">
            <w:pPr>
              <w:jc w:val="center"/>
            </w:pPr>
            <w:r>
              <w:rPr>
                <w:b/>
              </w:rPr>
              <w:t xml:space="preserve">Број и датум решења министра </w:t>
            </w:r>
          </w:p>
        </w:tc>
      </w:tr>
      <w:tr w:rsidR="00812D1B" w14:paraId="2B618784" w14:textId="77777777" w:rsidTr="005A70FC">
        <w:trPr>
          <w:trHeight w:val="9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vAlign w:val="center"/>
            <w:hideMark/>
          </w:tcPr>
          <w:p w14:paraId="4361EAE3" w14:textId="77777777" w:rsidR="00812D1B" w:rsidRDefault="00812D1B">
            <w:r>
              <w:t xml:space="preserve"> „ЕДУКА”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hideMark/>
          </w:tcPr>
          <w:p w14:paraId="1E7CF1B1" w14:textId="77777777" w:rsidR="00812D1B" w:rsidRDefault="00812D1B">
            <w:r>
              <w:rPr>
                <w:i/>
              </w:rPr>
              <w:t>СРПСКИ ЈЕЗИК 4  за четврти разред основне школе</w:t>
            </w:r>
            <w:r>
              <w:t>; уџбенички комплет; ћирилица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vAlign w:val="center"/>
            <w:hideMark/>
          </w:tcPr>
          <w:p w14:paraId="3A50C401" w14:textId="77777777" w:rsidR="00812D1B" w:rsidRDefault="00812D1B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vAlign w:val="center"/>
          </w:tcPr>
          <w:p w14:paraId="477C36C0" w14:textId="77777777" w:rsidR="00812D1B" w:rsidRDefault="00812D1B">
            <w:pPr>
              <w:spacing w:after="19"/>
            </w:pPr>
            <w:r>
              <w:t xml:space="preserve"> </w:t>
            </w:r>
          </w:p>
          <w:p w14:paraId="034D3C2B" w14:textId="77777777" w:rsidR="00812D1B" w:rsidRDefault="00812D1B">
            <w:pPr>
              <w:spacing w:after="19"/>
            </w:pPr>
            <w:r>
              <w:t>650-02-00386/2020-07 од 9.2.2021.</w:t>
            </w:r>
          </w:p>
          <w:p w14:paraId="4509FDFC" w14:textId="77777777" w:rsidR="00812D1B" w:rsidRDefault="00812D1B">
            <w:pPr>
              <w:rPr>
                <w:rFonts w:ascii="Times YU" w:hAnsi="Times YU" w:cs="Times YU"/>
              </w:rPr>
            </w:pPr>
          </w:p>
        </w:tc>
      </w:tr>
      <w:tr w:rsidR="00812D1B" w14:paraId="63D21681" w14:textId="77777777" w:rsidTr="005A70FC">
        <w:trPr>
          <w:trHeight w:val="8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8AB3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hideMark/>
          </w:tcPr>
          <w:p w14:paraId="120DD444" w14:textId="77777777" w:rsidR="00812D1B" w:rsidRDefault="00812D1B">
            <w:r>
              <w:rPr>
                <w:b/>
                <w:i/>
              </w:rPr>
              <w:t xml:space="preserve">Читанка, </w:t>
            </w:r>
            <w:r>
              <w:rPr>
                <w:i/>
              </w:rPr>
              <w:t xml:space="preserve">уџбеник за четврти разред основне школе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vAlign w:val="center"/>
            <w:hideMark/>
          </w:tcPr>
          <w:p w14:paraId="3794E302" w14:textId="77777777" w:rsidR="00812D1B" w:rsidRDefault="00812D1B">
            <w:r>
              <w:t xml:space="preserve">Моња Јовић, </w:t>
            </w:r>
          </w:p>
          <w:p w14:paraId="65D5A74E" w14:textId="77777777" w:rsidR="00812D1B" w:rsidRDefault="00812D1B">
            <w:pPr>
              <w:rPr>
                <w:rFonts w:ascii="Times YU" w:hAnsi="Times YU" w:cs="Times YU"/>
              </w:rPr>
            </w:pPr>
            <w:r>
              <w:t>Нада Тодоров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4489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</w:tr>
      <w:tr w:rsidR="00812D1B" w14:paraId="2D933248" w14:textId="77777777" w:rsidTr="005A70FC">
        <w:trPr>
          <w:trHeight w:val="10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51CC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hideMark/>
          </w:tcPr>
          <w:p w14:paraId="266CA70C" w14:textId="77777777" w:rsidR="00812D1B" w:rsidRDefault="00812D1B">
            <w:r>
              <w:rPr>
                <w:b/>
                <w:bCs/>
              </w:rPr>
              <w:t>Поуке о језику</w:t>
            </w:r>
            <w:r>
              <w:t xml:space="preserve">, </w:t>
            </w:r>
          </w:p>
          <w:p w14:paraId="31514A15" w14:textId="77777777" w:rsidR="00812D1B" w:rsidRDefault="00812D1B">
            <w:pPr>
              <w:rPr>
                <w:rFonts w:ascii="Times YU" w:hAnsi="Times YU" w:cs="Times YU"/>
              </w:rPr>
            </w:pPr>
            <w:r>
              <w:t>уџбеник из српског језика за четврти разред основне школе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hideMark/>
          </w:tcPr>
          <w:p w14:paraId="1693CF7D" w14:textId="77777777" w:rsidR="00812D1B" w:rsidRDefault="00812D1B">
            <w:pPr>
              <w:spacing w:after="85"/>
            </w:pPr>
            <w:r>
              <w:t xml:space="preserve">Ивана Јухас, </w:t>
            </w:r>
          </w:p>
          <w:p w14:paraId="3F8BA94E" w14:textId="77777777" w:rsidR="00812D1B" w:rsidRDefault="00812D1B">
            <w:pPr>
              <w:rPr>
                <w:rFonts w:ascii="Times YU" w:hAnsi="Times YU" w:cs="Times YU"/>
              </w:rPr>
            </w:pPr>
            <w:r>
              <w:t>Јасмина Игњатовић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E655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</w:tr>
      <w:tr w:rsidR="00812D1B" w14:paraId="53A88F7C" w14:textId="77777777" w:rsidTr="005A70FC">
        <w:trPr>
          <w:trHeight w:val="1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CC11D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hideMark/>
          </w:tcPr>
          <w:p w14:paraId="3589178E" w14:textId="77777777" w:rsidR="00812D1B" w:rsidRDefault="00812D1B">
            <w:r>
              <w:rPr>
                <w:b/>
                <w:i/>
              </w:rPr>
              <w:t xml:space="preserve">Радна свеска </w:t>
            </w:r>
            <w:r>
              <w:rPr>
                <w:i/>
              </w:rPr>
              <w:t>српски језик – уџбеник за четврти разред основне школе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47" w:type="dxa"/>
              <w:right w:w="135" w:type="dxa"/>
            </w:tcMar>
            <w:hideMark/>
          </w:tcPr>
          <w:p w14:paraId="675967E5" w14:textId="77777777" w:rsidR="00812D1B" w:rsidRDefault="00812D1B">
            <w:pPr>
              <w:spacing w:after="85"/>
            </w:pPr>
            <w:r>
              <w:t xml:space="preserve">Нада Тодоров, </w:t>
            </w:r>
          </w:p>
          <w:p w14:paraId="6BF3ADB5" w14:textId="77777777" w:rsidR="00812D1B" w:rsidRDefault="00812D1B">
            <w:pPr>
              <w:spacing w:after="84"/>
            </w:pPr>
            <w:r>
              <w:t xml:space="preserve">Стеванија Кеча, </w:t>
            </w:r>
          </w:p>
          <w:p w14:paraId="7E5BD9B5" w14:textId="77777777" w:rsidR="00812D1B" w:rsidRDefault="00812D1B">
            <w:pPr>
              <w:spacing w:after="88"/>
            </w:pPr>
            <w:r>
              <w:t xml:space="preserve">Ивана Јухас, </w:t>
            </w:r>
          </w:p>
          <w:p w14:paraId="24BBF6C2" w14:textId="77777777" w:rsidR="00812D1B" w:rsidRDefault="00812D1B">
            <w:pPr>
              <w:rPr>
                <w:rFonts w:ascii="Times YU" w:hAnsi="Times YU" w:cs="Times YU"/>
              </w:rPr>
            </w:pPr>
            <w:r>
              <w:t>Јасмина Игњатовић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29A5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</w:tr>
      <w:tr w:rsidR="00812D1B" w14:paraId="4AD64ADC" w14:textId="77777777" w:rsidTr="005A70FC">
        <w:trPr>
          <w:trHeight w:val="309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79" w:type="dxa"/>
            </w:tcMar>
          </w:tcPr>
          <w:p w14:paraId="6AFEC4F1" w14:textId="185B0483" w:rsidR="00812D1B" w:rsidRDefault="005A70FC" w:rsidP="005A70FC">
            <w:pPr>
              <w:spacing w:after="16"/>
              <w:ind w:right="32"/>
              <w:jc w:val="center"/>
            </w:pPr>
            <w:r>
              <w:rPr>
                <w:b/>
                <w:lang w:val="sr-Cyrl-RS"/>
              </w:rPr>
              <w:t>ЕНГЛЕСКИ</w:t>
            </w:r>
            <w:r w:rsidR="00812D1B">
              <w:rPr>
                <w:b/>
              </w:rPr>
              <w:t xml:space="preserve"> ЈЕЗИК</w:t>
            </w:r>
          </w:p>
        </w:tc>
      </w:tr>
      <w:tr w:rsidR="00812D1B" w14:paraId="083C75F0" w14:textId="77777777" w:rsidTr="005A70FC">
        <w:trPr>
          <w:trHeight w:val="2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77" w:type="dxa"/>
            </w:tcMar>
            <w:vAlign w:val="center"/>
            <w:hideMark/>
          </w:tcPr>
          <w:p w14:paraId="1A02B6C3" w14:textId="77777777" w:rsidR="00812D1B" w:rsidRDefault="00812D1B">
            <w:r>
              <w:t xml:space="preserve"> „AКРОНОЛО”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77" w:type="dxa"/>
            </w:tcMar>
            <w:hideMark/>
          </w:tcPr>
          <w:p w14:paraId="752A0C56" w14:textId="77777777" w:rsidR="00812D1B" w:rsidRDefault="00812D1B">
            <w:pPr>
              <w:ind w:right="26"/>
            </w:pPr>
            <w:r>
              <w:rPr>
                <w:b/>
                <w:i/>
              </w:rPr>
              <w:t xml:space="preserve">Discover English 1, </w:t>
            </w:r>
            <w:r>
              <w:rPr>
                <w:i/>
              </w:rPr>
              <w:t>енглески језик за четврти разред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основне школе</w:t>
            </w:r>
            <w:r>
              <w:t xml:space="preserve">; четврта година учења; уџбенички комплет (уџбеник, радна свеска и компакт диск)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77" w:type="dxa"/>
            </w:tcMar>
            <w:vAlign w:val="center"/>
            <w:hideMark/>
          </w:tcPr>
          <w:p w14:paraId="6928339B" w14:textId="77777777" w:rsidR="00812D1B" w:rsidRDefault="00812D1B">
            <w:pPr>
              <w:spacing w:after="17"/>
            </w:pPr>
            <w:r>
              <w:t xml:space="preserve">Аутори уџбеника: </w:t>
            </w:r>
          </w:p>
          <w:p w14:paraId="46509E98" w14:textId="77777777" w:rsidR="00812D1B" w:rsidRDefault="00812D1B">
            <w:pPr>
              <w:spacing w:after="16"/>
            </w:pPr>
            <w:r>
              <w:t xml:space="preserve">Izabella Hearn, </w:t>
            </w:r>
          </w:p>
          <w:p w14:paraId="1DE10C88" w14:textId="77777777" w:rsidR="00812D1B" w:rsidRDefault="00812D1B">
            <w:pPr>
              <w:spacing w:after="16"/>
            </w:pPr>
            <w:r>
              <w:t xml:space="preserve">Jayne Wildman; </w:t>
            </w:r>
          </w:p>
          <w:p w14:paraId="5DAA72AE" w14:textId="77777777" w:rsidR="00812D1B" w:rsidRDefault="00812D1B">
            <w:pPr>
              <w:spacing w:after="62"/>
            </w:pPr>
            <w:r>
              <w:t xml:space="preserve"> </w:t>
            </w:r>
          </w:p>
          <w:p w14:paraId="6EFE5CAB" w14:textId="77777777" w:rsidR="00812D1B" w:rsidRDefault="00812D1B">
            <w:pPr>
              <w:spacing w:after="16"/>
            </w:pPr>
            <w:r>
              <w:t xml:space="preserve">aутор радне свеске: </w:t>
            </w:r>
          </w:p>
          <w:p w14:paraId="2F35F5B2" w14:textId="77777777" w:rsidR="00812D1B" w:rsidRDefault="00812D1B">
            <w:r>
              <w:t xml:space="preserve">Kate Wakeman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77" w:type="dxa"/>
            </w:tcMar>
            <w:vAlign w:val="center"/>
            <w:hideMark/>
          </w:tcPr>
          <w:p w14:paraId="441F84F5" w14:textId="77777777" w:rsidR="00812D1B" w:rsidRDefault="00812D1B">
            <w:r>
              <w:t xml:space="preserve">650-02-00120/2020-07  од 26.10.2020. </w:t>
            </w:r>
          </w:p>
        </w:tc>
      </w:tr>
      <w:tr w:rsidR="00812D1B" w14:paraId="5EB64F6D" w14:textId="77777777" w:rsidTr="005A70FC">
        <w:tblPrEx>
          <w:tblCellMar>
            <w:top w:w="63" w:type="dxa"/>
            <w:left w:w="108" w:type="dxa"/>
            <w:bottom w:w="0" w:type="dxa"/>
            <w:right w:w="98" w:type="dxa"/>
          </w:tblCellMar>
        </w:tblPrEx>
        <w:trPr>
          <w:trHeight w:val="202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229B" w14:textId="6E62312B" w:rsidR="00812D1B" w:rsidRDefault="00812D1B" w:rsidP="005A70FC">
            <w:pPr>
              <w:spacing w:after="17"/>
              <w:ind w:left="8"/>
              <w:jc w:val="center"/>
            </w:pPr>
            <w:r>
              <w:rPr>
                <w:b/>
              </w:rPr>
              <w:t xml:space="preserve">МАТЕМАТИКА </w:t>
            </w:r>
          </w:p>
        </w:tc>
      </w:tr>
      <w:tr w:rsidR="00812D1B" w14:paraId="4B1067F1" w14:textId="77777777" w:rsidTr="005A70FC">
        <w:tblPrEx>
          <w:tblCellMar>
            <w:top w:w="63" w:type="dxa"/>
            <w:left w:w="108" w:type="dxa"/>
            <w:bottom w:w="0" w:type="dxa"/>
            <w:right w:w="98" w:type="dxa"/>
          </w:tblCellMar>
        </w:tblPrEx>
        <w:trPr>
          <w:trHeight w:val="112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EE81" w14:textId="77777777" w:rsidR="00812D1B" w:rsidRDefault="00812D1B">
            <w:pPr>
              <w:rPr>
                <w:rFonts w:ascii="Times YU" w:hAnsi="Times YU" w:cs="Times YU"/>
              </w:rPr>
            </w:pPr>
            <w:r>
              <w:t>„ЕДУКА”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9F34" w14:textId="633DD660" w:rsidR="00812D1B" w:rsidRPr="005A70FC" w:rsidRDefault="00812D1B">
            <w:r>
              <w:rPr>
                <w:b/>
                <w:i/>
              </w:rPr>
              <w:t>Математика 4а и 4б</w:t>
            </w:r>
            <w:r>
              <w:rPr>
                <w:b/>
              </w:rPr>
              <w:t xml:space="preserve">, </w:t>
            </w:r>
            <w:r>
              <w:rPr>
                <w:i/>
              </w:rPr>
              <w:t xml:space="preserve">уџбеник за четврти разред основне школе; </w:t>
            </w:r>
            <w:r>
              <w:t>ћирилица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986F" w14:textId="77777777" w:rsidR="00812D1B" w:rsidRDefault="00812D1B">
            <w:r>
              <w:t>Софија Зарупски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CA81" w14:textId="4E21015B" w:rsidR="00812D1B" w:rsidRPr="005A70FC" w:rsidRDefault="00812D1B">
            <w:r>
              <w:t xml:space="preserve">650-02-00305/2020-07  од 16.12.2020. </w:t>
            </w:r>
          </w:p>
        </w:tc>
      </w:tr>
      <w:tr w:rsidR="00812D1B" w14:paraId="4DC934EB" w14:textId="77777777" w:rsidTr="005A70FC">
        <w:tblPrEx>
          <w:tblCellMar>
            <w:top w:w="63" w:type="dxa"/>
            <w:left w:w="108" w:type="dxa"/>
            <w:bottom w:w="0" w:type="dxa"/>
            <w:right w:w="98" w:type="dxa"/>
          </w:tblCellMar>
        </w:tblPrEx>
        <w:trPr>
          <w:trHeight w:val="263"/>
        </w:trPr>
        <w:tc>
          <w:tcPr>
            <w:tcW w:w="1069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13" w:type="dxa"/>
              <w:right w:w="53" w:type="dxa"/>
            </w:tcMar>
            <w:hideMark/>
          </w:tcPr>
          <w:p w14:paraId="70BE40CF" w14:textId="0CF56F86" w:rsidR="00812D1B" w:rsidRDefault="00812D1B" w:rsidP="005A70FC">
            <w:pPr>
              <w:spacing w:after="67"/>
              <w:jc w:val="center"/>
            </w:pPr>
            <w:r>
              <w:rPr>
                <w:b/>
              </w:rPr>
              <w:t>ПРИРОДА И ДРУШТВО</w:t>
            </w:r>
          </w:p>
        </w:tc>
      </w:tr>
      <w:tr w:rsidR="00812D1B" w14:paraId="0F7DEDA5" w14:textId="77777777" w:rsidTr="005A70FC">
        <w:tblPrEx>
          <w:tblCellMar>
            <w:top w:w="63" w:type="dxa"/>
            <w:left w:w="108" w:type="dxa"/>
            <w:bottom w:w="0" w:type="dxa"/>
            <w:right w:w="98" w:type="dxa"/>
          </w:tblCellMar>
        </w:tblPrEx>
        <w:trPr>
          <w:trHeight w:val="871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13" w:type="dxa"/>
              <w:right w:w="53" w:type="dxa"/>
            </w:tcMar>
            <w:vAlign w:val="center"/>
            <w:hideMark/>
          </w:tcPr>
          <w:p w14:paraId="3AFFEE9E" w14:textId="77777777" w:rsidR="00812D1B" w:rsidRDefault="00812D1B">
            <w:r>
              <w:t>„ЕДУКА”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07" w:type="dxa"/>
              <w:bottom w:w="13" w:type="dxa"/>
              <w:right w:w="53" w:type="dxa"/>
            </w:tcMar>
            <w:hideMark/>
          </w:tcPr>
          <w:p w14:paraId="0771F5AC" w14:textId="77777777" w:rsidR="00812D1B" w:rsidRDefault="00812D1B">
            <w:pPr>
              <w:spacing w:after="160" w:line="256" w:lineRule="auto"/>
              <w:rPr>
                <w:b/>
              </w:rPr>
            </w:pPr>
            <w:r>
              <w:rPr>
                <w:b/>
                <w:i/>
              </w:rPr>
              <w:t xml:space="preserve">Природа и друштво 4, </w:t>
            </w:r>
            <w:r>
              <w:rPr>
                <w:i/>
              </w:rPr>
              <w:t>уџбеник за четврти разред основне школе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13" w:type="dxa"/>
              <w:right w:w="53" w:type="dxa"/>
            </w:tcMar>
          </w:tcPr>
          <w:p w14:paraId="39EA8BE5" w14:textId="77777777" w:rsidR="00812D1B" w:rsidRDefault="00812D1B">
            <w:pPr>
              <w:ind w:left="1"/>
              <w:rPr>
                <w:b/>
              </w:rPr>
            </w:pPr>
          </w:p>
          <w:p w14:paraId="7605A3CF" w14:textId="77777777" w:rsidR="00812D1B" w:rsidRDefault="00812D1B">
            <w:pPr>
              <w:ind w:left="1"/>
              <w:rPr>
                <w:b/>
              </w:rPr>
            </w:pPr>
          </w:p>
          <w:p w14:paraId="516A3150" w14:textId="77777777" w:rsidR="00812D1B" w:rsidRDefault="00812D1B">
            <w:pPr>
              <w:ind w:left="1"/>
              <w:rPr>
                <w:b/>
              </w:rPr>
            </w:pPr>
          </w:p>
          <w:p w14:paraId="71F2A04D" w14:textId="77777777" w:rsidR="00812D1B" w:rsidRDefault="00812D1B">
            <w:pPr>
              <w:ind w:left="1"/>
              <w:rPr>
                <w:rFonts w:ascii="Times YU" w:hAnsi="Times YU" w:cs="Times YU"/>
              </w:rPr>
            </w:pPr>
            <w:r>
              <w:rPr>
                <w:b/>
              </w:rPr>
              <w:t xml:space="preserve"> </w:t>
            </w:r>
            <w:r>
              <w:t>Љиљана Вдовић, Бранка Матијевић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13" w:type="dxa"/>
              <w:right w:w="53" w:type="dxa"/>
            </w:tcMar>
            <w:vAlign w:val="center"/>
            <w:hideMark/>
          </w:tcPr>
          <w:p w14:paraId="03FCACCD" w14:textId="77777777" w:rsidR="00812D1B" w:rsidRDefault="00812D1B">
            <w:r>
              <w:t>650-02-00347/2020-07 од 25.1.2021.</w:t>
            </w:r>
          </w:p>
        </w:tc>
      </w:tr>
      <w:tr w:rsidR="00812D1B" w14:paraId="72114B9E" w14:textId="77777777" w:rsidTr="005A70FC">
        <w:tblPrEx>
          <w:tblCellMar>
            <w:top w:w="63" w:type="dxa"/>
            <w:left w:w="108" w:type="dxa"/>
            <w:bottom w:w="0" w:type="dxa"/>
            <w:right w:w="98" w:type="dxa"/>
          </w:tblCellMar>
        </w:tblPrEx>
        <w:trPr>
          <w:trHeight w:val="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9D1E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13" w:type="dxa"/>
              <w:right w:w="53" w:type="dxa"/>
            </w:tcMar>
            <w:hideMark/>
          </w:tcPr>
          <w:p w14:paraId="7E22815B" w14:textId="77777777" w:rsidR="00812D1B" w:rsidRDefault="00812D1B">
            <w:pPr>
              <w:spacing w:after="160" w:line="256" w:lineRule="auto"/>
              <w:rPr>
                <w:b/>
              </w:rPr>
            </w:pPr>
            <w:r>
              <w:rPr>
                <w:b/>
                <w:i/>
              </w:rPr>
              <w:t xml:space="preserve">Природа и друштво 4, </w:t>
            </w:r>
            <w:r>
              <w:rPr>
                <w:i/>
              </w:rPr>
              <w:t xml:space="preserve">радна свеска за четврти разред основне школе; </w:t>
            </w:r>
            <w:r>
              <w:t>уџбенички комплет; ћирилица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6AD6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4113" w14:textId="77777777" w:rsidR="00812D1B" w:rsidRDefault="00812D1B">
            <w:pPr>
              <w:rPr>
                <w:rFonts w:ascii="Times YU" w:hAnsi="Times YU" w:cs="Times YU"/>
                <w:sz w:val="24"/>
                <w:szCs w:val="24"/>
                <w:lang w:val="en-US" w:eastAsia="ar-SA"/>
              </w:rPr>
            </w:pPr>
          </w:p>
        </w:tc>
      </w:tr>
    </w:tbl>
    <w:p w14:paraId="1C8EE4D0" w14:textId="77777777" w:rsidR="00812D1B" w:rsidRDefault="00812D1B" w:rsidP="00812D1B">
      <w:pPr>
        <w:ind w:left="-1416" w:right="10485"/>
        <w:rPr>
          <w:rFonts w:ascii="Times YU" w:hAnsi="Times YU" w:cs="Times YU"/>
          <w:lang w:eastAsia="ar-SA"/>
        </w:rPr>
      </w:pPr>
    </w:p>
    <w:tbl>
      <w:tblPr>
        <w:tblStyle w:val="TableGrid0"/>
        <w:tblW w:w="10694" w:type="dxa"/>
        <w:tblInd w:w="-810" w:type="dxa"/>
        <w:tblCellMar>
          <w:top w:w="9" w:type="dxa"/>
          <w:left w:w="107" w:type="dxa"/>
          <w:right w:w="24" w:type="dxa"/>
        </w:tblCellMar>
        <w:tblLook w:val="04A0" w:firstRow="1" w:lastRow="0" w:firstColumn="1" w:lastColumn="0" w:noHBand="0" w:noVBand="1"/>
      </w:tblPr>
      <w:tblGrid>
        <w:gridCol w:w="2269"/>
        <w:gridCol w:w="2593"/>
        <w:gridCol w:w="3151"/>
        <w:gridCol w:w="2681"/>
      </w:tblGrid>
      <w:tr w:rsidR="00812D1B" w14:paraId="6003FF69" w14:textId="77777777" w:rsidTr="00812D1B">
        <w:trPr>
          <w:trHeight w:val="411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DF09" w14:textId="7F57FD3A" w:rsidR="00812D1B" w:rsidRDefault="00812D1B" w:rsidP="005A70FC">
            <w:pPr>
              <w:spacing w:after="19"/>
              <w:ind w:right="54"/>
              <w:jc w:val="center"/>
            </w:pPr>
            <w:r>
              <w:rPr>
                <w:b/>
              </w:rPr>
              <w:t xml:space="preserve">ЛИКОВНА КУЛТУРА </w:t>
            </w:r>
          </w:p>
        </w:tc>
      </w:tr>
      <w:tr w:rsidR="00812D1B" w14:paraId="3CF00179" w14:textId="77777777" w:rsidTr="00812D1B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A4042" w14:textId="77777777" w:rsidR="00812D1B" w:rsidRDefault="00812D1B">
            <w:pPr>
              <w:rPr>
                <w:rFonts w:ascii="Times YU" w:hAnsi="Times YU" w:cs="Times YU"/>
              </w:rPr>
            </w:pPr>
            <w:r>
              <w:t>„ЕДУКА”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D7AD" w14:textId="77777777" w:rsidR="00812D1B" w:rsidRDefault="00812D1B">
            <w:pPr>
              <w:spacing w:after="160" w:line="256" w:lineRule="auto"/>
              <w:rPr>
                <w:b/>
              </w:rPr>
            </w:pPr>
            <w:r>
              <w:rPr>
                <w:b/>
                <w:i/>
              </w:rPr>
              <w:t>Ликовна култура 4</w:t>
            </w:r>
            <w:r>
              <w:rPr>
                <w:b/>
              </w:rPr>
              <w:t xml:space="preserve">, </w:t>
            </w:r>
            <w:r>
              <w:rPr>
                <w:i/>
              </w:rPr>
              <w:t xml:space="preserve">уџбеник за четврти разред основне школе; </w:t>
            </w:r>
            <w:r>
              <w:t xml:space="preserve">ћирилица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EE6E" w14:textId="77777777" w:rsidR="00812D1B" w:rsidRDefault="00812D1B">
            <w:pPr>
              <w:spacing w:after="160" w:line="256" w:lineRule="auto"/>
              <w:rPr>
                <w:b/>
              </w:rPr>
            </w:pPr>
            <w:r>
              <w:t>Јелена Коштица, Горан Ратковић</w:t>
            </w:r>
            <w:r>
              <w:rPr>
                <w:b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4989F" w14:textId="77777777" w:rsidR="00812D1B" w:rsidRDefault="00812D1B">
            <w:pPr>
              <w:spacing w:after="160" w:line="256" w:lineRule="auto"/>
              <w:rPr>
                <w:b/>
              </w:rPr>
            </w:pPr>
            <w:r>
              <w:t>650-02-00389/2020-07 од 25.1.2021.</w:t>
            </w:r>
            <w:r>
              <w:rPr>
                <w:b/>
              </w:rPr>
              <w:t xml:space="preserve"> </w:t>
            </w:r>
          </w:p>
        </w:tc>
      </w:tr>
      <w:tr w:rsidR="00812D1B" w14:paraId="7AD4FCE4" w14:textId="77777777" w:rsidTr="005A70FC">
        <w:trPr>
          <w:trHeight w:val="350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FCEE" w14:textId="4C34F9A3" w:rsidR="00812D1B" w:rsidRDefault="00812D1B" w:rsidP="005A70FC">
            <w:pPr>
              <w:spacing w:after="67"/>
              <w:jc w:val="center"/>
            </w:pPr>
            <w:r>
              <w:rPr>
                <w:b/>
              </w:rPr>
              <w:t>МУЗИЧКА КУЛТУРА</w:t>
            </w:r>
          </w:p>
        </w:tc>
      </w:tr>
      <w:tr w:rsidR="00812D1B" w14:paraId="1C839F22" w14:textId="77777777" w:rsidTr="00812D1B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AD24" w14:textId="77777777" w:rsidR="00812D1B" w:rsidRDefault="00812D1B">
            <w:r>
              <w:t>„ЕДУКА”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10BA" w14:textId="77777777" w:rsidR="00812D1B" w:rsidRDefault="00812D1B">
            <w:pPr>
              <w:spacing w:after="160" w:line="25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Музичка култура 4 ‒ У свету мелодије и стихова, </w:t>
            </w:r>
            <w:r>
              <w:rPr>
                <w:i/>
              </w:rPr>
              <w:t>за четврти разред основне школе</w:t>
            </w:r>
            <w:r>
              <w:rPr>
                <w:b/>
              </w:rPr>
              <w:t>;</w:t>
            </w:r>
            <w:r>
              <w:rPr>
                <w:b/>
                <w:i/>
              </w:rPr>
              <w:t xml:space="preserve"> </w:t>
            </w:r>
            <w:r>
              <w:t xml:space="preserve">ћирилица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7075" w14:textId="77777777" w:rsidR="00812D1B" w:rsidRDefault="00812D1B">
            <w:pPr>
              <w:spacing w:after="84" w:line="266" w:lineRule="auto"/>
              <w:ind w:left="1"/>
            </w:pPr>
            <w:r>
              <w:t xml:space="preserve">Мирјана Смрекар Станковић, </w:t>
            </w:r>
          </w:p>
          <w:p w14:paraId="43821DE2" w14:textId="77777777" w:rsidR="00812D1B" w:rsidRDefault="00812D1B">
            <w:pPr>
              <w:spacing w:after="160" w:line="256" w:lineRule="auto"/>
            </w:pPr>
            <w:r>
              <w:t>Соња Цветковић</w:t>
            </w:r>
            <w:r>
              <w:rPr>
                <w:b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37B9" w14:textId="77777777" w:rsidR="00812D1B" w:rsidRDefault="00812D1B">
            <w:pPr>
              <w:spacing w:after="160" w:line="256" w:lineRule="auto"/>
            </w:pPr>
            <w:r>
              <w:t>650-02-00216/2020-07 од 13.11.2020.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2551"/>
        <w:gridCol w:w="3261"/>
        <w:gridCol w:w="2693"/>
      </w:tblGrid>
      <w:tr w:rsidR="00A36417" w:rsidRPr="005C1EBD" w14:paraId="1621CFC8" w14:textId="77777777" w:rsidTr="00A54F86">
        <w:tc>
          <w:tcPr>
            <w:tcW w:w="10774" w:type="dxa"/>
            <w:gridSpan w:val="4"/>
            <w:shd w:val="clear" w:color="auto" w:fill="FFFFFF" w:themeFill="background1"/>
          </w:tcPr>
          <w:p w14:paraId="5586240C" w14:textId="77777777" w:rsidR="00A36417" w:rsidRPr="005C1EBD" w:rsidRDefault="00A36417" w:rsidP="00D50F47">
            <w:pPr>
              <w:jc w:val="center"/>
              <w:rPr>
                <w:b/>
                <w:lang w:val="sr-Cyrl-RS"/>
              </w:rPr>
            </w:pPr>
            <w:r w:rsidRPr="005C1EBD">
              <w:rPr>
                <w:b/>
                <w:lang w:val="sr-Cyrl-RS"/>
              </w:rPr>
              <w:t>ДИГИТАЛНИ СВЕТ</w:t>
            </w:r>
          </w:p>
        </w:tc>
      </w:tr>
      <w:tr w:rsidR="00A36417" w:rsidRPr="005C1EBD" w14:paraId="143ED3B6" w14:textId="77777777" w:rsidTr="00A54F86">
        <w:tc>
          <w:tcPr>
            <w:tcW w:w="2269" w:type="dxa"/>
            <w:shd w:val="clear" w:color="auto" w:fill="D0CECE" w:themeFill="background2" w:themeFillShade="E6"/>
          </w:tcPr>
          <w:p w14:paraId="2A2CE2F4" w14:textId="77777777" w:rsidR="00A36417" w:rsidRPr="005C1EBD" w:rsidRDefault="00A36417" w:rsidP="00D50F47">
            <w:pPr>
              <w:rPr>
                <w:b/>
                <w:lang w:val="sr-Cyrl-RS"/>
              </w:rPr>
            </w:pPr>
            <w:r w:rsidRPr="005C1EBD">
              <w:rPr>
                <w:b/>
                <w:lang w:val="sr-Cyrl-RS"/>
              </w:rPr>
              <w:t>Назив издавача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170B866E" w14:textId="77777777" w:rsidR="00A36417" w:rsidRPr="005C1EBD" w:rsidRDefault="00A36417" w:rsidP="00D50F47">
            <w:pPr>
              <w:rPr>
                <w:b/>
              </w:rPr>
            </w:pPr>
            <w:r w:rsidRPr="005C1EBD">
              <w:rPr>
                <w:b/>
              </w:rPr>
              <w:t>Наслов уџбеника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3030F0FF" w14:textId="77777777" w:rsidR="00A36417" w:rsidRPr="005C1EBD" w:rsidRDefault="00A36417" w:rsidP="00D50F47">
            <w:pPr>
              <w:rPr>
                <w:b/>
              </w:rPr>
            </w:pPr>
            <w:r w:rsidRPr="005C1EBD">
              <w:rPr>
                <w:b/>
              </w:rPr>
              <w:t>Име/имена аутор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609A219B" w14:textId="77777777" w:rsidR="00A36417" w:rsidRPr="005C1EBD" w:rsidRDefault="00A36417" w:rsidP="00D50F47">
            <w:pPr>
              <w:rPr>
                <w:b/>
              </w:rPr>
            </w:pPr>
            <w:r w:rsidRPr="005C1EBD">
              <w:rPr>
                <w:b/>
              </w:rPr>
              <w:t>Број и датум решења</w:t>
            </w:r>
          </w:p>
          <w:p w14:paraId="14080F47" w14:textId="77777777" w:rsidR="00A36417" w:rsidRPr="005C1EBD" w:rsidRDefault="00A36417" w:rsidP="00D50F47">
            <w:pPr>
              <w:rPr>
                <w:b/>
              </w:rPr>
            </w:pPr>
            <w:r w:rsidRPr="005C1EBD">
              <w:rPr>
                <w:b/>
              </w:rPr>
              <w:t>министра</w:t>
            </w:r>
          </w:p>
        </w:tc>
      </w:tr>
      <w:tr w:rsidR="00A36417" w:rsidRPr="005C1EBD" w14:paraId="505C6C72" w14:textId="77777777" w:rsidTr="00A54F86">
        <w:tc>
          <w:tcPr>
            <w:tcW w:w="2269" w:type="dxa"/>
            <w:vAlign w:val="center"/>
          </w:tcPr>
          <w:p w14:paraId="494CBA71" w14:textId="77777777" w:rsidR="00A36417" w:rsidRPr="005C1EBD" w:rsidRDefault="00A36417" w:rsidP="00D50F4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C1EBD">
              <w:rPr>
                <w:b w:val="0"/>
              </w:rPr>
              <w:t>„НОВИ ЛОГОС”</w:t>
            </w:r>
          </w:p>
        </w:tc>
        <w:tc>
          <w:tcPr>
            <w:tcW w:w="2551" w:type="dxa"/>
            <w:vAlign w:val="center"/>
          </w:tcPr>
          <w:p w14:paraId="1F996C47" w14:textId="77777777" w:rsidR="00A36417" w:rsidRPr="005C1EBD" w:rsidRDefault="00A36417" w:rsidP="00D50F47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 w:rsidRPr="005C1EBD">
              <w:rPr>
                <w:b w:val="0"/>
                <w:lang w:val="sr-Cyrl-RS"/>
              </w:rPr>
              <w:t>Дигитални свет,</w:t>
            </w:r>
            <w:r w:rsidRPr="005C1EBD">
              <w:rPr>
                <w:b w:val="0"/>
                <w:lang w:val="sr-Latn-RS"/>
              </w:rPr>
              <w:t>4</w:t>
            </w:r>
            <w:r w:rsidRPr="005C1EBD">
              <w:rPr>
                <w:b w:val="0"/>
                <w:lang w:val="sr-Cyrl-RS"/>
              </w:rPr>
              <w:t xml:space="preserve">, </w:t>
            </w:r>
            <w:r w:rsidRPr="005C1EBD">
              <w:rPr>
                <w:b w:val="0"/>
                <w:lang w:val="sr-Latn-RS" w:eastAsia="sr-Latn-RS"/>
              </w:rPr>
              <w:t xml:space="preserve">уџбеник за </w:t>
            </w:r>
            <w:r w:rsidRPr="005C1EBD">
              <w:rPr>
                <w:b w:val="0"/>
                <w:lang w:val="sr-Cyrl-RS" w:eastAsia="sr-Latn-RS"/>
              </w:rPr>
              <w:t>четврти</w:t>
            </w:r>
            <w:r w:rsidRPr="005C1EBD">
              <w:rPr>
                <w:b w:val="0"/>
                <w:lang w:val="sr-Latn-RS" w:eastAsia="sr-Latn-RS"/>
              </w:rPr>
              <w:t xml:space="preserve"> разред основне школе;</w:t>
            </w:r>
            <w:r w:rsidRPr="005C1EBD">
              <w:rPr>
                <w:b w:val="0"/>
                <w:lang w:val="sr-Latn-RS" w:eastAsia="sr-Latn-RS"/>
              </w:rPr>
              <w:br/>
              <w:t>ћирилица</w:t>
            </w:r>
            <w:r w:rsidRPr="005C1EBD">
              <w:rPr>
                <w:lang w:val="sr-Latn-RS" w:eastAsia="sr-Latn-RS"/>
              </w:rPr>
              <w:t> </w:t>
            </w:r>
          </w:p>
        </w:tc>
        <w:tc>
          <w:tcPr>
            <w:tcW w:w="3261" w:type="dxa"/>
          </w:tcPr>
          <w:p w14:paraId="5BDB907F" w14:textId="77777777" w:rsidR="00A36417" w:rsidRPr="005C1EBD" w:rsidRDefault="00A36417" w:rsidP="00D50F47">
            <w:r w:rsidRPr="005C1EBD">
              <w:rPr>
                <w:lang w:val="sr-Cyrl-CS"/>
              </w:rPr>
              <w:t>Марина Ињац</w:t>
            </w:r>
          </w:p>
        </w:tc>
        <w:tc>
          <w:tcPr>
            <w:tcW w:w="2693" w:type="dxa"/>
          </w:tcPr>
          <w:p w14:paraId="11433487" w14:textId="77777777" w:rsidR="00A36417" w:rsidRPr="005C1EBD" w:rsidRDefault="00A36417" w:rsidP="00D50F47"/>
          <w:p w14:paraId="5A42D118" w14:textId="77777777" w:rsidR="00A36417" w:rsidRPr="005C1EBD" w:rsidRDefault="00A36417" w:rsidP="00D50F47">
            <w:r w:rsidRPr="005C1EBD">
              <w:rPr>
                <w:rStyle w:val="fontstyle01"/>
              </w:rPr>
              <w:t>650-02-00093/2023-07</w:t>
            </w:r>
            <w:r w:rsidRPr="005C1EBD">
              <w:br/>
            </w:r>
            <w:r w:rsidRPr="005C1EBD">
              <w:rPr>
                <w:rStyle w:val="fontstyle01"/>
              </w:rPr>
              <w:t>од 28.7.2023.</w:t>
            </w:r>
          </w:p>
        </w:tc>
      </w:tr>
    </w:tbl>
    <w:p w14:paraId="1AC36854" w14:textId="77777777" w:rsidR="00A36417" w:rsidRDefault="00A36417"/>
    <w:sectPr w:rsidR="00A36417" w:rsidSect="005A70FC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YU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260F3B"/>
    <w:rsid w:val="00285770"/>
    <w:rsid w:val="00294CEC"/>
    <w:rsid w:val="002D4538"/>
    <w:rsid w:val="005A70FC"/>
    <w:rsid w:val="005B6541"/>
    <w:rsid w:val="00812D1B"/>
    <w:rsid w:val="008A58F5"/>
    <w:rsid w:val="009B42FC"/>
    <w:rsid w:val="00A170AF"/>
    <w:rsid w:val="00A36417"/>
    <w:rsid w:val="00A54F86"/>
    <w:rsid w:val="00B01AA0"/>
    <w:rsid w:val="00B37C49"/>
    <w:rsid w:val="00C81AFF"/>
    <w:rsid w:val="00E2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39F5"/>
  <w15:docId w15:val="{19E99E42-5D95-417C-A69F-E98D24A1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260F3B"/>
    <w:pPr>
      <w:tabs>
        <w:tab w:val="left" w:pos="1440"/>
      </w:tabs>
      <w:jc w:val="center"/>
    </w:pPr>
    <w:rPr>
      <w:b/>
      <w:bCs/>
    </w:rPr>
  </w:style>
  <w:style w:type="paragraph" w:customStyle="1" w:styleId="Default">
    <w:name w:val="Default"/>
    <w:uiPriority w:val="99"/>
    <w:rsid w:val="00260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42F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12D1B"/>
    <w:pPr>
      <w:spacing w:after="0" w:line="240" w:lineRule="auto"/>
    </w:pPr>
    <w:rPr>
      <w:rFonts w:eastAsiaTheme="minorEastAsia"/>
      <w:lang w:val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A3641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18</cp:revision>
  <dcterms:created xsi:type="dcterms:W3CDTF">2021-04-14T20:04:00Z</dcterms:created>
  <dcterms:modified xsi:type="dcterms:W3CDTF">2025-03-17T07:44:00Z</dcterms:modified>
</cp:coreProperties>
</file>