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676" w:tblpY="15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654"/>
        <w:gridCol w:w="1843"/>
      </w:tblGrid>
      <w:tr w:rsidR="00990831" w:rsidRPr="00532C58" w14:paraId="2F6A6D4D" w14:textId="77777777" w:rsidTr="007E1373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0EF3" w14:textId="77777777" w:rsidR="00990831" w:rsidRPr="00532C58" w:rsidRDefault="00990831" w:rsidP="003A49BF">
            <w:pPr>
              <w:ind w:right="26"/>
              <w:jc w:val="center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</w:rPr>
              <w:t>ОСМ</w:t>
            </w:r>
            <w:r w:rsidRPr="00532C58">
              <w:rPr>
                <w:b/>
                <w:sz w:val="22"/>
                <w:szCs w:val="22"/>
              </w:rPr>
              <w:t>И</w:t>
            </w:r>
            <w:r w:rsidRPr="00532C58">
              <w:rPr>
                <w:b/>
                <w:sz w:val="22"/>
                <w:szCs w:val="22"/>
                <w:lang w:val="sr-Cyrl-CS"/>
              </w:rPr>
              <w:t xml:space="preserve">  РАЗРЕД</w:t>
            </w:r>
          </w:p>
        </w:tc>
      </w:tr>
      <w:tr w:rsidR="00990831" w:rsidRPr="00532C58" w14:paraId="28472A33" w14:textId="77777777" w:rsidTr="007E1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E18A" w14:textId="77777777" w:rsidR="00990831" w:rsidRPr="00532C58" w:rsidRDefault="00990831" w:rsidP="003A49BF">
            <w:pPr>
              <w:jc w:val="center"/>
              <w:rPr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384F" w14:textId="77777777" w:rsidR="00990831" w:rsidRDefault="00990831" w:rsidP="003A49BF">
            <w:pPr>
              <w:spacing w:line="315" w:lineRule="auto"/>
            </w:pPr>
            <w:r>
              <w:rPr>
                <w:i/>
              </w:rPr>
              <w:t xml:space="preserve">СРПСКИ ЈЕЗИК И КЊИЖЕВНОСТ 8  </w:t>
            </w:r>
          </w:p>
          <w:p w14:paraId="42F90BFC" w14:textId="77777777" w:rsidR="00990831" w:rsidRPr="005C47D4" w:rsidRDefault="00A2026A" w:rsidP="003A49BF">
            <w:pPr>
              <w:spacing w:after="1" w:line="311" w:lineRule="auto"/>
            </w:pPr>
            <w:r>
              <w:rPr>
                <w:i/>
              </w:rPr>
              <w:t>З</w:t>
            </w:r>
            <w:r w:rsidR="00990831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  <w:r w:rsidR="00990831">
              <w:rPr>
                <w:i/>
              </w:rPr>
              <w:t>осмиразред</w:t>
            </w:r>
            <w:r>
              <w:rPr>
                <w:i/>
              </w:rPr>
              <w:t xml:space="preserve"> </w:t>
            </w:r>
            <w:r w:rsidR="00990831">
              <w:rPr>
                <w:i/>
              </w:rPr>
              <w:t>основне</w:t>
            </w:r>
            <w:r>
              <w:rPr>
                <w:i/>
              </w:rPr>
              <w:t xml:space="preserve"> </w:t>
            </w:r>
            <w:r w:rsidR="00990831">
              <w:rPr>
                <w:i/>
              </w:rPr>
              <w:t xml:space="preserve">школе; </w:t>
            </w:r>
            <w:r w:rsidR="00990831">
              <w:t>уџбенички</w:t>
            </w:r>
            <w:r>
              <w:t xml:space="preserve"> </w:t>
            </w:r>
            <w:r w:rsidR="00990831">
              <w:t>комплет; ћирилица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A1DB" w14:textId="77777777" w:rsidR="00990831" w:rsidRPr="00532C58" w:rsidRDefault="00990831" w:rsidP="003A49BF">
            <w:pPr>
              <w:rPr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990831" w:rsidRPr="00532C58" w14:paraId="0DD18931" w14:textId="77777777" w:rsidTr="007E1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9F9F" w14:textId="77777777" w:rsidR="00990831" w:rsidRPr="00532C58" w:rsidRDefault="00990831" w:rsidP="003A49BF">
            <w:pPr>
              <w:jc w:val="center"/>
              <w:rPr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8055" w14:textId="77777777" w:rsidR="00990831" w:rsidRDefault="00990831" w:rsidP="003A49BF">
            <w:pPr>
              <w:spacing w:after="1" w:line="277" w:lineRule="auto"/>
            </w:pPr>
            <w:r>
              <w:rPr>
                <w:b/>
                <w:i/>
              </w:rPr>
              <w:t>Чаролија</w:t>
            </w:r>
            <w:r w:rsidR="00A2026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стварања, Читанка</w:t>
            </w:r>
            <w:r w:rsidR="00A2026A">
              <w:rPr>
                <w:b/>
                <w:i/>
              </w:rPr>
              <w:t xml:space="preserve"> </w:t>
            </w:r>
            <w:r>
              <w:rPr>
                <w:i/>
              </w:rPr>
              <w:t>за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осми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разредо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сновне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 xml:space="preserve">школе, </w:t>
            </w:r>
            <w:r>
              <w:t>Наташа</w:t>
            </w:r>
            <w:r w:rsidR="00A2026A">
              <w:t xml:space="preserve"> </w:t>
            </w:r>
            <w:r>
              <w:t>Станковић</w:t>
            </w:r>
            <w:r w:rsidR="00A2026A">
              <w:t xml:space="preserve"> </w:t>
            </w:r>
            <w:r>
              <w:t xml:space="preserve">Шошо, </w:t>
            </w:r>
          </w:p>
          <w:p w14:paraId="1A5A3A76" w14:textId="77777777" w:rsidR="00990831" w:rsidRPr="00384770" w:rsidRDefault="00990831" w:rsidP="003A49BF">
            <w:pPr>
              <w:spacing w:line="276" w:lineRule="auto"/>
              <w:rPr>
                <w:lang w:val="ru-RU"/>
              </w:rPr>
            </w:pPr>
            <w:r>
              <w:t>Бошко</w:t>
            </w:r>
            <w:r w:rsidR="00A2026A">
              <w:t xml:space="preserve"> </w:t>
            </w:r>
            <w:r>
              <w:t>Сувајџић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84D5" w14:textId="77777777" w:rsidR="00990831" w:rsidRPr="00532C58" w:rsidRDefault="00990831" w:rsidP="003A49BF">
            <w:r w:rsidRPr="00532C58"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990831" w:rsidRPr="00532C58" w14:paraId="3456C9E4" w14:textId="77777777" w:rsidTr="007E1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DDEA" w14:textId="77777777" w:rsidR="00990831" w:rsidRPr="00532C58" w:rsidRDefault="00990831" w:rsidP="003A49BF">
            <w:pPr>
              <w:jc w:val="center"/>
              <w:rPr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2DEE" w14:textId="77777777" w:rsidR="00990831" w:rsidRPr="00A2026A" w:rsidRDefault="00990831" w:rsidP="003A49BF">
            <w:pPr>
              <w:spacing w:after="61"/>
            </w:pPr>
            <w:r>
              <w:rPr>
                <w:b/>
                <w:i/>
              </w:rPr>
              <w:t>Језичко</w:t>
            </w:r>
            <w:r w:rsidR="00A2026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благо, Граматика</w:t>
            </w:r>
            <w:r w:rsidR="00A2026A">
              <w:rPr>
                <w:b/>
                <w:i/>
              </w:rPr>
              <w:t xml:space="preserve"> </w:t>
            </w:r>
            <w:r>
              <w:rPr>
                <w:i/>
              </w:rPr>
              <w:t>српског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језика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осми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разре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досновне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 xml:space="preserve">школе, </w:t>
            </w:r>
            <w:r>
              <w:t>Светлана</w:t>
            </w:r>
            <w:r w:rsidR="00A2026A">
              <w:t xml:space="preserve"> </w:t>
            </w:r>
            <w:r>
              <w:t>Слијепчевић</w:t>
            </w:r>
            <w:r w:rsidR="00A2026A">
              <w:t xml:space="preserve">, </w:t>
            </w:r>
            <w:r>
              <w:t>Бјеливук, Наташа</w:t>
            </w:r>
            <w:r w:rsidR="00A2026A">
              <w:t xml:space="preserve"> </w:t>
            </w:r>
            <w:r>
              <w:t>Станковић</w:t>
            </w:r>
            <w:r w:rsidR="00A2026A">
              <w:t xml:space="preserve"> </w:t>
            </w:r>
            <w:r>
              <w:t>Шошо, Бошко</w:t>
            </w:r>
            <w:r w:rsidR="00A2026A">
              <w:t xml:space="preserve"> </w:t>
            </w:r>
            <w:r>
              <w:t>Сувајџић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C7B8" w14:textId="77777777" w:rsidR="00990831" w:rsidRPr="00532C58" w:rsidRDefault="00990831" w:rsidP="003A49BF">
            <w:pPr>
              <w:rPr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990831" w:rsidRPr="00532C58" w14:paraId="1086F32C" w14:textId="77777777" w:rsidTr="007E1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06F9" w14:textId="77777777" w:rsidR="00990831" w:rsidRPr="00532C58" w:rsidRDefault="00990831" w:rsidP="003A49BF">
            <w:pPr>
              <w:jc w:val="center"/>
              <w:rPr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3B74" w14:textId="77777777" w:rsidR="00990831" w:rsidRDefault="00990831" w:rsidP="003A49BF">
            <w:pPr>
              <w:spacing w:after="19"/>
            </w:pPr>
            <w:r>
              <w:rPr>
                <w:b/>
                <w:i/>
              </w:rPr>
              <w:t>У потрази</w:t>
            </w:r>
            <w:r w:rsidR="00A2026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за</w:t>
            </w:r>
            <w:r w:rsidR="00A2026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језичким и књижевним</w:t>
            </w:r>
            <w:r w:rsidR="00A2026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благом, Радна</w:t>
            </w:r>
            <w:r w:rsidR="00A2026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свеска</w:t>
            </w:r>
            <w:r w:rsidR="00A2026A">
              <w:rPr>
                <w:b/>
                <w:i/>
              </w:rPr>
              <w:t xml:space="preserve"> </w:t>
            </w:r>
            <w:r>
              <w:rPr>
                <w:i/>
              </w:rPr>
              <w:t>за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српски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језик  и књижевности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осми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разред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основне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 xml:space="preserve">школе, </w:t>
            </w:r>
            <w:r>
              <w:t>Наташа</w:t>
            </w:r>
            <w:r w:rsidR="00A2026A">
              <w:t xml:space="preserve"> </w:t>
            </w:r>
            <w:r>
              <w:t>Станковић</w:t>
            </w:r>
            <w:r w:rsidR="00A2026A">
              <w:t xml:space="preserve"> </w:t>
            </w:r>
            <w:r>
              <w:t>Шошо, Светлана</w:t>
            </w:r>
            <w:r w:rsidR="00A2026A">
              <w:t xml:space="preserve"> </w:t>
            </w:r>
            <w:r>
              <w:t>Слијепчевић</w:t>
            </w:r>
            <w:r w:rsidR="00A2026A">
              <w:t xml:space="preserve"> </w:t>
            </w:r>
            <w:r>
              <w:t>Бјеливук, Бошко</w:t>
            </w:r>
            <w:r w:rsidR="00A2026A">
              <w:t xml:space="preserve"> </w:t>
            </w:r>
            <w:r>
              <w:t>Сувајџић</w:t>
            </w:r>
          </w:p>
          <w:p w14:paraId="32997F13" w14:textId="77777777" w:rsidR="00990831" w:rsidRPr="00384770" w:rsidRDefault="00990831" w:rsidP="003A49BF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C824" w14:textId="77777777" w:rsidR="00990831" w:rsidRPr="00532C58" w:rsidRDefault="00990831" w:rsidP="003A49B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990831" w:rsidRPr="00532C58" w14:paraId="60AC3FC5" w14:textId="77777777" w:rsidTr="007E1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91F0" w14:textId="77777777" w:rsidR="00990831" w:rsidRPr="00532C58" w:rsidRDefault="00BB4B6D" w:rsidP="003A49B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</w:rPr>
              <w:t>5</w:t>
            </w:r>
            <w:r w:rsidR="00990831" w:rsidRPr="00532C5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B72" w14:textId="77777777" w:rsidR="00990831" w:rsidRDefault="00990831" w:rsidP="003A49BF">
            <w:pPr>
              <w:spacing w:after="16"/>
            </w:pPr>
            <w:r>
              <w:rPr>
                <w:b/>
                <w:i/>
              </w:rPr>
              <w:t xml:space="preserve">Eyes Open 4, </w:t>
            </w:r>
            <w:r>
              <w:rPr>
                <w:i/>
              </w:rPr>
              <w:t>енглески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језик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осми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разред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основне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 xml:space="preserve">школе, </w:t>
            </w:r>
            <w:r>
              <w:t>први</w:t>
            </w:r>
            <w:r w:rsidR="00A2026A">
              <w:t xml:space="preserve"> </w:t>
            </w:r>
            <w:r>
              <w:t>страни</w:t>
            </w:r>
            <w:r w:rsidR="00A2026A">
              <w:t xml:space="preserve"> </w:t>
            </w:r>
            <w:r>
              <w:t>језик, осма</w:t>
            </w:r>
            <w:r w:rsidR="00A2026A">
              <w:t xml:space="preserve"> </w:t>
            </w:r>
            <w:r>
              <w:t>година</w:t>
            </w:r>
            <w:r w:rsidR="00A2026A">
              <w:t xml:space="preserve"> </w:t>
            </w:r>
            <w:r>
              <w:t>учења; уџбенички</w:t>
            </w:r>
            <w:r w:rsidR="00A2026A">
              <w:t xml:space="preserve"> </w:t>
            </w:r>
            <w:r>
              <w:t>комплет (уџбеник и радна</w:t>
            </w:r>
            <w:r w:rsidR="00A2026A">
              <w:t xml:space="preserve"> </w:t>
            </w:r>
            <w:r>
              <w:t>свеска), Аутори</w:t>
            </w:r>
            <w:r w:rsidR="00A2026A">
              <w:t xml:space="preserve"> </w:t>
            </w:r>
            <w:r>
              <w:t xml:space="preserve">уџбеника: </w:t>
            </w:r>
          </w:p>
          <w:p w14:paraId="7748C449" w14:textId="77777777" w:rsidR="00990831" w:rsidRDefault="00990831" w:rsidP="003A49BF">
            <w:pPr>
              <w:spacing w:after="19"/>
            </w:pPr>
            <w:r>
              <w:t xml:space="preserve">Ben Goldstein, Ceri Jones, Vicki Anderson; </w:t>
            </w:r>
          </w:p>
          <w:p w14:paraId="3D9F167C" w14:textId="77777777" w:rsidR="00990831" w:rsidRPr="00A2026A" w:rsidRDefault="00990831" w:rsidP="003A49BF">
            <w:pPr>
              <w:spacing w:after="19"/>
            </w:pPr>
            <w:r>
              <w:t>Аутори</w:t>
            </w:r>
            <w:r w:rsidR="00A2026A">
              <w:t xml:space="preserve"> </w:t>
            </w:r>
            <w:r>
              <w:t>радне</w:t>
            </w:r>
            <w:r w:rsidR="00A2026A">
              <w:t xml:space="preserve"> </w:t>
            </w:r>
            <w:r>
              <w:t xml:space="preserve">свеске: Vicki Anderson; Eoin Higgins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7787" w14:textId="77777777" w:rsidR="00990831" w:rsidRPr="00532C58" w:rsidRDefault="00990831" w:rsidP="003A49B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Клет</w:t>
            </w:r>
          </w:p>
        </w:tc>
      </w:tr>
      <w:tr w:rsidR="0041716A" w:rsidRPr="00532C58" w14:paraId="6D5093DE" w14:textId="77777777" w:rsidTr="007E1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5E94" w14:textId="77777777" w:rsidR="0041716A" w:rsidRPr="00532C58" w:rsidRDefault="00BB4B6D" w:rsidP="003A49B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</w:rPr>
              <w:t>6</w:t>
            </w:r>
            <w:r w:rsidR="0041716A" w:rsidRPr="00532C5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30D3" w14:textId="77777777" w:rsidR="0041716A" w:rsidRPr="00384770" w:rsidRDefault="0041716A" w:rsidP="003A49B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10A96">
              <w:rPr>
                <w:i/>
              </w:rPr>
              <w:t>Ликовна</w:t>
            </w:r>
            <w:r w:rsidR="00A2026A">
              <w:rPr>
                <w:i/>
              </w:rPr>
              <w:t xml:space="preserve"> </w:t>
            </w:r>
            <w:r w:rsidRPr="00B10A96">
              <w:rPr>
                <w:i/>
              </w:rPr>
              <w:t>култура 8</w:t>
            </w:r>
            <w:r>
              <w:rPr>
                <w:b w:val="0"/>
                <w:i/>
              </w:rPr>
              <w:t>,</w:t>
            </w:r>
            <w:r w:rsidRPr="00B10A96">
              <w:rPr>
                <w:b w:val="0"/>
                <w:i/>
              </w:rPr>
              <w:t xml:space="preserve"> уџбеник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>за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>осми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>разред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>основне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>школе</w:t>
            </w:r>
            <w:r w:rsidRPr="00B10A96">
              <w:rPr>
                <w:b w:val="0"/>
              </w:rPr>
              <w:t>; ћирилица, Милутин Мићић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FF6C" w14:textId="77777777" w:rsidR="0041716A" w:rsidRPr="00532C58" w:rsidRDefault="0041716A" w:rsidP="003A49BF">
            <w:pPr>
              <w:rPr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41716A" w:rsidRPr="00532C58" w14:paraId="09CDAF76" w14:textId="77777777" w:rsidTr="007E1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B059" w14:textId="77777777" w:rsidR="0041716A" w:rsidRPr="00532C58" w:rsidRDefault="00BB4B6D" w:rsidP="003A49BF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</w:rPr>
              <w:t>7</w:t>
            </w:r>
            <w:r w:rsidR="0041716A" w:rsidRPr="00532C58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2B1C" w14:textId="77777777" w:rsidR="0041716A" w:rsidRPr="00384770" w:rsidRDefault="0041716A" w:rsidP="003A49BF">
            <w:pPr>
              <w:spacing w:line="276" w:lineRule="auto"/>
            </w:pPr>
            <w:r>
              <w:rPr>
                <w:b/>
                <w:i/>
              </w:rPr>
              <w:t>Музичка</w:t>
            </w:r>
            <w:r w:rsidR="00A2026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култура 8, </w:t>
            </w:r>
            <w:r>
              <w:rPr>
                <w:i/>
              </w:rPr>
              <w:t>уџбеник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осми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разред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основне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школе</w:t>
            </w:r>
            <w:r>
              <w:t>; ћирилица, др</w:t>
            </w:r>
            <w:r w:rsidR="00A2026A">
              <w:t xml:space="preserve"> </w:t>
            </w:r>
            <w:r>
              <w:t>Александра</w:t>
            </w:r>
            <w:r w:rsidR="00A2026A">
              <w:t xml:space="preserve"> </w:t>
            </w:r>
            <w:r>
              <w:t>Паладин, мр</w:t>
            </w:r>
            <w:r w:rsidR="00A2026A">
              <w:t xml:space="preserve"> </w:t>
            </w:r>
            <w:r>
              <w:t>Драгана</w:t>
            </w:r>
            <w:r w:rsidR="00A2026A">
              <w:t xml:space="preserve"> </w:t>
            </w:r>
            <w:r>
              <w:t>Михајловић</w:t>
            </w:r>
            <w:r w:rsidR="00A2026A">
              <w:t xml:space="preserve"> </w:t>
            </w:r>
            <w:r>
              <w:t>Бокан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B6C7" w14:textId="77777777" w:rsidR="0041716A" w:rsidRPr="00532C58" w:rsidRDefault="0041716A" w:rsidP="003A49BF">
            <w:pPr>
              <w:rPr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41716A" w:rsidRPr="00532C58" w14:paraId="3B3E8318" w14:textId="77777777" w:rsidTr="007E1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FA11" w14:textId="77777777" w:rsidR="0041716A" w:rsidRPr="009A3A18" w:rsidRDefault="00BB4B6D" w:rsidP="003A49BF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41716A">
              <w:rPr>
                <w:sz w:val="22"/>
                <w:szCs w:val="22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1A7F" w14:textId="77777777" w:rsidR="0041716A" w:rsidRPr="00384770" w:rsidRDefault="0041716A" w:rsidP="003A49BF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B10A96">
              <w:rPr>
                <w:i/>
              </w:rPr>
              <w:t>Историја 8</w:t>
            </w:r>
            <w:r>
              <w:rPr>
                <w:b w:val="0"/>
                <w:i/>
              </w:rPr>
              <w:t xml:space="preserve">, </w:t>
            </w:r>
            <w:r w:rsidRPr="00B10A96">
              <w:rPr>
                <w:b w:val="0"/>
                <w:i/>
              </w:rPr>
              <w:t>уџбеник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>са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>одабраним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>историјским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>изворима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>з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>аосми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>разред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>основне</w:t>
            </w:r>
            <w:r w:rsidR="00A2026A">
              <w:rPr>
                <w:b w:val="0"/>
                <w:i/>
              </w:rPr>
              <w:t xml:space="preserve"> </w:t>
            </w:r>
            <w:r w:rsidRPr="00B10A96">
              <w:rPr>
                <w:b w:val="0"/>
                <w:i/>
              </w:rPr>
              <w:t xml:space="preserve">школе; </w:t>
            </w:r>
            <w:r w:rsidRPr="00B10A96">
              <w:rPr>
                <w:b w:val="0"/>
              </w:rPr>
              <w:t>ћирилица, Ратомир</w:t>
            </w:r>
            <w:r w:rsidR="00A2026A">
              <w:rPr>
                <w:b w:val="0"/>
              </w:rPr>
              <w:t xml:space="preserve"> </w:t>
            </w:r>
            <w:r w:rsidRPr="00B10A96">
              <w:rPr>
                <w:b w:val="0"/>
              </w:rPr>
              <w:t>Миликић, Ивана</w:t>
            </w:r>
            <w:r w:rsidR="00A2026A">
              <w:rPr>
                <w:b w:val="0"/>
              </w:rPr>
              <w:t xml:space="preserve"> </w:t>
            </w:r>
            <w:r w:rsidRPr="00B10A96">
              <w:rPr>
                <w:b w:val="0"/>
              </w:rPr>
              <w:t>Петровић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3614" w14:textId="77777777" w:rsidR="0041716A" w:rsidRPr="00532C58" w:rsidRDefault="0041716A" w:rsidP="003A49BF">
            <w:pPr>
              <w:rPr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41716A" w:rsidRPr="00532C58" w14:paraId="3DA603C8" w14:textId="77777777" w:rsidTr="007E13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03C9" w14:textId="77777777" w:rsidR="0041716A" w:rsidRPr="00BB4B6D" w:rsidRDefault="00BB4B6D" w:rsidP="003A49BF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2E94" w14:textId="77777777" w:rsidR="0041716A" w:rsidRPr="00B10A96" w:rsidRDefault="0041716A" w:rsidP="003A49BF">
            <w:pPr>
              <w:spacing w:after="63"/>
              <w:ind w:left="3"/>
            </w:pPr>
            <w:r>
              <w:rPr>
                <w:b/>
                <w:i/>
              </w:rPr>
              <w:t xml:space="preserve">Географија 8, </w:t>
            </w:r>
            <w:r>
              <w:rPr>
                <w:i/>
              </w:rPr>
              <w:t>уџбеник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осми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разред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основне</w:t>
            </w:r>
            <w:r w:rsidR="00A2026A">
              <w:rPr>
                <w:i/>
              </w:rPr>
              <w:t xml:space="preserve"> </w:t>
            </w:r>
            <w:r>
              <w:rPr>
                <w:i/>
              </w:rPr>
              <w:t>школе</w:t>
            </w:r>
            <w:r>
              <w:t>; ћирилица, Дејан</w:t>
            </w:r>
            <w:r w:rsidR="00A2026A">
              <w:t xml:space="preserve"> </w:t>
            </w:r>
            <w:r>
              <w:t>Шабић</w:t>
            </w:r>
            <w:r w:rsidRPr="00B10A96">
              <w:t>, Снежана</w:t>
            </w:r>
            <w:r w:rsidR="00A2026A">
              <w:t xml:space="preserve"> </w:t>
            </w:r>
            <w:r w:rsidRPr="00B10A96">
              <w:t>Вујадиновић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C792" w14:textId="77777777" w:rsidR="0041716A" w:rsidRPr="00532C58" w:rsidRDefault="00EB3D34" w:rsidP="003A49B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41716A" w:rsidRPr="00532C58" w14:paraId="4C45140F" w14:textId="77777777" w:rsidTr="007E1373">
        <w:trPr>
          <w:trHeight w:val="4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DE09" w14:textId="77777777" w:rsidR="0041716A" w:rsidRPr="00532C58" w:rsidRDefault="0041716A" w:rsidP="003A49BF">
            <w:pPr>
              <w:jc w:val="center"/>
              <w:rPr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1</w:t>
            </w:r>
            <w:r w:rsidR="00BB4B6D">
              <w:rPr>
                <w:sz w:val="22"/>
                <w:szCs w:val="22"/>
              </w:rPr>
              <w:t>0</w:t>
            </w:r>
            <w:r w:rsidRPr="00532C5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B299" w14:textId="77777777" w:rsidR="0041716A" w:rsidRPr="00A2026A" w:rsidRDefault="0041716A" w:rsidP="003A49BF">
            <w:pPr>
              <w:spacing w:after="12"/>
            </w:pPr>
            <w:r>
              <w:rPr>
                <w:b/>
                <w:i/>
              </w:rPr>
              <w:t xml:space="preserve">Физика 8,  </w:t>
            </w:r>
            <w:r w:rsidR="00A2026A" w:rsidRPr="00B10A96">
              <w:rPr>
                <w:b/>
                <w:i/>
              </w:rPr>
              <w:t>У</w:t>
            </w:r>
            <w:r w:rsidRPr="00B10A96">
              <w:rPr>
                <w:i/>
              </w:rPr>
              <w:t>џбеник</w:t>
            </w:r>
            <w:r w:rsidR="00A2026A">
              <w:rPr>
                <w:b/>
                <w:i/>
              </w:rPr>
              <w:t xml:space="preserve"> </w:t>
            </w:r>
            <w:r w:rsidRPr="00B10A96">
              <w:rPr>
                <w:i/>
              </w:rPr>
              <w:t>за</w:t>
            </w:r>
            <w:r w:rsidR="00A2026A">
              <w:rPr>
                <w:b/>
                <w:i/>
              </w:rPr>
              <w:t xml:space="preserve"> </w:t>
            </w:r>
            <w:r w:rsidRPr="00B10A96">
              <w:rPr>
                <w:i/>
              </w:rPr>
              <w:t>осми</w:t>
            </w:r>
            <w:r w:rsidR="00A2026A">
              <w:rPr>
                <w:b/>
                <w:i/>
              </w:rPr>
              <w:t xml:space="preserve"> </w:t>
            </w:r>
            <w:r w:rsidRPr="00B10A96">
              <w:rPr>
                <w:i/>
              </w:rPr>
              <w:t>разред</w:t>
            </w:r>
            <w:r w:rsidR="00A2026A">
              <w:rPr>
                <w:b/>
                <w:i/>
              </w:rPr>
              <w:t xml:space="preserve"> </w:t>
            </w:r>
            <w:r w:rsidRPr="00B10A96">
              <w:rPr>
                <w:i/>
              </w:rPr>
              <w:t>основне</w:t>
            </w:r>
            <w:r w:rsidR="00A2026A">
              <w:rPr>
                <w:b/>
                <w:i/>
              </w:rPr>
              <w:t xml:space="preserve"> </w:t>
            </w:r>
            <w:r w:rsidRPr="00B10A96">
              <w:rPr>
                <w:i/>
              </w:rPr>
              <w:t xml:space="preserve">школе, </w:t>
            </w:r>
            <w:r w:rsidRPr="00B10A96">
              <w:t>МаринаРадојевић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5B51" w14:textId="77777777" w:rsidR="0041716A" w:rsidRPr="00532C58" w:rsidRDefault="0041716A" w:rsidP="003A49B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Клет</w:t>
            </w:r>
          </w:p>
        </w:tc>
      </w:tr>
      <w:tr w:rsidR="0041716A" w:rsidRPr="00532C58" w14:paraId="687A2C96" w14:textId="77777777" w:rsidTr="007E1373">
        <w:trPr>
          <w:trHeight w:val="1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50EE" w14:textId="77777777" w:rsidR="0041716A" w:rsidRPr="00532C58" w:rsidRDefault="0041716A" w:rsidP="003A49B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="00BB4B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66E4" w14:textId="77777777" w:rsidR="0041716A" w:rsidRPr="00E703F1" w:rsidRDefault="00A2026A" w:rsidP="003A49BF">
            <w:r>
              <w:rPr>
                <w:b/>
                <w:i/>
              </w:rPr>
              <w:t xml:space="preserve">Физика 8, </w:t>
            </w:r>
            <w:r w:rsidR="0041716A">
              <w:rPr>
                <w:i/>
              </w:rPr>
              <w:t>збирка</w:t>
            </w:r>
            <w:r>
              <w:rPr>
                <w:i/>
              </w:rPr>
              <w:t xml:space="preserve"> </w:t>
            </w:r>
            <w:r w:rsidR="0041716A">
              <w:rPr>
                <w:i/>
              </w:rPr>
              <w:t>задатака</w:t>
            </w:r>
            <w:r>
              <w:rPr>
                <w:i/>
              </w:rPr>
              <w:t xml:space="preserve"> </w:t>
            </w:r>
            <w:r w:rsidR="0041716A">
              <w:rPr>
                <w:i/>
              </w:rPr>
              <w:t>са</w:t>
            </w:r>
            <w:r>
              <w:rPr>
                <w:i/>
              </w:rPr>
              <w:t xml:space="preserve"> </w:t>
            </w:r>
            <w:r w:rsidR="0041716A">
              <w:rPr>
                <w:i/>
              </w:rPr>
              <w:t>лабораторијским</w:t>
            </w:r>
            <w:r>
              <w:rPr>
                <w:i/>
              </w:rPr>
              <w:t xml:space="preserve"> </w:t>
            </w:r>
            <w:r w:rsidR="0041716A">
              <w:rPr>
                <w:i/>
              </w:rPr>
              <w:t>вежбама</w:t>
            </w:r>
            <w:r>
              <w:rPr>
                <w:i/>
              </w:rPr>
              <w:t xml:space="preserve"> за 8. </w:t>
            </w:r>
            <w:r w:rsidR="0041716A">
              <w:rPr>
                <w:i/>
              </w:rPr>
              <w:t>;</w:t>
            </w:r>
            <w:r w:rsidR="0041716A">
              <w:t>уџбеничкикомплет; ћирилица, МаринаРадојевић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2E04" w14:textId="77777777" w:rsidR="0041716A" w:rsidRDefault="0041716A" w:rsidP="003A49B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Клет</w:t>
            </w:r>
          </w:p>
        </w:tc>
      </w:tr>
      <w:tr w:rsidR="0041716A" w:rsidRPr="00532C58" w14:paraId="0D32362B" w14:textId="77777777" w:rsidTr="007E1373">
        <w:trPr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6E3B" w14:textId="77777777" w:rsidR="0041716A" w:rsidRPr="00532C58" w:rsidRDefault="0041716A" w:rsidP="003A49B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="00BB4B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8AF3" w14:textId="77777777" w:rsidR="0041716A" w:rsidRPr="00E703F1" w:rsidRDefault="0041716A" w:rsidP="003A49BF">
            <w:r>
              <w:rPr>
                <w:b/>
                <w:i/>
              </w:rPr>
              <w:t xml:space="preserve">Математика 8,  </w:t>
            </w:r>
            <w:r>
              <w:rPr>
                <w:i/>
              </w:rPr>
              <w:t>уџбеник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осми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разред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основне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школе, Небојша Икодиновић, Слађана Димитријевић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6AFC" w14:textId="77777777" w:rsidR="0041716A" w:rsidRDefault="0041716A" w:rsidP="003A49B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Клет</w:t>
            </w:r>
          </w:p>
        </w:tc>
      </w:tr>
      <w:tr w:rsidR="0041716A" w:rsidRPr="00532C58" w14:paraId="590CD3E6" w14:textId="77777777" w:rsidTr="007E1373">
        <w:trPr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C365" w14:textId="77777777" w:rsidR="0041716A" w:rsidRPr="00532C58" w:rsidRDefault="0041716A" w:rsidP="003A49B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="00BB4B6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E73E" w14:textId="77777777" w:rsidR="0041716A" w:rsidRPr="00E703F1" w:rsidRDefault="0041716A" w:rsidP="003A49BF">
            <w:pPr>
              <w:spacing w:after="31" w:line="286" w:lineRule="auto"/>
              <w:ind w:right="128"/>
              <w:jc w:val="both"/>
            </w:pPr>
            <w:r>
              <w:rPr>
                <w:b/>
                <w:i/>
              </w:rPr>
              <w:t>Математика</w:t>
            </w:r>
            <w:r w:rsidR="00B10A96">
              <w:rPr>
                <w:b/>
                <w:i/>
              </w:rPr>
              <w:t>8,</w:t>
            </w:r>
            <w:r w:rsidR="00EB3D34">
              <w:rPr>
                <w:b/>
                <w:i/>
              </w:rPr>
              <w:t xml:space="preserve"> </w:t>
            </w:r>
            <w:r w:rsidR="00DA10C2">
              <w:rPr>
                <w:b/>
                <w:i/>
              </w:rPr>
              <w:t xml:space="preserve"> </w:t>
            </w:r>
            <w:r>
              <w:rPr>
                <w:i/>
              </w:rPr>
              <w:t>збирка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задатака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осми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разред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основне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школе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са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Решењима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уз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збирку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задатака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осми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разред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основн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 xml:space="preserve">ешколе; </w:t>
            </w:r>
            <w:r w:rsidR="00DA10C2">
              <w:t>У</w:t>
            </w:r>
            <w:r>
              <w:t>џбенички</w:t>
            </w:r>
            <w:r w:rsidR="00DA10C2">
              <w:t xml:space="preserve"> </w:t>
            </w:r>
            <w:r>
              <w:t>комплет; ћирилица, Бранислав</w:t>
            </w:r>
            <w:r w:rsidR="00DA10C2">
              <w:t xml:space="preserve"> </w:t>
            </w:r>
            <w:r>
              <w:t>Поповић, Марија</w:t>
            </w:r>
            <w:r w:rsidR="00DA10C2">
              <w:t xml:space="preserve"> </w:t>
            </w:r>
            <w:r>
              <w:t>Станић, Ненад</w:t>
            </w:r>
            <w:r w:rsidR="00DA10C2">
              <w:t xml:space="preserve"> </w:t>
            </w:r>
            <w:r>
              <w:t>Вуловић, Сања</w:t>
            </w:r>
            <w:r w:rsidR="00DA10C2">
              <w:t xml:space="preserve"> </w:t>
            </w:r>
            <w:r>
              <w:t>Милојевић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D811" w14:textId="77777777" w:rsidR="0041716A" w:rsidRDefault="0041716A" w:rsidP="003A49B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Клет</w:t>
            </w:r>
          </w:p>
        </w:tc>
      </w:tr>
      <w:tr w:rsidR="00C91570" w:rsidRPr="00532C58" w14:paraId="39327195" w14:textId="77777777" w:rsidTr="007E1373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0E16" w14:textId="77777777" w:rsidR="00C91570" w:rsidRPr="00532C58" w:rsidRDefault="00C91570" w:rsidP="003A49B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="00BB4B6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36F6" w14:textId="77777777" w:rsidR="00C91570" w:rsidRDefault="00C91570" w:rsidP="003A49BF">
            <w:pPr>
              <w:spacing w:after="2" w:line="311" w:lineRule="auto"/>
              <w:ind w:left="3"/>
            </w:pPr>
            <w:r>
              <w:rPr>
                <w:b/>
                <w:i/>
              </w:rPr>
              <w:t xml:space="preserve">Биологија 8, </w:t>
            </w:r>
            <w:r>
              <w:rPr>
                <w:i/>
              </w:rPr>
              <w:t>уџбеник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осми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разред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основне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школе</w:t>
            </w:r>
            <w:r>
              <w:t>; ћирилица, Гордана</w:t>
            </w:r>
            <w:r w:rsidR="00DA10C2">
              <w:t xml:space="preserve"> </w:t>
            </w:r>
            <w:r>
              <w:t>Субаков</w:t>
            </w:r>
            <w:r w:rsidR="00DA10C2">
              <w:t xml:space="preserve"> </w:t>
            </w:r>
            <w:r>
              <w:t xml:space="preserve">Симић, </w:t>
            </w:r>
          </w:p>
          <w:p w14:paraId="30285475" w14:textId="77777777" w:rsidR="00C91570" w:rsidRPr="00E703F1" w:rsidRDefault="00C91570" w:rsidP="003A49BF">
            <w:r>
              <w:lastRenderedPageBreak/>
              <w:t>Марина</w:t>
            </w:r>
            <w:r w:rsidR="00DA10C2">
              <w:t xml:space="preserve"> </w:t>
            </w:r>
            <w:r>
              <w:t>Дрндарски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E539" w14:textId="77777777" w:rsidR="00C91570" w:rsidRDefault="00C91570" w:rsidP="003A49B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Нови Логос</w:t>
            </w:r>
          </w:p>
        </w:tc>
      </w:tr>
      <w:tr w:rsidR="00C91570" w:rsidRPr="00532C58" w14:paraId="56B7E8E0" w14:textId="77777777" w:rsidTr="007E1373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2B9B" w14:textId="77777777" w:rsidR="00C91570" w:rsidRPr="00532C58" w:rsidRDefault="00C91570" w:rsidP="003A49B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="00BB4B6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C848" w14:textId="77777777" w:rsidR="00C91570" w:rsidRPr="00E703F1" w:rsidRDefault="00C91570" w:rsidP="003A49BF">
            <w:pPr>
              <w:spacing w:after="19"/>
              <w:ind w:left="2"/>
            </w:pPr>
            <w:r>
              <w:rPr>
                <w:b/>
                <w:i/>
              </w:rPr>
              <w:t>Хемија 8</w:t>
            </w:r>
            <w:r>
              <w:rPr>
                <w:i/>
              </w:rPr>
              <w:t>,  уџбеник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осми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разред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основне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 xml:space="preserve">школе; </w:t>
            </w:r>
            <w:r>
              <w:t>Татјана</w:t>
            </w:r>
            <w:r w:rsidR="00DA10C2">
              <w:t xml:space="preserve"> </w:t>
            </w:r>
            <w:r>
              <w:t>Недељковић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2602" w14:textId="77777777" w:rsidR="00C91570" w:rsidRDefault="00C91570" w:rsidP="003A49B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C91570" w:rsidRPr="00532C58" w14:paraId="58861283" w14:textId="77777777" w:rsidTr="007E1373">
        <w:trPr>
          <w:trHeight w:val="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C485" w14:textId="77777777" w:rsidR="00C91570" w:rsidRPr="00532C58" w:rsidRDefault="00C91570" w:rsidP="003A49BF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="00BB4B6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18C7" w14:textId="77777777" w:rsidR="00C91570" w:rsidRPr="00E703F1" w:rsidRDefault="00C91570" w:rsidP="003A49BF">
            <w:r>
              <w:rPr>
                <w:b/>
                <w:i/>
              </w:rPr>
              <w:t>Хемија 8</w:t>
            </w:r>
            <w:r>
              <w:rPr>
                <w:i/>
              </w:rPr>
              <w:t>, збирка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задатака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са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лабораторијским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вежбама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за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осми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разред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>основне</w:t>
            </w:r>
            <w:r w:rsidR="00DA10C2">
              <w:rPr>
                <w:i/>
              </w:rPr>
              <w:t xml:space="preserve"> </w:t>
            </w:r>
            <w:r>
              <w:rPr>
                <w:i/>
              </w:rPr>
              <w:t xml:space="preserve">школе; </w:t>
            </w:r>
            <w:r>
              <w:t>уџбенички</w:t>
            </w:r>
            <w:r w:rsidR="00DA10C2">
              <w:t xml:space="preserve"> </w:t>
            </w:r>
            <w:r>
              <w:t>комплет; ћирилица, Татјана</w:t>
            </w:r>
            <w:r w:rsidR="00DA10C2">
              <w:t xml:space="preserve"> </w:t>
            </w:r>
            <w:r>
              <w:t>Недељковић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6ACE" w14:textId="77777777" w:rsidR="00C91570" w:rsidRDefault="00C91570" w:rsidP="003A49BF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C91570" w:rsidRPr="00532C58" w14:paraId="242E39AF" w14:textId="77777777" w:rsidTr="007E1373">
        <w:trPr>
          <w:trHeight w:val="16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15D7" w14:textId="77777777" w:rsidR="00C91570" w:rsidRPr="00005536" w:rsidRDefault="00C91570" w:rsidP="003A49BF">
            <w:pPr>
              <w:jc w:val="center"/>
              <w:rPr>
                <w:lang w:val="sr-Cyrl-CS"/>
              </w:rPr>
            </w:pPr>
            <w:r w:rsidRPr="00005536">
              <w:rPr>
                <w:sz w:val="22"/>
                <w:szCs w:val="22"/>
                <w:lang w:val="sr-Cyrl-CS"/>
              </w:rPr>
              <w:t>1</w:t>
            </w:r>
            <w:r w:rsidR="00BB4B6D" w:rsidRPr="00005536">
              <w:rPr>
                <w:sz w:val="22"/>
                <w:szCs w:val="22"/>
              </w:rPr>
              <w:t>7</w:t>
            </w:r>
            <w:r w:rsidRPr="00005536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A250" w14:textId="77777777" w:rsidR="007E1373" w:rsidRDefault="00C91570" w:rsidP="007E1373">
            <w:pPr>
              <w:pStyle w:val="Default"/>
              <w:rPr>
                <w:sz w:val="23"/>
                <w:szCs w:val="23"/>
                <w:lang w:eastAsia="sr-Latn-RS"/>
              </w:rPr>
            </w:pPr>
            <w:r w:rsidRPr="00005536">
              <w:rPr>
                <w:b/>
                <w:i/>
              </w:rPr>
              <w:t>Техника и технологија 8</w:t>
            </w:r>
            <w:r w:rsidRPr="00005536">
              <w:rPr>
                <w:i/>
              </w:rPr>
              <w:t xml:space="preserve">, </w:t>
            </w:r>
            <w:r w:rsidR="00DA10C2" w:rsidRPr="00005536">
              <w:rPr>
                <w:i/>
              </w:rPr>
              <w:t xml:space="preserve"> </w:t>
            </w:r>
            <w:r w:rsidR="007B28EA" w:rsidRPr="00005536">
              <w:rPr>
                <w:b/>
                <w:i/>
              </w:rPr>
              <w:t xml:space="preserve"> </w:t>
            </w:r>
            <w:r w:rsidR="007E1373">
              <w:rPr>
                <w:i/>
                <w:iCs/>
                <w:sz w:val="23"/>
                <w:szCs w:val="23"/>
                <w:lang w:eastAsia="sr-Latn-RS"/>
              </w:rPr>
              <w:t xml:space="preserve"> уџбеник за осми разред основне школе</w:t>
            </w:r>
            <w:r w:rsidR="007E1373">
              <w:rPr>
                <w:b/>
                <w:bCs/>
                <w:i/>
                <w:iCs/>
                <w:sz w:val="23"/>
                <w:szCs w:val="23"/>
                <w:lang w:eastAsia="sr-Latn-RS"/>
              </w:rPr>
              <w:t xml:space="preserve">; </w:t>
            </w:r>
          </w:p>
          <w:p w14:paraId="7F729C4B" w14:textId="77777777" w:rsidR="007E1373" w:rsidRDefault="007E1373" w:rsidP="007E1373">
            <w:pPr>
              <w:pStyle w:val="Default"/>
              <w:rPr>
                <w:sz w:val="23"/>
                <w:szCs w:val="23"/>
                <w:lang w:eastAsia="sr-Latn-RS"/>
              </w:rPr>
            </w:pPr>
            <w:r>
              <w:rPr>
                <w:sz w:val="23"/>
                <w:szCs w:val="23"/>
                <w:lang w:eastAsia="sr-Latn-RS"/>
              </w:rPr>
              <w:t xml:space="preserve">уџбенички комплет </w:t>
            </w:r>
            <w:r>
              <w:rPr>
                <w:b/>
                <w:bCs/>
                <w:sz w:val="23"/>
                <w:szCs w:val="23"/>
                <w:lang w:eastAsia="sr-Latn-RS"/>
              </w:rPr>
              <w:t>(</w:t>
            </w:r>
            <w:r>
              <w:rPr>
                <w:sz w:val="23"/>
                <w:szCs w:val="23"/>
                <w:lang w:eastAsia="sr-Latn-RS"/>
              </w:rPr>
              <w:t xml:space="preserve">уџбеник и комплет материјала); ћирилица; Милан Санадер, </w:t>
            </w:r>
          </w:p>
          <w:p w14:paraId="6AE2E327" w14:textId="77777777" w:rsidR="007E1373" w:rsidRDefault="007E1373" w:rsidP="007E1373">
            <w:pPr>
              <w:pStyle w:val="Default"/>
              <w:rPr>
                <w:sz w:val="23"/>
                <w:szCs w:val="23"/>
                <w:lang w:eastAsia="sr-Latn-RS"/>
              </w:rPr>
            </w:pPr>
            <w:r>
              <w:rPr>
                <w:sz w:val="23"/>
                <w:szCs w:val="23"/>
                <w:lang w:eastAsia="sr-Latn-RS"/>
              </w:rPr>
              <w:t xml:space="preserve">Гордана Санадер, </w:t>
            </w:r>
          </w:p>
          <w:p w14:paraId="1D313D64" w14:textId="77777777" w:rsidR="007E1373" w:rsidRDefault="007E1373" w:rsidP="007E1373">
            <w:pPr>
              <w:pStyle w:val="Default"/>
              <w:rPr>
                <w:sz w:val="23"/>
                <w:szCs w:val="23"/>
                <w:lang w:eastAsia="sr-Latn-RS"/>
              </w:rPr>
            </w:pPr>
            <w:r>
              <w:rPr>
                <w:sz w:val="23"/>
                <w:szCs w:val="23"/>
                <w:lang w:eastAsia="sr-Latn-RS"/>
              </w:rPr>
              <w:t xml:space="preserve">Миомир Филиповић, </w:t>
            </w:r>
          </w:p>
          <w:p w14:paraId="050CE04D" w14:textId="77777777" w:rsidR="00C91570" w:rsidRPr="007E1373" w:rsidRDefault="007E1373" w:rsidP="007E1373">
            <w:pPr>
              <w:pStyle w:val="Default"/>
              <w:rPr>
                <w:sz w:val="23"/>
                <w:szCs w:val="23"/>
                <w:lang w:eastAsia="sr-Latn-RS"/>
              </w:rPr>
            </w:pPr>
            <w:r>
              <w:rPr>
                <w:sz w:val="23"/>
                <w:szCs w:val="23"/>
                <w:lang w:eastAsia="sr-Latn-RS"/>
              </w:rPr>
              <w:t>Зоран Богатиновић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9B93" w14:textId="77777777" w:rsidR="00C91570" w:rsidRPr="00005536" w:rsidRDefault="007E1373" w:rsidP="003A49BF">
            <w:pPr>
              <w:rPr>
                <w:lang w:val="sr-Cyrl-CS"/>
              </w:rPr>
            </w:pPr>
            <w:r>
              <w:rPr>
                <w:lang w:val="sr-Latn-RS" w:eastAsia="sr-Latn-RS"/>
              </w:rPr>
              <w:t>M&amp;Г "ДАКТА" </w:t>
            </w:r>
          </w:p>
        </w:tc>
      </w:tr>
      <w:tr w:rsidR="00990831" w:rsidRPr="00532C58" w14:paraId="795CA3CE" w14:textId="77777777" w:rsidTr="007E1373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BBE7" w14:textId="77777777" w:rsidR="00990831" w:rsidRPr="00005536" w:rsidRDefault="00990831" w:rsidP="003A49BF">
            <w:pPr>
              <w:jc w:val="center"/>
              <w:rPr>
                <w:lang w:val="sr-Cyrl-CS"/>
              </w:rPr>
            </w:pPr>
            <w:r w:rsidRPr="00005536">
              <w:rPr>
                <w:sz w:val="22"/>
                <w:szCs w:val="22"/>
                <w:lang w:val="sr-Cyrl-CS"/>
              </w:rPr>
              <w:t>1</w:t>
            </w:r>
            <w:r w:rsidR="00BB4B6D" w:rsidRPr="00005536">
              <w:rPr>
                <w:sz w:val="22"/>
                <w:szCs w:val="22"/>
              </w:rPr>
              <w:t>8</w:t>
            </w:r>
            <w:r w:rsidRPr="00005536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51C7" w14:textId="77777777" w:rsidR="00990831" w:rsidRPr="00005536" w:rsidRDefault="007B28EA" w:rsidP="007B28EA">
            <w:pPr>
              <w:spacing w:after="84"/>
            </w:pPr>
            <w:r w:rsidRPr="00005536">
              <w:rPr>
                <w:b/>
                <w:i/>
              </w:rPr>
              <w:t>Информатика и рачунарство 8</w:t>
            </w:r>
            <w:r w:rsidRPr="00005536">
              <w:rPr>
                <w:i/>
              </w:rPr>
              <w:t>за осми разред основне школе</w:t>
            </w:r>
            <w:r w:rsidRPr="00005536">
              <w:t>; ћирилица,  Маја Тодоровић, Вела Чоја, Горан Станојевић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165B" w14:textId="77777777" w:rsidR="00990831" w:rsidRPr="00005536" w:rsidRDefault="007B28EA" w:rsidP="003A49BF">
            <w:pPr>
              <w:rPr>
                <w:lang w:val="sr-Cyrl-CS"/>
              </w:rPr>
            </w:pPr>
            <w:r w:rsidRPr="00005536">
              <w:rPr>
                <w:b/>
              </w:rPr>
              <w:t>„</w:t>
            </w:r>
            <w:r w:rsidRPr="00005536">
              <w:t>ГЕРУНДИЈУМ”</w:t>
            </w:r>
          </w:p>
        </w:tc>
      </w:tr>
    </w:tbl>
    <w:p w14:paraId="720514B0" w14:textId="77777777" w:rsidR="002D4538" w:rsidRDefault="002D4538"/>
    <w:sectPr w:rsidR="002D4538" w:rsidSect="00AE31A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DAB7" w14:textId="77777777" w:rsidR="004601D9" w:rsidRDefault="004601D9" w:rsidP="00B64B47">
      <w:r>
        <w:separator/>
      </w:r>
    </w:p>
  </w:endnote>
  <w:endnote w:type="continuationSeparator" w:id="0">
    <w:p w14:paraId="68107342" w14:textId="77777777" w:rsidR="004601D9" w:rsidRDefault="004601D9" w:rsidP="00B6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F201" w14:textId="77777777" w:rsidR="004601D9" w:rsidRDefault="004601D9" w:rsidP="00B64B47">
      <w:r>
        <w:separator/>
      </w:r>
    </w:p>
  </w:footnote>
  <w:footnote w:type="continuationSeparator" w:id="0">
    <w:p w14:paraId="49DD3D36" w14:textId="77777777" w:rsidR="004601D9" w:rsidRDefault="004601D9" w:rsidP="00B6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F121" w14:textId="648669F1" w:rsidR="00B64B47" w:rsidRDefault="00B64B47" w:rsidP="00B64B47">
    <w:pPr>
      <w:jc w:val="both"/>
      <w:rPr>
        <w:b/>
        <w:sz w:val="22"/>
        <w:szCs w:val="22"/>
      </w:rPr>
    </w:pPr>
    <w:r>
      <w:rPr>
        <w:b/>
        <w:sz w:val="22"/>
        <w:szCs w:val="22"/>
      </w:rPr>
      <w:t>За школску 202</w:t>
    </w:r>
    <w:r w:rsidR="005E7A29">
      <w:rPr>
        <w:b/>
        <w:sz w:val="22"/>
        <w:szCs w:val="22"/>
        <w:lang w:val="sr-Cyrl-RS"/>
      </w:rPr>
      <w:t>5</w:t>
    </w:r>
    <w:r>
      <w:rPr>
        <w:b/>
        <w:sz w:val="22"/>
        <w:szCs w:val="22"/>
      </w:rPr>
      <w:t>/202</w:t>
    </w:r>
    <w:r w:rsidR="005E7A29">
      <w:rPr>
        <w:b/>
        <w:sz w:val="22"/>
        <w:szCs w:val="22"/>
        <w:lang w:val="sr-Cyrl-RS"/>
      </w:rPr>
      <w:t>6</w:t>
    </w:r>
    <w:r>
      <w:rPr>
        <w:b/>
        <w:sz w:val="22"/>
        <w:szCs w:val="22"/>
      </w:rPr>
      <w:t>.годину ОШ ,, Kнегиња Милица”</w:t>
    </w:r>
    <w:r>
      <w:rPr>
        <w:b/>
        <w:sz w:val="22"/>
        <w:szCs w:val="22"/>
        <w:lang w:val="sr-Cyrl-CS"/>
      </w:rPr>
      <w:t xml:space="preserve"> </w:t>
    </w:r>
    <w:r>
      <w:rPr>
        <w:b/>
        <w:sz w:val="22"/>
        <w:szCs w:val="22"/>
      </w:rPr>
      <w:t xml:space="preserve">у </w:t>
    </w:r>
    <w:r>
      <w:rPr>
        <w:b/>
        <w:sz w:val="22"/>
        <w:szCs w:val="22"/>
        <w:lang w:val="sr-Cyrl-CS"/>
      </w:rPr>
      <w:t>Доњем Рибнику</w:t>
    </w:r>
    <w:r>
      <w:rPr>
        <w:b/>
        <w:sz w:val="22"/>
        <w:szCs w:val="22"/>
      </w:rPr>
      <w:t xml:space="preserve">  у настави o</w:t>
    </w:r>
    <w:r>
      <w:rPr>
        <w:b/>
        <w:sz w:val="22"/>
        <w:szCs w:val="22"/>
        <w:lang w:val="sr-Cyrl-RS"/>
      </w:rPr>
      <w:t>см</w:t>
    </w:r>
    <w:r>
      <w:rPr>
        <w:b/>
        <w:sz w:val="22"/>
        <w:szCs w:val="22"/>
        <w:lang w:val="sr-Cyrl-CS"/>
      </w:rPr>
      <w:t>ог</w:t>
    </w:r>
    <w:r>
      <w:rPr>
        <w:b/>
        <w:sz w:val="22"/>
        <w:szCs w:val="22"/>
      </w:rPr>
      <w:t xml:space="preserve"> </w:t>
    </w:r>
  </w:p>
  <w:p w14:paraId="3BE56A23" w14:textId="77777777" w:rsidR="00B64B47" w:rsidRDefault="00B64B47" w:rsidP="00B64B47">
    <w:pPr>
      <w:jc w:val="both"/>
      <w:rPr>
        <w:b/>
        <w:sz w:val="22"/>
        <w:szCs w:val="22"/>
      </w:rPr>
    </w:pPr>
    <w:r>
      <w:rPr>
        <w:b/>
        <w:sz w:val="22"/>
        <w:szCs w:val="22"/>
      </w:rPr>
      <w:t>разреда користиће следеће уџбенике:</w:t>
    </w:r>
  </w:p>
  <w:p w14:paraId="6B2590F6" w14:textId="77777777" w:rsidR="00B64B47" w:rsidRDefault="00B64B47" w:rsidP="00B64B47">
    <w:pPr>
      <w:jc w:val="both"/>
      <w:rPr>
        <w:b/>
        <w:sz w:val="22"/>
        <w:szCs w:val="22"/>
      </w:rPr>
    </w:pPr>
  </w:p>
  <w:p w14:paraId="1B371BD0" w14:textId="77777777" w:rsidR="00B64B47" w:rsidRDefault="00B64B47" w:rsidP="00B64B47">
    <w:pPr>
      <w:jc w:val="both"/>
      <w:rPr>
        <w:b/>
        <w:sz w:val="22"/>
        <w:szCs w:val="22"/>
      </w:rPr>
    </w:pPr>
  </w:p>
  <w:p w14:paraId="2C32CA83" w14:textId="77777777" w:rsidR="00B64B47" w:rsidRDefault="00B64B47" w:rsidP="00B64B47">
    <w:pPr>
      <w:rPr>
        <w:i/>
        <w:sz w:val="22"/>
        <w:szCs w:val="22"/>
      </w:rPr>
    </w:pPr>
  </w:p>
  <w:p w14:paraId="338FD629" w14:textId="77777777" w:rsidR="00B64B47" w:rsidRDefault="00B64B47">
    <w:pPr>
      <w:pStyle w:val="Header"/>
    </w:pPr>
  </w:p>
  <w:p w14:paraId="3017C32E" w14:textId="77777777" w:rsidR="00B64B47" w:rsidRDefault="00B64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831"/>
    <w:rsid w:val="00005536"/>
    <w:rsid w:val="00094E52"/>
    <w:rsid w:val="002D4538"/>
    <w:rsid w:val="00342DFD"/>
    <w:rsid w:val="00343F39"/>
    <w:rsid w:val="0037324E"/>
    <w:rsid w:val="00383795"/>
    <w:rsid w:val="003A49BF"/>
    <w:rsid w:val="0041716A"/>
    <w:rsid w:val="004353A2"/>
    <w:rsid w:val="004601D9"/>
    <w:rsid w:val="005E7A29"/>
    <w:rsid w:val="007B28EA"/>
    <w:rsid w:val="007E1373"/>
    <w:rsid w:val="00845563"/>
    <w:rsid w:val="00955794"/>
    <w:rsid w:val="00990831"/>
    <w:rsid w:val="00A2026A"/>
    <w:rsid w:val="00AE31A0"/>
    <w:rsid w:val="00B10A96"/>
    <w:rsid w:val="00B64B47"/>
    <w:rsid w:val="00BB4B6D"/>
    <w:rsid w:val="00C91570"/>
    <w:rsid w:val="00D34A5C"/>
    <w:rsid w:val="00DA10C2"/>
    <w:rsid w:val="00EB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61EB"/>
  <w15:docId w15:val="{E44F1AAB-DC45-4412-83EC-52354B1C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990831"/>
    <w:pPr>
      <w:tabs>
        <w:tab w:val="left" w:pos="1440"/>
      </w:tabs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4B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B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B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B4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1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E1373"/>
    <w:pPr>
      <w:spacing w:after="0" w:line="240" w:lineRule="auto"/>
    </w:pPr>
    <w:rPr>
      <w:rFonts w:eastAsiaTheme="minorEastAsia"/>
      <w:lang w:val="sr-Latn-R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22</cp:revision>
  <dcterms:created xsi:type="dcterms:W3CDTF">2021-04-14T20:55:00Z</dcterms:created>
  <dcterms:modified xsi:type="dcterms:W3CDTF">2025-03-17T09:07:00Z</dcterms:modified>
</cp:coreProperties>
</file>