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00D2E" w14:textId="77777777" w:rsidR="00EC1837" w:rsidRPr="0087334E" w:rsidRDefault="00EC1837" w:rsidP="0087334E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sr-Cyrl-RS"/>
        </w:rPr>
      </w:pPr>
    </w:p>
    <w:p w14:paraId="06766113" w14:textId="68F10FD0" w:rsidR="0087334E" w:rsidRPr="002E5A74" w:rsidRDefault="0087334E" w:rsidP="002E5A74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sr-Cyrl-RS"/>
        </w:rPr>
      </w:pPr>
      <w:r w:rsidRPr="0087334E">
        <w:rPr>
          <w:rFonts w:ascii="Times New Roman" w:hAnsi="Times New Roman" w:cs="Times New Roman"/>
          <w:b/>
          <w:i/>
          <w:sz w:val="40"/>
          <w:szCs w:val="40"/>
          <w:lang w:val="sr-Cyrl-RS"/>
        </w:rPr>
        <w:t xml:space="preserve">КРИТЕРИЈУМИ  ОЦЕЊИВАЊА ЗА 4. </w:t>
      </w:r>
      <w:r w:rsidR="002E5A74">
        <w:rPr>
          <w:rFonts w:ascii="Times New Roman" w:hAnsi="Times New Roman" w:cs="Times New Roman"/>
          <w:b/>
          <w:i/>
          <w:sz w:val="40"/>
          <w:szCs w:val="40"/>
          <w:lang w:val="sr-Cyrl-RS"/>
        </w:rPr>
        <w:t>РАЗРЕД</w:t>
      </w:r>
      <w:r w:rsidR="00696EB0">
        <w:rPr>
          <w:rFonts w:ascii="Times New Roman" w:hAnsi="Times New Roman" w:cs="Times New Roman"/>
          <w:b/>
          <w:i/>
          <w:sz w:val="40"/>
          <w:szCs w:val="40"/>
          <w:lang w:val="sr-Cyrl-RS"/>
        </w:rPr>
        <w:t xml:space="preserve"> ШКОЛСКЕ 202</w:t>
      </w:r>
      <w:r w:rsidR="002A6B26">
        <w:rPr>
          <w:rFonts w:ascii="Times New Roman" w:hAnsi="Times New Roman" w:cs="Times New Roman"/>
          <w:b/>
          <w:i/>
          <w:sz w:val="40"/>
          <w:szCs w:val="40"/>
          <w:lang w:val="sr-Cyrl-RS"/>
        </w:rPr>
        <w:t>5</w:t>
      </w:r>
      <w:r w:rsidR="00696EB0">
        <w:rPr>
          <w:rFonts w:ascii="Times New Roman" w:hAnsi="Times New Roman" w:cs="Times New Roman"/>
          <w:b/>
          <w:i/>
          <w:sz w:val="40"/>
          <w:szCs w:val="40"/>
          <w:lang w:val="sr-Cyrl-RS"/>
        </w:rPr>
        <w:t>/202</w:t>
      </w:r>
      <w:r w:rsidR="002A6B26">
        <w:rPr>
          <w:rFonts w:ascii="Times New Roman" w:hAnsi="Times New Roman" w:cs="Times New Roman"/>
          <w:b/>
          <w:i/>
          <w:sz w:val="40"/>
          <w:szCs w:val="40"/>
          <w:lang w:val="sr-Cyrl-RS"/>
        </w:rPr>
        <w:t>6</w:t>
      </w:r>
      <w:r w:rsidR="00696EB0">
        <w:rPr>
          <w:rFonts w:ascii="Times New Roman" w:hAnsi="Times New Roman" w:cs="Times New Roman"/>
          <w:b/>
          <w:i/>
          <w:sz w:val="40"/>
          <w:szCs w:val="40"/>
          <w:lang w:val="sr-Cyrl-RS"/>
        </w:rPr>
        <w:t>. ГОДИНЕ</w:t>
      </w:r>
    </w:p>
    <w:p w14:paraId="0676D4B2" w14:textId="77777777" w:rsidR="0087334E" w:rsidRPr="00FB4FE3" w:rsidRDefault="0087334E" w:rsidP="0087334E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sr-Latn-RS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sr-Cyrl-RS"/>
        </w:rPr>
        <w:t>СРПСКИ  ЈЕЗИК</w:t>
      </w:r>
      <w:r w:rsidR="00FB4FE3">
        <w:rPr>
          <w:rFonts w:ascii="Times New Roman" w:hAnsi="Times New Roman" w:cs="Times New Roman"/>
          <w:b/>
          <w:i/>
          <w:sz w:val="32"/>
          <w:szCs w:val="32"/>
          <w:lang w:val="sr-Latn-RS"/>
        </w:rPr>
        <w:t xml:space="preserve">               </w:t>
      </w:r>
      <w:r w:rsidR="00FB4FE3" w:rsidRPr="00FB4FE3"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 xml:space="preserve">IV </w:t>
      </w:r>
      <w:r w:rsidR="00FB4FE3" w:rsidRPr="00FB4FE3">
        <w:rPr>
          <w:rFonts w:ascii="Times New Roman" w:hAnsi="Times New Roman" w:cs="Times New Roman"/>
          <w:b/>
          <w:bCs/>
          <w:i/>
          <w:color w:val="000000"/>
          <w:sz w:val="32"/>
          <w:szCs w:val="32"/>
          <w:lang w:val="sr-Cyrl-RS"/>
        </w:rPr>
        <w:t>разред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2"/>
        <w:gridCol w:w="1929"/>
        <w:gridCol w:w="1853"/>
        <w:gridCol w:w="1853"/>
        <w:gridCol w:w="1853"/>
        <w:gridCol w:w="1686"/>
      </w:tblGrid>
      <w:tr w:rsidR="00BA2FC8" w14:paraId="592DCDE6" w14:textId="77777777" w:rsidTr="00EB19FF">
        <w:tc>
          <w:tcPr>
            <w:tcW w:w="1922" w:type="dxa"/>
            <w:shd w:val="clear" w:color="auto" w:fill="D9D9D9" w:themeFill="background1" w:themeFillShade="D9"/>
          </w:tcPr>
          <w:p w14:paraId="17CA6C62" w14:textId="77777777" w:rsidR="00982E70" w:rsidRDefault="00982E70" w:rsidP="00982E70">
            <w:pPr>
              <w:rPr>
                <w:rStyle w:val="fontstyle01"/>
                <w:rFonts w:ascii="Times New Roman" w:hAnsi="Times New Roman" w:cs="Times New Roman"/>
                <w:i/>
                <w:sz w:val="22"/>
                <w:szCs w:val="22"/>
              </w:rPr>
            </w:pPr>
            <w:r w:rsidRPr="00765124">
              <w:rPr>
                <w:rStyle w:val="fontstyle01"/>
                <w:rFonts w:ascii="Times New Roman" w:hAnsi="Times New Roman" w:cs="Times New Roman"/>
                <w:i/>
                <w:sz w:val="22"/>
                <w:szCs w:val="22"/>
              </w:rPr>
              <w:t>1. Усмена</w:t>
            </w:r>
            <w:r w:rsidRPr="00765124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i/>
                <w:sz w:val="22"/>
                <w:szCs w:val="22"/>
              </w:rPr>
              <w:t>провера</w:t>
            </w:r>
          </w:p>
          <w:p w14:paraId="4BACBC86" w14:textId="77777777" w:rsidR="00982E70" w:rsidRPr="002E5A74" w:rsidRDefault="00982E70" w:rsidP="00982E70">
            <w:pPr>
              <w:rPr>
                <w:rFonts w:ascii="Times New Roman" w:hAnsi="Times New Roman" w:cs="Times New Roman"/>
                <w:b/>
                <w:i/>
              </w:rPr>
            </w:pPr>
            <w:r w:rsidRPr="00765124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i/>
                <w:sz w:val="22"/>
                <w:szCs w:val="22"/>
              </w:rPr>
              <w:t>Наставна</w:t>
            </w:r>
            <w:r w:rsidRPr="00765124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i/>
                <w:sz w:val="22"/>
                <w:szCs w:val="22"/>
              </w:rPr>
              <w:t>тема/</w:t>
            </w:r>
            <w:r w:rsidRPr="00765124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i/>
                <w:sz w:val="22"/>
                <w:szCs w:val="22"/>
              </w:rPr>
              <w:t>област</w:t>
            </w:r>
          </w:p>
        </w:tc>
        <w:tc>
          <w:tcPr>
            <w:tcW w:w="1929" w:type="dxa"/>
            <w:shd w:val="clear" w:color="auto" w:fill="D9D9D9" w:themeFill="background1" w:themeFillShade="D9"/>
            <w:vAlign w:val="center"/>
          </w:tcPr>
          <w:p w14:paraId="3CC9411D" w14:textId="77777777" w:rsidR="00982E70" w:rsidRPr="002E5A74" w:rsidRDefault="00982E70" w:rsidP="00982E70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2E5A7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Оцена</w:t>
            </w:r>
            <w:r w:rsidRPr="002E5A7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br/>
              <w:t>5</w:t>
            </w:r>
          </w:p>
        </w:tc>
        <w:tc>
          <w:tcPr>
            <w:tcW w:w="1853" w:type="dxa"/>
            <w:shd w:val="clear" w:color="auto" w:fill="D9D9D9" w:themeFill="background1" w:themeFillShade="D9"/>
            <w:vAlign w:val="center"/>
          </w:tcPr>
          <w:p w14:paraId="0FD3C69C" w14:textId="77777777" w:rsidR="00982E70" w:rsidRPr="00765124" w:rsidRDefault="00982E70" w:rsidP="00982E70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7651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Оцена</w:t>
            </w:r>
            <w:r w:rsidRPr="007651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br/>
              <w:t>4</w:t>
            </w:r>
          </w:p>
        </w:tc>
        <w:tc>
          <w:tcPr>
            <w:tcW w:w="1853" w:type="dxa"/>
            <w:shd w:val="clear" w:color="auto" w:fill="D9D9D9" w:themeFill="background1" w:themeFillShade="D9"/>
            <w:vAlign w:val="center"/>
          </w:tcPr>
          <w:p w14:paraId="4A7716AD" w14:textId="77777777" w:rsidR="00982E70" w:rsidRPr="00765124" w:rsidRDefault="00982E70" w:rsidP="00982E70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7651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Оцена</w:t>
            </w:r>
            <w:r w:rsidRPr="007651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br/>
              <w:t>3</w:t>
            </w:r>
          </w:p>
        </w:tc>
        <w:tc>
          <w:tcPr>
            <w:tcW w:w="1853" w:type="dxa"/>
            <w:shd w:val="clear" w:color="auto" w:fill="D9D9D9" w:themeFill="background1" w:themeFillShade="D9"/>
            <w:vAlign w:val="center"/>
          </w:tcPr>
          <w:p w14:paraId="55ADDA0A" w14:textId="77777777" w:rsidR="00982E70" w:rsidRPr="00765124" w:rsidRDefault="00982E70" w:rsidP="00982E70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7651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Оцена</w:t>
            </w:r>
            <w:r w:rsidRPr="007651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br/>
              <w:t>2</w:t>
            </w:r>
          </w:p>
        </w:tc>
        <w:tc>
          <w:tcPr>
            <w:tcW w:w="1686" w:type="dxa"/>
            <w:shd w:val="clear" w:color="auto" w:fill="D9D9D9" w:themeFill="background1" w:themeFillShade="D9"/>
            <w:vAlign w:val="center"/>
          </w:tcPr>
          <w:p w14:paraId="0992A0C1" w14:textId="77777777" w:rsidR="00982E70" w:rsidRPr="00765124" w:rsidRDefault="00982E70" w:rsidP="00982E70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7651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Оцена</w:t>
            </w:r>
            <w:r w:rsidRPr="007651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br/>
              <w:t>1</w:t>
            </w:r>
          </w:p>
        </w:tc>
      </w:tr>
      <w:tr w:rsidR="00BA2FC8" w14:paraId="4D68746B" w14:textId="77777777" w:rsidTr="00EB19FF">
        <w:tc>
          <w:tcPr>
            <w:tcW w:w="1922" w:type="dxa"/>
          </w:tcPr>
          <w:p w14:paraId="4D40DCD3" w14:textId="77777777" w:rsidR="00982E70" w:rsidRPr="00982E70" w:rsidRDefault="00982E70" w:rsidP="00982E70">
            <w:pPr>
              <w:jc w:val="center"/>
              <w:rPr>
                <w:rFonts w:ascii="Times New Roman" w:hAnsi="Times New Roman" w:cs="Times New Roman"/>
              </w:rPr>
            </w:pPr>
            <w:r w:rsidRPr="00982E70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КЊИЖЕВНОСТ</w:t>
            </w:r>
          </w:p>
          <w:p w14:paraId="4C64768C" w14:textId="77777777" w:rsidR="00982E70" w:rsidRDefault="00982E70" w:rsidP="00982E70">
            <w:pPr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</w:tcPr>
          <w:p w14:paraId="4524C847" w14:textId="77777777" w:rsidR="00982E70" w:rsidRPr="00982E70" w:rsidRDefault="00982E70" w:rsidP="00982E70">
            <w:pPr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82E70">
              <w:rPr>
                <w:rStyle w:val="fontstyle01"/>
                <w:rFonts w:ascii="Times New Roman" w:hAnsi="Times New Roman" w:cs="Times New Roman"/>
                <w:b w:val="0"/>
                <w:i/>
                <w:sz w:val="22"/>
                <w:szCs w:val="22"/>
              </w:rPr>
              <w:sym w:font="Symbol" w:char="F02D"/>
            </w:r>
            <w:r w:rsidRPr="00982E70">
              <w:rPr>
                <w:rStyle w:val="fontstyle01"/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</w:t>
            </w:r>
            <w:r w:rsidRPr="00982E70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самостално</w:t>
            </w:r>
            <w:r w:rsidRPr="00982E70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982E70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и са разумевањем</w:t>
            </w:r>
            <w:r w:rsidRPr="00982E70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982E70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чита различите</w:t>
            </w:r>
            <w:r w:rsidRPr="00982E70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982E70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врсте текстова;</w:t>
            </w:r>
            <w:r w:rsidRPr="00982E70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982E70">
              <w:rPr>
                <w:rStyle w:val="fontstyle01"/>
                <w:rFonts w:ascii="Times New Roman" w:hAnsi="Times New Roman" w:cs="Times New Roman"/>
                <w:b w:val="0"/>
                <w:i/>
                <w:sz w:val="22"/>
                <w:szCs w:val="22"/>
              </w:rPr>
              <w:sym w:font="Symbol" w:char="F02D"/>
            </w:r>
            <w:r w:rsidRPr="00982E70">
              <w:rPr>
                <w:rStyle w:val="fontstyle01"/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</w:t>
            </w:r>
            <w:r w:rsidRPr="00982E70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укратко</w:t>
            </w:r>
            <w:r w:rsidRPr="00982E70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982E70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образложи свој</w:t>
            </w:r>
            <w:r w:rsidRPr="00982E70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982E70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утисак и</w:t>
            </w:r>
            <w:r w:rsidRPr="00982E70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Pr="00982E70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мишљење</w:t>
            </w:r>
            <w:r w:rsidRPr="00982E70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982E70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поштујући и</w:t>
            </w:r>
            <w:r w:rsidRPr="00982E70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982E70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другачије</w:t>
            </w:r>
            <w:r w:rsidRPr="00982E70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982E70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ставове;</w:t>
            </w:r>
            <w:r w:rsidRPr="00982E70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982E70">
              <w:rPr>
                <w:rStyle w:val="fontstyle01"/>
                <w:rFonts w:ascii="Times New Roman" w:hAnsi="Times New Roman" w:cs="Times New Roman"/>
                <w:b w:val="0"/>
                <w:i/>
                <w:sz w:val="22"/>
                <w:szCs w:val="22"/>
              </w:rPr>
              <w:sym w:font="Symbol" w:char="F02D"/>
            </w:r>
            <w:r w:rsidRPr="00982E70">
              <w:rPr>
                <w:rStyle w:val="fontstyle01"/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</w:t>
            </w:r>
            <w:r w:rsidRPr="00982E70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разликује</w:t>
            </w:r>
            <w:r w:rsidRPr="00982E70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982E70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књижевне врсте:</w:t>
            </w:r>
            <w:r w:rsidRPr="00982E70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982E70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шаљиву народну</w:t>
            </w:r>
          </w:p>
          <w:p w14:paraId="2F242974" w14:textId="77777777" w:rsidR="00766C5B" w:rsidRPr="00982E70" w:rsidRDefault="00982E70" w:rsidP="00982E70">
            <w:pPr>
              <w:rPr>
                <w:rFonts w:ascii="Times New Roman" w:hAnsi="Times New Roman" w:cs="Times New Roman"/>
                <w:lang w:val="sr-Cyrl-RS"/>
              </w:rPr>
            </w:pPr>
            <w:r w:rsidRPr="00982E70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песму, басну и</w:t>
            </w:r>
            <w:r w:rsidRPr="00982E70">
              <w:rPr>
                <w:rFonts w:ascii="Times New Roman" w:hAnsi="Times New Roman" w:cs="Times New Roman"/>
                <w:color w:val="000000"/>
              </w:rPr>
              <w:br/>
            </w:r>
            <w:r w:rsidRPr="00982E70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причу о</w:t>
            </w:r>
            <w:r w:rsidRPr="00982E70">
              <w:rPr>
                <w:rFonts w:ascii="Times New Roman" w:hAnsi="Times New Roman" w:cs="Times New Roman"/>
                <w:color w:val="000000"/>
              </w:rPr>
              <w:br/>
            </w:r>
            <w:r w:rsidRPr="00982E70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животињама,</w:t>
            </w:r>
            <w:r w:rsidRPr="00982E70">
              <w:rPr>
                <w:rFonts w:ascii="Times New Roman" w:hAnsi="Times New Roman" w:cs="Times New Roman"/>
                <w:color w:val="000000"/>
              </w:rPr>
              <w:br/>
            </w:r>
            <w:r w:rsidRPr="00982E70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приповетку,</w:t>
            </w:r>
            <w:r w:rsidRPr="00982E70">
              <w:rPr>
                <w:rFonts w:ascii="Times New Roman" w:hAnsi="Times New Roman" w:cs="Times New Roman"/>
                <w:color w:val="000000"/>
              </w:rPr>
              <w:br/>
            </w:r>
            <w:r w:rsidRPr="00982E70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роман за децу и</w:t>
            </w:r>
            <w:r w:rsidRPr="00982E70">
              <w:rPr>
                <w:rFonts w:ascii="Times New Roman" w:hAnsi="Times New Roman" w:cs="Times New Roman"/>
                <w:color w:val="000000"/>
              </w:rPr>
              <w:br/>
            </w:r>
            <w:r w:rsidRPr="00982E70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драмски текст;</w:t>
            </w:r>
            <w:r w:rsidRPr="00982E70">
              <w:rPr>
                <w:rFonts w:ascii="Times New Roman" w:hAnsi="Times New Roman" w:cs="Times New Roman"/>
                <w:color w:val="000000"/>
              </w:rPr>
              <w:br/>
            </w:r>
            <w:r w:rsidRPr="00982E70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982E70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82E70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одреди тему,</w:t>
            </w:r>
            <w:r w:rsidRPr="00982E70">
              <w:rPr>
                <w:rFonts w:ascii="Times New Roman" w:hAnsi="Times New Roman" w:cs="Times New Roman"/>
                <w:color w:val="000000"/>
              </w:rPr>
              <w:br/>
            </w:r>
            <w:r w:rsidRPr="00982E70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редослед</w:t>
            </w:r>
            <w:r w:rsidRPr="00982E70">
              <w:rPr>
                <w:rFonts w:ascii="Times New Roman" w:hAnsi="Times New Roman" w:cs="Times New Roman"/>
                <w:color w:val="000000"/>
              </w:rPr>
              <w:br/>
            </w:r>
            <w:r w:rsidRPr="00982E70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догађаја, време и</w:t>
            </w:r>
            <w:r w:rsidRPr="00982E70">
              <w:rPr>
                <w:rFonts w:ascii="Times New Roman" w:hAnsi="Times New Roman" w:cs="Times New Roman"/>
                <w:color w:val="000000"/>
              </w:rPr>
              <w:br/>
            </w:r>
            <w:r w:rsidRPr="00982E70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место дешавања у</w:t>
            </w:r>
            <w:r w:rsidRPr="00982E70">
              <w:rPr>
                <w:rFonts w:ascii="Times New Roman" w:hAnsi="Times New Roman" w:cs="Times New Roman"/>
                <w:color w:val="000000"/>
              </w:rPr>
              <w:br/>
            </w:r>
            <w:r w:rsidRPr="00982E70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прочитаном</w:t>
            </w:r>
            <w:r w:rsidRPr="00982E70">
              <w:rPr>
                <w:rFonts w:ascii="Times New Roman" w:hAnsi="Times New Roman" w:cs="Times New Roman"/>
                <w:color w:val="000000"/>
              </w:rPr>
              <w:br/>
            </w:r>
            <w:r w:rsidRPr="00982E70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тексту;</w:t>
            </w:r>
            <w:r w:rsidRPr="00982E70">
              <w:rPr>
                <w:rFonts w:ascii="Times New Roman" w:hAnsi="Times New Roman" w:cs="Times New Roman"/>
                <w:color w:val="000000"/>
              </w:rPr>
              <w:br/>
            </w:r>
            <w:r w:rsidRPr="00982E70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982E70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82E70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именује</w:t>
            </w:r>
            <w:r w:rsidRPr="00982E70">
              <w:rPr>
                <w:rFonts w:ascii="Times New Roman" w:hAnsi="Times New Roman" w:cs="Times New Roman"/>
                <w:color w:val="000000"/>
              </w:rPr>
              <w:br/>
            </w:r>
            <w:r w:rsidRPr="00982E70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позитивне и</w:t>
            </w:r>
            <w:r w:rsidRPr="00982E70">
              <w:rPr>
                <w:rFonts w:ascii="Times New Roman" w:hAnsi="Times New Roman" w:cs="Times New Roman"/>
                <w:color w:val="000000"/>
              </w:rPr>
              <w:br/>
            </w:r>
            <w:r w:rsidRPr="00982E70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негативне</w:t>
            </w:r>
            <w:r w:rsidRPr="00982E70">
              <w:rPr>
                <w:rFonts w:ascii="Times New Roman" w:hAnsi="Times New Roman" w:cs="Times New Roman"/>
                <w:color w:val="000000"/>
              </w:rPr>
              <w:br/>
            </w:r>
            <w:r w:rsidRPr="00982E70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особине ликова;</w:t>
            </w:r>
            <w:r w:rsidRPr="00982E70">
              <w:rPr>
                <w:rFonts w:ascii="Times New Roman" w:hAnsi="Times New Roman" w:cs="Times New Roman"/>
                <w:color w:val="000000"/>
              </w:rPr>
              <w:br/>
            </w:r>
            <w:r w:rsidRPr="00982E70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982E70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82E70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уочи и издвоји</w:t>
            </w:r>
            <w:r w:rsidRPr="00982E70">
              <w:rPr>
                <w:rFonts w:ascii="Times New Roman" w:hAnsi="Times New Roman" w:cs="Times New Roman"/>
                <w:color w:val="000000"/>
              </w:rPr>
              <w:br/>
            </w:r>
            <w:r w:rsidRPr="00982E70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основне</w:t>
            </w:r>
            <w:r w:rsidRPr="00982E70">
              <w:rPr>
                <w:rFonts w:ascii="Times New Roman" w:hAnsi="Times New Roman" w:cs="Times New Roman"/>
                <w:color w:val="000000"/>
              </w:rPr>
              <w:br/>
            </w:r>
            <w:r w:rsidRPr="00982E70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елементе лирске</w:t>
            </w:r>
            <w:r w:rsidRPr="00982E70">
              <w:rPr>
                <w:rFonts w:ascii="Times New Roman" w:hAnsi="Times New Roman" w:cs="Times New Roman"/>
                <w:color w:val="000000"/>
              </w:rPr>
              <w:br/>
            </w:r>
            <w:r w:rsidRPr="00982E70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песме (стих,</w:t>
            </w:r>
            <w:r w:rsidRPr="00982E70">
              <w:rPr>
                <w:rFonts w:ascii="Times New Roman" w:hAnsi="Times New Roman" w:cs="Times New Roman"/>
                <w:color w:val="000000"/>
              </w:rPr>
              <w:br/>
            </w:r>
            <w:r w:rsidRPr="00982E70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строфа, рима и</w:t>
            </w:r>
            <w:r w:rsidRPr="00982E70">
              <w:rPr>
                <w:rFonts w:ascii="Times New Roman" w:hAnsi="Times New Roman" w:cs="Times New Roman"/>
                <w:color w:val="000000"/>
              </w:rPr>
              <w:br/>
            </w:r>
            <w:r w:rsidRPr="00982E70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ритам);</w:t>
            </w:r>
            <w:r w:rsidRPr="00982E70">
              <w:rPr>
                <w:rFonts w:ascii="Times New Roman" w:hAnsi="Times New Roman" w:cs="Times New Roman"/>
                <w:color w:val="000000"/>
              </w:rPr>
              <w:br/>
            </w:r>
            <w:r w:rsidRPr="00982E70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982E70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82E70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тумачи идеје</w:t>
            </w:r>
            <w:r w:rsidRPr="00982E70">
              <w:rPr>
                <w:rFonts w:ascii="Times New Roman" w:hAnsi="Times New Roman" w:cs="Times New Roman"/>
                <w:color w:val="000000"/>
              </w:rPr>
              <w:br/>
            </w:r>
            <w:r w:rsidRPr="00982E70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књижевног дела;</w:t>
            </w:r>
            <w:r w:rsidRPr="00982E70">
              <w:rPr>
                <w:rFonts w:ascii="Times New Roman" w:hAnsi="Times New Roman" w:cs="Times New Roman"/>
                <w:color w:val="000000"/>
              </w:rPr>
              <w:br/>
            </w:r>
            <w:r w:rsidRPr="00982E70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982E70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82E70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препозна</w:t>
            </w:r>
            <w:r w:rsidRPr="00982E70">
              <w:rPr>
                <w:rFonts w:ascii="Times New Roman" w:hAnsi="Times New Roman" w:cs="Times New Roman"/>
                <w:color w:val="000000"/>
              </w:rPr>
              <w:br/>
            </w:r>
            <w:r w:rsidRPr="00982E70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ситуације</w:t>
            </w:r>
            <w:r w:rsidRPr="00982E70">
              <w:rPr>
                <w:rFonts w:ascii="Times New Roman" w:hAnsi="Times New Roman" w:cs="Times New Roman"/>
                <w:color w:val="000000"/>
              </w:rPr>
              <w:br/>
            </w:r>
            <w:r w:rsidRPr="00982E70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кршења/оствари</w:t>
            </w:r>
            <w:r w:rsidRPr="00982E70">
              <w:rPr>
                <w:rFonts w:ascii="Times New Roman" w:hAnsi="Times New Roman" w:cs="Times New Roman"/>
                <w:color w:val="000000"/>
              </w:rPr>
              <w:br/>
            </w:r>
            <w:r w:rsidRPr="00982E70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вања права детета</w:t>
            </w:r>
            <w:r w:rsidR="00766C5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82E70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и стереотипе у</w:t>
            </w:r>
            <w:r w:rsidRPr="00982E70">
              <w:rPr>
                <w:rFonts w:ascii="Times New Roman" w:hAnsi="Times New Roman" w:cs="Times New Roman"/>
                <w:color w:val="000000"/>
              </w:rPr>
              <w:br/>
            </w:r>
            <w:r w:rsidRPr="00982E70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књижевним</w:t>
            </w:r>
            <w:r w:rsidR="00766C5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82E70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делима;</w:t>
            </w:r>
            <w:r w:rsidRPr="00982E70">
              <w:rPr>
                <w:rFonts w:ascii="Times New Roman" w:hAnsi="Times New Roman" w:cs="Times New Roman"/>
                <w:color w:val="000000"/>
              </w:rPr>
              <w:br/>
            </w:r>
            <w:r w:rsidRPr="00982E70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982E70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82E70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уочи</w:t>
            </w:r>
            <w:r w:rsidRPr="00982E70">
              <w:rPr>
                <w:rFonts w:ascii="Times New Roman" w:hAnsi="Times New Roman" w:cs="Times New Roman"/>
                <w:color w:val="000000"/>
              </w:rPr>
              <w:br/>
            </w:r>
            <w:r w:rsidRPr="00982E70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персонификацију</w:t>
            </w:r>
            <w:r w:rsidRPr="00982E70">
              <w:rPr>
                <w:rFonts w:ascii="Times New Roman" w:hAnsi="Times New Roman" w:cs="Times New Roman"/>
                <w:color w:val="000000"/>
              </w:rPr>
              <w:br/>
            </w:r>
            <w:r w:rsidRPr="00982E70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 разуме њен</w:t>
            </w:r>
            <w:r w:rsidRPr="00982E70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  <w:t>у улогу у</w:t>
            </w:r>
            <w:r w:rsid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  <w:t xml:space="preserve"> </w:t>
            </w:r>
          </w:p>
          <w:p w14:paraId="195722EE" w14:textId="77777777" w:rsidR="00766C5B" w:rsidRPr="00766C5B" w:rsidRDefault="00766C5B" w:rsidP="00766C5B">
            <w:pPr>
              <w:rPr>
                <w:rFonts w:ascii="Times New Roman" w:hAnsi="Times New Roman" w:cs="Times New Roman"/>
                <w:b/>
              </w:rPr>
            </w:pP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књижевном делу;</w:t>
            </w:r>
            <w:r w:rsidRPr="00766C5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  <w:sym w:font="Symbol" w:char="F02D"/>
            </w:r>
            <w:r w:rsidRPr="00766C5B"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разликује</w:t>
            </w:r>
            <w:r w:rsidRPr="00766C5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описивање,</w:t>
            </w:r>
            <w:r w:rsidRPr="00766C5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приповедање</w:t>
            </w:r>
            <w:r w:rsidRPr="00766C5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(у 1. и 3. лицу) и</w:t>
            </w:r>
            <w:r w:rsidRPr="00766C5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дијалог у</w:t>
            </w:r>
            <w:r w:rsidRPr="00766C5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књижевном делу;</w:t>
            </w:r>
            <w:r w:rsidRPr="00766C5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  <w:sym w:font="Symbol" w:char="F02D"/>
            </w:r>
            <w:r w:rsidRPr="00766C5B"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преприча</w:t>
            </w:r>
            <w:r w:rsidRPr="00766C5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текст из</w:t>
            </w:r>
            <w:r w:rsidRPr="00766C5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различитихулога/</w:t>
            </w:r>
            <w:r w:rsidRPr="00766C5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перспектива</w:t>
            </w:r>
            <w:r w:rsidRPr="00766C5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  <w:sym w:font="Symbol" w:char="F02D"/>
            </w:r>
            <w:r w:rsidRPr="00766C5B"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уочи основни</w:t>
            </w:r>
            <w:r w:rsidRPr="00766C5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тон књижевног</w:t>
            </w:r>
            <w:r w:rsidRPr="00766C5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текста (ведар,</w:t>
            </w:r>
            <w:r w:rsidRPr="00766C5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тужан, шаљив);</w:t>
            </w:r>
            <w:r w:rsidRPr="00766C5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  <w:sym w:font="Symbol" w:char="F02D"/>
            </w:r>
            <w:r w:rsidRPr="00766C5B"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уочи</w:t>
            </w:r>
            <w:r w:rsidRPr="00766C5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супротстављеност</w:t>
            </w:r>
            <w:r w:rsidRPr="00766C5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лица у драмском</w:t>
            </w:r>
            <w:r w:rsidRPr="00766C5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тексту;</w:t>
            </w:r>
            <w:r w:rsidRPr="00766C5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  <w:sym w:font="Symbol" w:char="F02D"/>
            </w:r>
            <w:r w:rsidRPr="00766C5B"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чита текст</w:t>
            </w:r>
            <w:r w:rsidRPr="00766C5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поштујући</w:t>
            </w:r>
            <w:r w:rsidRPr="00766C5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интонацију</w:t>
            </w:r>
            <w:r w:rsidRPr="00766C5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реченице/стиха;</w:t>
            </w:r>
            <w:r w:rsidRPr="00766C5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  <w:sym w:font="Symbol" w:char="F02D"/>
            </w:r>
            <w:r w:rsidRPr="00766C5B"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изражајно</w:t>
            </w:r>
            <w:r w:rsidRPr="00766C5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рецитује песму и</w:t>
            </w:r>
            <w:r w:rsidRPr="00766C5B">
              <w:rPr>
                <w:rFonts w:ascii="Times New Roman" w:hAnsi="Times New Roman" w:cs="Times New Roman"/>
                <w:b/>
                <w:color w:val="000000"/>
              </w:rPr>
              <w:br/>
            </w:r>
            <w:r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чита прозни </w:t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текст;</w:t>
            </w:r>
            <w:r w:rsidRPr="00766C5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  <w:sym w:font="Symbol" w:char="F02D"/>
            </w:r>
            <w:r w:rsidRPr="00766C5B"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изводи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драмске текстове;</w:t>
            </w:r>
            <w:r w:rsidRPr="00766C5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  <w:sym w:font="Symbol" w:char="F02D"/>
            </w:r>
            <w:r w:rsidRPr="00766C5B"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усвоји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позитивне људске</w:t>
            </w:r>
            <w:r w:rsidRPr="00766C5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вредности на</w:t>
            </w:r>
            <w:r w:rsidRPr="00766C5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основу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прочитаних</w:t>
            </w:r>
            <w:r w:rsidRPr="00766C5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књижевних дела</w:t>
            </w:r>
          </w:p>
          <w:p w14:paraId="3EE3CB7E" w14:textId="77777777" w:rsidR="00982E70" w:rsidRPr="00982E70" w:rsidRDefault="00982E70" w:rsidP="00982E70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4402821B" w14:textId="77777777" w:rsidR="00982E70" w:rsidRPr="00982E70" w:rsidRDefault="00982E70" w:rsidP="00982E70">
            <w:pPr>
              <w:rPr>
                <w:rFonts w:ascii="Times New Roman" w:hAnsi="Times New Roman" w:cs="Times New Roman"/>
                <w:i/>
              </w:rPr>
            </w:pPr>
          </w:p>
          <w:p w14:paraId="2F461DC7" w14:textId="77777777" w:rsidR="00982E70" w:rsidRPr="00982E70" w:rsidRDefault="00982E70" w:rsidP="00982E70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853" w:type="dxa"/>
          </w:tcPr>
          <w:p w14:paraId="2FF11836" w14:textId="77777777" w:rsidR="00982E70" w:rsidRPr="00766C5B" w:rsidRDefault="00982E70" w:rsidP="00982E70">
            <w:pPr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66C5B">
              <w:rPr>
                <w:rStyle w:val="fontstyle01"/>
                <w:rFonts w:ascii="Times New Roman" w:hAnsi="Times New Roman" w:cs="Times New Roman"/>
                <w:b w:val="0"/>
                <w:i/>
                <w:sz w:val="22"/>
                <w:szCs w:val="22"/>
              </w:rPr>
              <w:lastRenderedPageBreak/>
              <w:sym w:font="Symbol" w:char="F02D"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</w:t>
            </w:r>
            <w:r w:rsidRPr="00766C5B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чита са</w:t>
            </w:r>
            <w:r w:rsidRPr="00766C5B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разумевањем</w:t>
            </w:r>
            <w:r w:rsidRPr="00766C5B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различите врсте</w:t>
            </w:r>
            <w:r w:rsidRPr="00766C5B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текстова;</w:t>
            </w:r>
            <w:r w:rsidRPr="00766C5B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i/>
                <w:sz w:val="22"/>
                <w:szCs w:val="22"/>
              </w:rPr>
              <w:sym w:font="Symbol" w:char="F02D"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</w:t>
            </w:r>
            <w:r w:rsidRPr="00766C5B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укратко</w:t>
            </w:r>
            <w:r w:rsidRPr="00766C5B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образложи свој</w:t>
            </w:r>
            <w:r w:rsidRPr="00766C5B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утисак и</w:t>
            </w:r>
            <w:r w:rsidRPr="00766C5B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Pr="00766C5B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мишљење</w:t>
            </w:r>
            <w:r w:rsidRPr="00766C5B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поштујући и</w:t>
            </w:r>
            <w:r w:rsidRPr="00766C5B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другачије</w:t>
            </w:r>
            <w:r w:rsidRPr="00766C5B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Pr="00766C5B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ставове;</w:t>
            </w:r>
            <w:r w:rsidRPr="00766C5B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i/>
                <w:sz w:val="22"/>
                <w:szCs w:val="22"/>
              </w:rPr>
              <w:sym w:font="Symbol" w:char="F02D"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</w:t>
            </w:r>
            <w:r w:rsidRPr="00766C5B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препознаје</w:t>
            </w:r>
            <w:r w:rsidRPr="00766C5B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књижевне врсте:</w:t>
            </w:r>
            <w:r w:rsidRPr="00766C5B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шаљиву народну</w:t>
            </w:r>
          </w:p>
          <w:p w14:paraId="4F3A9CF1" w14:textId="77777777" w:rsidR="00766C5B" w:rsidRPr="00766C5B" w:rsidRDefault="00982E70" w:rsidP="00982E70">
            <w:pPr>
              <w:rPr>
                <w:rFonts w:ascii="Times New Roman" w:hAnsi="Times New Roman" w:cs="Times New Roman"/>
                <w:lang w:val="sr-Cyrl-RS"/>
              </w:rPr>
            </w:pP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песму, басну и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причу о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животињама,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приповетку,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роман за децу и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драмски текст;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766C5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одреди тему,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редослед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догађаја, време и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место дешавања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 прочитаном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тексту;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766C5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препознаје и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разликује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позитивне и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негативне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особине ликова;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766C5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препознаје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основне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елементе лирске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песме (стих,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строфа, рима и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ритам);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766C5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уочава идеје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књижевног дела;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766C5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препозна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ситуације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кршења/оствари</w:t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  <w:t>-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вања права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детета и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стереотипе у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књижевним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делима;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766C5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препозна</w:t>
            </w:r>
            <w:r w:rsidR="00766C5B"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  <w:t xml:space="preserve"> </w:t>
            </w:r>
          </w:p>
          <w:p w14:paraId="16A3B4C7" w14:textId="77777777" w:rsidR="00142E0A" w:rsidRPr="00142E0A" w:rsidRDefault="00766C5B" w:rsidP="00766C5B">
            <w:pPr>
              <w:rPr>
                <w:rFonts w:ascii="Times New Roman" w:hAnsi="Times New Roman" w:cs="Times New Roman"/>
                <w:lang w:val="sr-Cyrl-RS"/>
              </w:rPr>
            </w:pP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персонификацију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 разуме њену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улогу</w:t>
            </w:r>
            <w:r w:rsidRPr="00766C5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</w:t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  <w:t xml:space="preserve"> </w:t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књижевном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делу;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766C5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разликује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описивање,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приповедање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(у 1. и 3. лицу) и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дијалог у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књижевном</w:t>
            </w:r>
            <w:r w:rsidRPr="00766C5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делу;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766C5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преприча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текст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766C5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уочи основни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тон књижевног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текста (ведар,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тужан, шаљив);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766C5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препозна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супротстављенос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 лица у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драмском тексту;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766C5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чита текст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углавном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поштујући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интонацију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реченице/стиха;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766C5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јасно</w:t>
            </w:r>
            <w:r w:rsidRPr="00766C5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рецитује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песму и чита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прозни текст;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766C5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изводи</w:t>
            </w:r>
            <w:r w:rsidRPr="00766C5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драмске</w:t>
            </w:r>
            <w:r w:rsidRPr="00766C5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текстове;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766C5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усвоји</w:t>
            </w:r>
            <w:r w:rsidRPr="00766C5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позитивне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људске</w:t>
            </w:r>
            <w:r w:rsidR="00142E0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  <w:t xml:space="preserve"> </w:t>
            </w:r>
          </w:p>
          <w:p w14:paraId="215AE700" w14:textId="77777777" w:rsidR="00982E70" w:rsidRPr="00142E0A" w:rsidRDefault="00142E0A" w:rsidP="00982E70">
            <w:pPr>
              <w:rPr>
                <w:rStyle w:val="fontstyle01"/>
                <w:rFonts w:ascii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  <w:t>в</w:t>
            </w:r>
            <w:r w:rsidRPr="00142E0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редности на</w:t>
            </w:r>
            <w:r w:rsidRPr="00142E0A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142E0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основу</w:t>
            </w:r>
            <w:r w:rsidRPr="00142E0A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142E0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прочитаних</w:t>
            </w:r>
            <w:r w:rsidRPr="00142E0A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142E0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књижевних дела</w:t>
            </w:r>
            <w:r>
              <w:rPr>
                <w:rStyle w:val="fontstyle01"/>
              </w:rPr>
              <w:t>;</w:t>
            </w:r>
          </w:p>
        </w:tc>
        <w:tc>
          <w:tcPr>
            <w:tcW w:w="1853" w:type="dxa"/>
          </w:tcPr>
          <w:p w14:paraId="375CA106" w14:textId="77777777" w:rsidR="00982E70" w:rsidRPr="00766C5B" w:rsidRDefault="00982E70" w:rsidP="00982E70">
            <w:pPr>
              <w:rPr>
                <w:rFonts w:ascii="Times New Roman" w:hAnsi="Times New Roman" w:cs="Times New Roman"/>
                <w:i/>
                <w:lang w:val="sr-Cyrl-RS"/>
              </w:rPr>
            </w:pPr>
            <w:r w:rsidRPr="00766C5B">
              <w:rPr>
                <w:rStyle w:val="fontstyle01"/>
                <w:rFonts w:ascii="Times New Roman" w:hAnsi="Times New Roman" w:cs="Times New Roman"/>
                <w:b w:val="0"/>
                <w:i/>
                <w:sz w:val="22"/>
                <w:szCs w:val="22"/>
              </w:rPr>
              <w:lastRenderedPageBreak/>
              <w:sym w:font="Symbol" w:char="F02D"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</w:t>
            </w:r>
            <w:r w:rsidRPr="00766C5B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уз мање</w:t>
            </w:r>
            <w:r w:rsidRPr="00766C5B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грешке чита са</w:t>
            </w:r>
            <w:r w:rsidRPr="00766C5B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разумевањем</w:t>
            </w:r>
            <w:r w:rsidRPr="00766C5B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различите врсте</w:t>
            </w:r>
            <w:r w:rsidRPr="00766C5B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текстова;</w:t>
            </w:r>
            <w:r w:rsidRPr="00766C5B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i/>
                <w:sz w:val="22"/>
                <w:szCs w:val="22"/>
              </w:rPr>
              <w:sym w:font="Symbol" w:char="F02D"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</w:t>
            </w:r>
            <w:r w:rsidRPr="00766C5B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делимично</w:t>
            </w:r>
            <w:r w:rsidRPr="00766C5B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уз мању помоћ,</w:t>
            </w:r>
            <w:r w:rsidRPr="00766C5B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образложи свој</w:t>
            </w:r>
            <w:r w:rsidRPr="00766C5B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утисак и</w:t>
            </w:r>
            <w:r w:rsidRPr="00766C5B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мишљење</w:t>
            </w:r>
            <w:r w:rsidRPr="00766C5B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поштујући и</w:t>
            </w:r>
            <w:r w:rsidRPr="00766C5B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другачије</w:t>
            </w:r>
            <w:r w:rsidRPr="00766C5B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ставове;</w:t>
            </w:r>
            <w:r w:rsidRPr="00766C5B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i/>
                <w:sz w:val="22"/>
                <w:szCs w:val="22"/>
              </w:rPr>
              <w:sym w:font="Symbol" w:char="F02D"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</w:t>
            </w:r>
            <w:r w:rsidRPr="00766C5B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разликује</w:t>
            </w:r>
            <w:r w:rsidRPr="00766C5B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  <w:lang w:val="sr-Cyrl-RS"/>
              </w:rPr>
              <w:t xml:space="preserve"> </w:t>
            </w:r>
          </w:p>
          <w:p w14:paraId="779A3B98" w14:textId="77777777" w:rsidR="00982E70" w:rsidRPr="00766C5B" w:rsidRDefault="00982E70" w:rsidP="00982E70">
            <w:pPr>
              <w:rPr>
                <w:rFonts w:ascii="Times New Roman" w:hAnsi="Times New Roman" w:cs="Times New Roman"/>
              </w:rPr>
            </w:pP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поезију од прозе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766C5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понекада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одреди тему,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редослед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догађаја, време и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место дешавања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 прочитаном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тексту;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766C5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уз мању</w:t>
            </w:r>
            <w:r w:rsidR="00766C5B" w:rsidRPr="00766C5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помоћ и</w:t>
            </w:r>
            <w:r w:rsidR="00766C5B" w:rsidRPr="00766C5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усмеравање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препознаје и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разликује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позитивне и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негативне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особине ликова;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766C5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препознаје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основне</w:t>
            </w:r>
            <w:r w:rsidR="00766C5B" w:rsidRPr="00766C5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елементе лирске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песме (стих,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строфа, рима и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ритам)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766C5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понекад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уочава идеје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књижевног дела;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766C5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препозна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ситуације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кршења/оствари</w:t>
            </w:r>
            <w:r w:rsidR="00766C5B"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  <w:t>-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вања права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детета и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стереотипе у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књижевним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делима;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766C5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уз помоћ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препозна</w:t>
            </w:r>
          </w:p>
          <w:p w14:paraId="72ED1CF1" w14:textId="77777777" w:rsidR="00766C5B" w:rsidRPr="00766C5B" w:rsidRDefault="00766C5B" w:rsidP="00766C5B">
            <w:pPr>
              <w:rPr>
                <w:rFonts w:ascii="Times New Roman" w:hAnsi="Times New Roman" w:cs="Times New Roman"/>
              </w:rPr>
            </w:pP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персонификацију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 књижевном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делу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766C5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понекад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разликује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описивање,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приповедање и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дијалог у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књижевном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делу;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766C5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уз помоћ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укратко </w:t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преприча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текст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766C5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препозна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основни тон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књижевног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текста (ведар,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тужан, шаљив);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766C5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чита текст без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поштовања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интонације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реченице/стиха;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766C5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повремено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научи и рецитује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песму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766C5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ретко изводи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драмске</w:t>
            </w:r>
            <w:r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  <w:t xml:space="preserve"> </w:t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текстове;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766C5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делимично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усвоји позитивне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људске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вредности на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основу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прочитаних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књижевних дела;</w:t>
            </w:r>
          </w:p>
          <w:p w14:paraId="0D7C4AF5" w14:textId="77777777" w:rsidR="00982E70" w:rsidRPr="00766C5B" w:rsidRDefault="00982E70" w:rsidP="00982E70">
            <w:pPr>
              <w:rPr>
                <w:rFonts w:ascii="Times New Roman" w:hAnsi="Times New Roman" w:cs="Times New Roman"/>
                <w:i/>
                <w:lang w:val="sr-Cyrl-RS"/>
              </w:rPr>
            </w:pPr>
          </w:p>
          <w:p w14:paraId="745440CA" w14:textId="77777777" w:rsidR="00982E70" w:rsidRPr="00766C5B" w:rsidRDefault="00982E70" w:rsidP="00982E70">
            <w:pPr>
              <w:rPr>
                <w:rStyle w:val="fontstyle01"/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</w:p>
        </w:tc>
        <w:tc>
          <w:tcPr>
            <w:tcW w:w="1853" w:type="dxa"/>
          </w:tcPr>
          <w:p w14:paraId="5F467087" w14:textId="77777777" w:rsidR="00982E70" w:rsidRPr="00982E70" w:rsidRDefault="00982E70" w:rsidP="00982E70">
            <w:pPr>
              <w:rPr>
                <w:rFonts w:ascii="Times New Roman" w:hAnsi="Times New Roman" w:cs="Times New Roman"/>
                <w:i/>
              </w:rPr>
            </w:pPr>
            <w:r w:rsidRPr="00982E70">
              <w:rPr>
                <w:rStyle w:val="fontstyle01"/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sym w:font="Symbol" w:char="F02D"/>
            </w:r>
            <w:r w:rsidRPr="00982E70">
              <w:rPr>
                <w:rStyle w:val="fontstyle01"/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982E70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уз мање</w:t>
            </w:r>
            <w:r w:rsidRPr="00982E70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982E70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грешке чита и</w:t>
            </w:r>
            <w:r w:rsidRPr="00982E70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982E70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делимично</w:t>
            </w:r>
            <w:r w:rsidRPr="00982E70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982E70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разуме</w:t>
            </w:r>
            <w:r w:rsidRPr="00982E70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982E70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различите врсте</w:t>
            </w:r>
            <w:r w:rsidRPr="00982E70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982E70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текстова;</w:t>
            </w:r>
            <w:r w:rsidRPr="00982E70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982E70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-врло ретко уз</w:t>
            </w:r>
            <w:r w:rsidRPr="00982E70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982E70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већу помоћ,</w:t>
            </w:r>
            <w:r w:rsidRPr="00982E70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982E70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образложи свој</w:t>
            </w:r>
            <w:r w:rsidRPr="00982E70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982E70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утисак и</w:t>
            </w:r>
            <w:r w:rsidRPr="00982E70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982E70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мишљење</w:t>
            </w:r>
            <w:r w:rsidRPr="00982E70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982E70">
              <w:rPr>
                <w:rStyle w:val="fontstyle01"/>
                <w:rFonts w:ascii="Times New Roman" w:hAnsi="Times New Roman" w:cs="Times New Roman"/>
                <w:i/>
                <w:sz w:val="22"/>
                <w:szCs w:val="22"/>
              </w:rPr>
              <w:sym w:font="Symbol" w:char="F02D"/>
            </w:r>
            <w:r w:rsidRPr="00982E70">
              <w:rPr>
                <w:rStyle w:val="fontstyle01"/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982E70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тешко</w:t>
            </w:r>
            <w:r w:rsidRPr="00982E70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982E70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разликује поезију</w:t>
            </w:r>
            <w:r w:rsidR="00766C5B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Pr="00982E70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од прозе</w:t>
            </w:r>
          </w:p>
          <w:p w14:paraId="2C57E1A8" w14:textId="77777777" w:rsidR="00766C5B" w:rsidRPr="00766C5B" w:rsidRDefault="00766C5B" w:rsidP="00766C5B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766C5B">
              <w:rPr>
                <w:rStyle w:val="fontstyle01"/>
                <w:rFonts w:ascii="Times New Roman" w:hAnsi="Times New Roman" w:cs="Times New Roman"/>
                <w:i/>
                <w:sz w:val="22"/>
                <w:szCs w:val="22"/>
              </w:rPr>
              <w:sym w:font="Symbol" w:char="F02D"/>
            </w:r>
            <w:r w:rsidRPr="00766C5B">
              <w:rPr>
                <w:rStyle w:val="fontstyle01"/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766C5B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уз помоћ</w:t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Pr="00766C5B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одреди тему,</w:t>
            </w:r>
            <w:r w:rsidRPr="00766C5B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редослед</w:t>
            </w:r>
            <w:r w:rsidRPr="00766C5B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догађаја, време и</w:t>
            </w:r>
            <w:r w:rsidRPr="00766C5B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место дешавања</w:t>
            </w:r>
            <w:r w:rsidRPr="00766C5B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у прочитаном</w:t>
            </w:r>
            <w:r w:rsidRPr="00766C5B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тексту;</w:t>
            </w:r>
            <w:r w:rsidRPr="00766C5B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i/>
                <w:sz w:val="22"/>
                <w:szCs w:val="22"/>
              </w:rPr>
              <w:sym w:font="Symbol" w:char="F02D"/>
            </w:r>
            <w:r w:rsidRPr="00766C5B">
              <w:rPr>
                <w:rStyle w:val="fontstyle01"/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766C5B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само понекад</w:t>
            </w:r>
            <w:r w:rsidRPr="00766C5B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препознаје и</w:t>
            </w:r>
            <w:r w:rsidRPr="00766C5B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разликује</w:t>
            </w:r>
            <w:r w:rsidRPr="00766C5B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позитивне и</w:t>
            </w:r>
            <w:r w:rsidRPr="00766C5B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негативне</w:t>
            </w:r>
            <w:r w:rsidRPr="00766C5B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особине ликова;</w:t>
            </w:r>
            <w:r w:rsidRPr="00766C5B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i/>
                <w:sz w:val="22"/>
                <w:szCs w:val="22"/>
              </w:rPr>
              <w:sym w:font="Symbol" w:char="F02D"/>
            </w:r>
            <w:r w:rsidRPr="00766C5B">
              <w:rPr>
                <w:rStyle w:val="fontstyle01"/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766C5B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врло ретко</w:t>
            </w:r>
            <w:r w:rsidRPr="00766C5B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препознаје</w:t>
            </w:r>
            <w:r w:rsidRPr="00766C5B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основне</w:t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Pr="00766C5B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елементе лирске</w:t>
            </w:r>
            <w:r w:rsidRPr="00766C5B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песме (стих,</w:t>
            </w:r>
            <w:r w:rsidRPr="00766C5B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строфа, рима и</w:t>
            </w:r>
            <w:r w:rsidRPr="00766C5B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ритам)</w:t>
            </w:r>
            <w:r w:rsidRPr="00766C5B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i/>
                <w:sz w:val="22"/>
                <w:szCs w:val="22"/>
              </w:rPr>
              <w:sym w:font="Symbol" w:char="F02D"/>
            </w:r>
            <w:r w:rsidRPr="00766C5B">
              <w:rPr>
                <w:rStyle w:val="fontstyle01"/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766C5B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тешко уочава</w:t>
            </w:r>
            <w:r w:rsidRPr="00766C5B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идеје књижевног</w:t>
            </w:r>
            <w:r w:rsidRPr="00766C5B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дела;</w:t>
            </w:r>
            <w:r w:rsidRPr="00766C5B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i/>
                <w:sz w:val="22"/>
                <w:szCs w:val="22"/>
              </w:rPr>
              <w:sym w:font="Symbol" w:char="F02D"/>
            </w:r>
            <w:r w:rsidRPr="00766C5B">
              <w:rPr>
                <w:rStyle w:val="fontstyle01"/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766C5B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уз већу</w:t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Pr="00766C5B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помоћ препозна</w:t>
            </w:r>
            <w:r w:rsidRPr="00766C5B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ситуације</w:t>
            </w:r>
            <w:r w:rsidRPr="00766C5B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кршења/оствари</w:t>
            </w:r>
            <w:r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  <w:lang w:val="sr-Cyrl-RS"/>
              </w:rPr>
              <w:t>-</w:t>
            </w:r>
            <w:r w:rsidRPr="00766C5B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вања права</w:t>
            </w:r>
            <w:r w:rsidRPr="00766C5B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lastRenderedPageBreak/>
              <w:t>детета и</w:t>
            </w:r>
            <w:r w:rsidRPr="00766C5B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стереотипе у</w:t>
            </w:r>
            <w:r w:rsidRPr="00766C5B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књижевним</w:t>
            </w:r>
            <w:r w:rsidRPr="00766C5B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делима;</w:t>
            </w:r>
            <w:r w:rsidRPr="00766C5B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i/>
                <w:sz w:val="22"/>
                <w:szCs w:val="22"/>
              </w:rPr>
              <w:sym w:font="Symbol" w:char="F02D"/>
            </w:r>
            <w:r w:rsidRPr="00766C5B">
              <w:rPr>
                <w:rStyle w:val="fontstyle01"/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766C5B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врло ретко уз</w:t>
            </w:r>
            <w:r w:rsidRPr="00766C5B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већу помоћ</w:t>
            </w:r>
          </w:p>
          <w:p w14:paraId="4278B21D" w14:textId="77777777" w:rsidR="00766C5B" w:rsidRPr="00766C5B" w:rsidRDefault="00766C5B" w:rsidP="00766C5B">
            <w:pPr>
              <w:rPr>
                <w:rFonts w:ascii="Times New Roman" w:hAnsi="Times New Roman" w:cs="Times New Roman"/>
              </w:rPr>
            </w:pP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персонификацију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 књижевном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делу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766C5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ретко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разликује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описивање,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приповедање и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дијалог у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књижевном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делу;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766C5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тешко може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да преприча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текст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766C5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понекад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препозна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основни тон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књижевног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текста (ведар,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тужан, шаљив);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766C5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уз помоћ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чита текст без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поштовања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интонације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реченице/стиха;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766C5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врло ретко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научи и рецитује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песму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766C5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ретко изводи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драмске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текстове;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 понекад и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делимично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усвоји позитивне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људске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вредности на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основу</w:t>
            </w:r>
            <w:r w:rsidRPr="00766C5B">
              <w:rPr>
                <w:rFonts w:ascii="Times New Roman" w:hAnsi="Times New Roman" w:cs="Times New Roman"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прочитаних</w:t>
            </w:r>
          </w:p>
          <w:p w14:paraId="2B55D256" w14:textId="77777777" w:rsidR="00982E70" w:rsidRPr="00142E0A" w:rsidRDefault="00142E0A" w:rsidP="00766C5B">
            <w:pPr>
              <w:rPr>
                <w:rStyle w:val="fontstyle01"/>
                <w:rFonts w:ascii="Times New Roman" w:hAnsi="Times New Roman" w:cs="Times New Roman"/>
                <w:i/>
                <w:sz w:val="22"/>
                <w:szCs w:val="22"/>
                <w:lang w:val="sr-Cyrl-RS"/>
              </w:rPr>
            </w:pPr>
            <w:r w:rsidRPr="00142E0A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  <w:lang w:val="sr-Cyrl-RS"/>
              </w:rPr>
              <w:t>књижевних дела</w:t>
            </w:r>
          </w:p>
        </w:tc>
        <w:tc>
          <w:tcPr>
            <w:tcW w:w="1686" w:type="dxa"/>
          </w:tcPr>
          <w:p w14:paraId="1672F1E1" w14:textId="77777777" w:rsidR="00766C5B" w:rsidRPr="00766C5B" w:rsidRDefault="00982E70" w:rsidP="00982E70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82E70">
              <w:rPr>
                <w:rStyle w:val="fontstyle01"/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-</w:t>
            </w:r>
            <w:r w:rsidRPr="00982E70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није савладао</w:t>
            </w:r>
            <w:r w:rsidRPr="00982E70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982E70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предвиђене</w:t>
            </w:r>
            <w:r w:rsidRPr="00982E70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982E70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исходе</w:t>
            </w:r>
            <w:r w:rsidRPr="00982E70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982E70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-не познаје</w:t>
            </w:r>
            <w:r w:rsidRPr="00982E70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982E70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основне</w:t>
            </w:r>
            <w:r w:rsidRPr="00982E70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982E70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појмове и не</w:t>
            </w:r>
            <w:r w:rsidRPr="00982E70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982E70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показује жељу</w:t>
            </w:r>
            <w:r w:rsidRPr="00982E70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982E70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данапредује</w:t>
            </w:r>
            <w:r w:rsidRPr="00982E70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982E70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-нема основна</w:t>
            </w:r>
            <w:r w:rsidRPr="00982E70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982E70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књижевно</w:t>
            </w:r>
            <w:r w:rsidRPr="00982E70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982E70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теоријска</w:t>
            </w:r>
            <w:r w:rsidRPr="00982E70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982E70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знања а због</w:t>
            </w:r>
            <w:r w:rsidRPr="00982E70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982E70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лошег читања</w:t>
            </w:r>
            <w:r w:rsidRPr="00982E70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не разуме</w:t>
            </w:r>
            <w:r w:rsidR="00766C5B"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  <w:t xml:space="preserve"> </w:t>
            </w:r>
          </w:p>
          <w:p w14:paraId="52B606E6" w14:textId="77777777" w:rsidR="00766C5B" w:rsidRPr="00766C5B" w:rsidRDefault="00766C5B" w:rsidP="00766C5B">
            <w:pPr>
              <w:rPr>
                <w:rFonts w:ascii="Times New Roman" w:hAnsi="Times New Roman" w:cs="Times New Roman"/>
                <w:b/>
              </w:rPr>
            </w:pP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текст</w:t>
            </w:r>
            <w:r w:rsidRPr="00766C5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-не чита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школску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лектиру и не</w:t>
            </w:r>
            <w:r w:rsidRPr="00766C5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учествује у</w:t>
            </w:r>
            <w:r w:rsidRPr="00766C5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интерпретацији</w:t>
            </w:r>
            <w:r w:rsidRPr="00766C5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-на часовима</w:t>
            </w:r>
            <w:r w:rsidRPr="00766C5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6C5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је неактиван</w:t>
            </w:r>
          </w:p>
          <w:p w14:paraId="2C338E4E" w14:textId="77777777" w:rsidR="00982E70" w:rsidRPr="00766C5B" w:rsidRDefault="00982E70" w:rsidP="00982E7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  <w:p w14:paraId="50E71DA0" w14:textId="77777777" w:rsidR="00982E70" w:rsidRPr="00982E70" w:rsidRDefault="00982E70" w:rsidP="00982E70">
            <w:pPr>
              <w:rPr>
                <w:rStyle w:val="fontstyle01"/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BA2FC8" w14:paraId="11833588" w14:textId="77777777" w:rsidTr="00EB19FF">
        <w:tc>
          <w:tcPr>
            <w:tcW w:w="1922" w:type="dxa"/>
          </w:tcPr>
          <w:p w14:paraId="3B46F8ED" w14:textId="77777777" w:rsidR="007C1B05" w:rsidRPr="007C1B05" w:rsidRDefault="007C1B05" w:rsidP="007C1B05">
            <w:pPr>
              <w:jc w:val="center"/>
              <w:rPr>
                <w:rFonts w:ascii="Times New Roman" w:hAnsi="Times New Roman" w:cs="Times New Roman"/>
              </w:rPr>
            </w:pPr>
            <w:r w:rsidRPr="007C1B05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ЈЕЗИК</w:t>
            </w:r>
            <w:r w:rsidRPr="007C1B05">
              <w:rPr>
                <w:rFonts w:ascii="Times New Roman" w:hAnsi="Times New Roman" w:cs="Times New Roman"/>
                <w:color w:val="000000"/>
              </w:rPr>
              <w:br/>
            </w:r>
            <w:r w:rsidRPr="007C1B05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граматика</w:t>
            </w:r>
            <w:r w:rsidRPr="007C1B05">
              <w:rPr>
                <w:rFonts w:ascii="Times New Roman" w:hAnsi="Times New Roman" w:cs="Times New Roman"/>
                <w:color w:val="000000"/>
              </w:rPr>
              <w:br/>
            </w:r>
            <w:r w:rsidRPr="007C1B05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и</w:t>
            </w:r>
            <w:r w:rsidRPr="007C1B05">
              <w:rPr>
                <w:rFonts w:ascii="Times New Roman" w:hAnsi="Times New Roman" w:cs="Times New Roman"/>
                <w:color w:val="000000"/>
              </w:rPr>
              <w:br/>
            </w:r>
            <w:r w:rsidRPr="007C1B05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правопис</w:t>
            </w:r>
          </w:p>
          <w:p w14:paraId="2CC85D96" w14:textId="77777777" w:rsidR="00982E70" w:rsidRDefault="00982E70" w:rsidP="00982E70">
            <w:pPr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</w:tcPr>
          <w:p w14:paraId="1DBB13E5" w14:textId="77777777" w:rsidR="00982E70" w:rsidRPr="00653324" w:rsidRDefault="00653324" w:rsidP="00653324">
            <w:pPr>
              <w:rPr>
                <w:rStyle w:val="fontstyle01"/>
                <w:rFonts w:ascii="Times New Roman" w:hAnsi="Times New Roman" w:cs="Times New Roman"/>
                <w:b w:val="0"/>
                <w:bCs w:val="0"/>
                <w:i/>
                <w:color w:val="auto"/>
                <w:sz w:val="22"/>
                <w:szCs w:val="22"/>
              </w:rPr>
            </w:pPr>
            <w:r w:rsidRPr="00653324">
              <w:rPr>
                <w:rStyle w:val="fontstyle01"/>
                <w:rFonts w:ascii="Times New Roman" w:hAnsi="Times New Roman" w:cs="Times New Roman"/>
                <w:i/>
                <w:sz w:val="22"/>
                <w:szCs w:val="22"/>
              </w:rPr>
              <w:sym w:font="Symbol" w:char="F02D"/>
            </w:r>
            <w:r w:rsidRPr="00653324">
              <w:rPr>
                <w:rStyle w:val="fontstyle01"/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653324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повеже</w:t>
            </w:r>
            <w:r w:rsidRPr="00653324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653324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граматичке</w:t>
            </w:r>
            <w:r w:rsidRPr="00653324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653324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појмове обрађене</w:t>
            </w:r>
            <w:r w:rsidRPr="00653324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653324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у претходним</w:t>
            </w:r>
            <w:r w:rsidRPr="00653324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653324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разредима са</w:t>
            </w:r>
            <w:r w:rsidRPr="00653324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653324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новим наставним</w:t>
            </w:r>
            <w:r w:rsidRPr="00653324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653324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садржајима;</w:t>
            </w:r>
            <w:r w:rsidRPr="00653324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653324">
              <w:rPr>
                <w:rStyle w:val="fontstyle01"/>
                <w:rFonts w:ascii="Times New Roman" w:hAnsi="Times New Roman" w:cs="Times New Roman"/>
                <w:i/>
                <w:sz w:val="22"/>
                <w:szCs w:val="22"/>
              </w:rPr>
              <w:sym w:font="Symbol" w:char="F02D"/>
            </w:r>
            <w:r w:rsidRPr="00653324">
              <w:rPr>
                <w:rStyle w:val="fontstyle01"/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653324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разликује</w:t>
            </w:r>
            <w:r w:rsidRPr="00653324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653324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речи које мењају</w:t>
            </w:r>
            <w:r w:rsidRPr="00653324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653324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облик (именице,</w:t>
            </w:r>
            <w:r w:rsidRPr="00653324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653324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lastRenderedPageBreak/>
              <w:t>заменице,</w:t>
            </w:r>
            <w:r w:rsidRPr="00653324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653324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придеви, бројеви,</w:t>
            </w:r>
            <w:r w:rsidRPr="00653324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653324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глаголи) и уочи</w:t>
            </w:r>
            <w:r w:rsidRPr="00653324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653324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оне које су увек у</w:t>
            </w:r>
            <w:r w:rsidRPr="00653324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653324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истом облику;</w:t>
            </w:r>
            <w:r w:rsidRPr="00653324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653324">
              <w:rPr>
                <w:rStyle w:val="fontstyle01"/>
                <w:rFonts w:ascii="Times New Roman" w:hAnsi="Times New Roman" w:cs="Times New Roman"/>
                <w:i/>
                <w:sz w:val="22"/>
                <w:szCs w:val="22"/>
              </w:rPr>
              <w:sym w:font="Symbol" w:char="F02D"/>
            </w:r>
            <w:r w:rsidRPr="00653324">
              <w:rPr>
                <w:rStyle w:val="fontstyle01"/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653324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одреди</w:t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Pr="00653324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основне</w:t>
            </w:r>
            <w:r w:rsidRPr="00653324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653324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реченичне</w:t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Pr="00653324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чланове;</w:t>
            </w:r>
            <w:r w:rsidRPr="00653324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653324">
              <w:rPr>
                <w:rStyle w:val="fontstyle01"/>
                <w:rFonts w:ascii="Times New Roman" w:hAnsi="Times New Roman" w:cs="Times New Roman"/>
                <w:i/>
                <w:sz w:val="22"/>
                <w:szCs w:val="22"/>
              </w:rPr>
              <w:sym w:font="Symbol" w:char="F02D"/>
            </w:r>
            <w:r w:rsidRPr="00653324">
              <w:rPr>
                <w:rStyle w:val="fontstyle01"/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653324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разликује</w:t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Pr="00653324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врсту речи од</w:t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Pr="00653324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службе речи у</w:t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Pr="00653324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реченици;</w:t>
            </w:r>
            <w:r w:rsidRPr="00653324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653324">
              <w:rPr>
                <w:rStyle w:val="fontstyle01"/>
                <w:rFonts w:ascii="Times New Roman" w:hAnsi="Times New Roman" w:cs="Times New Roman"/>
                <w:i/>
                <w:sz w:val="22"/>
                <w:szCs w:val="22"/>
              </w:rPr>
              <w:sym w:font="Symbol" w:char="F02D"/>
            </w:r>
            <w:r w:rsidRPr="00653324">
              <w:rPr>
                <w:rStyle w:val="fontstyle01"/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653324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поштује и</w:t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Pr="00653324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примени основна</w:t>
            </w:r>
            <w:r w:rsidRPr="00653324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653324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правописна</w:t>
            </w:r>
            <w:r w:rsidRPr="00653324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653324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правила;</w:t>
            </w:r>
            <w:r w:rsidRPr="00653324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653324">
              <w:rPr>
                <w:rStyle w:val="fontstyle01"/>
                <w:rFonts w:ascii="Times New Roman" w:hAnsi="Times New Roman" w:cs="Times New Roman"/>
                <w:i/>
                <w:sz w:val="22"/>
                <w:szCs w:val="22"/>
              </w:rPr>
              <w:sym w:font="Symbol" w:char="F02D"/>
            </w:r>
            <w:r w:rsidRPr="00653324">
              <w:rPr>
                <w:rStyle w:val="fontstyle01"/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653324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правилно</w:t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Pr="00653324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пише сва три</w:t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Pr="00653324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модела управног</w:t>
            </w:r>
            <w:r>
              <w:rPr>
                <w:rFonts w:ascii="Times New Roman" w:hAnsi="Times New Roman" w:cs="Times New Roman"/>
                <w:i/>
                <w:lang w:val="sr-Cyrl-RS"/>
              </w:rPr>
              <w:t xml:space="preserve"> </w:t>
            </w:r>
            <w:r w:rsidRPr="006533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  <w:t>говора</w:t>
            </w:r>
          </w:p>
        </w:tc>
        <w:tc>
          <w:tcPr>
            <w:tcW w:w="1853" w:type="dxa"/>
          </w:tcPr>
          <w:p w14:paraId="2CF6E7D9" w14:textId="77777777" w:rsidR="00653324" w:rsidRPr="00653324" w:rsidRDefault="00653324" w:rsidP="00653324">
            <w:pPr>
              <w:rPr>
                <w:rFonts w:ascii="Times New Roman" w:hAnsi="Times New Roman" w:cs="Times New Roman"/>
                <w:b/>
              </w:rPr>
            </w:pPr>
            <w:r w:rsidRPr="00653324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  <w:r w:rsidRPr="006533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функционално</w:t>
            </w:r>
            <w:r w:rsidRPr="006533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6533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усваја граматичке</w:t>
            </w:r>
            <w:r w:rsidRPr="006533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6533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појмовеобрађене</w:t>
            </w:r>
            <w:r w:rsidRPr="006533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6533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 претходним</w:t>
            </w:r>
            <w:r w:rsidRPr="006533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6533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разредима са</w:t>
            </w:r>
            <w:r w:rsidRPr="006533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6533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новим наставним</w:t>
            </w:r>
            <w:r w:rsidRPr="006533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6533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садржајима;</w:t>
            </w:r>
            <w:r w:rsidRPr="006533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653324"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  <w:sym w:font="Symbol" w:char="F02D"/>
            </w:r>
            <w:r w:rsidRPr="00653324"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6533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најчешће</w:t>
            </w:r>
            <w:r w:rsidRPr="006533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6533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разликује речи</w:t>
            </w:r>
            <w:r w:rsidRPr="006533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6533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које мењају</w:t>
            </w:r>
            <w:r w:rsidRPr="006533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6533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облик (именице,</w:t>
            </w:r>
            <w:r w:rsidRPr="006533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6533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заменице,</w:t>
            </w:r>
            <w:r w:rsidRPr="006533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6533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придеви,</w:t>
            </w:r>
            <w:r w:rsidRPr="006533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6533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бројеви, глаголи)</w:t>
            </w:r>
            <w:r w:rsidRPr="006533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6533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 уочи оне које су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6533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увек у истом</w:t>
            </w:r>
            <w:r w:rsidRPr="006533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6533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облику;</w:t>
            </w:r>
            <w:r w:rsidRPr="006533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653324"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  <w:sym w:font="Symbol" w:char="F02D"/>
            </w:r>
            <w:r w:rsidRPr="00653324"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6533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углавном уз</w:t>
            </w:r>
            <w:r w:rsidRPr="006533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6533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велику тачност</w:t>
            </w:r>
            <w:r w:rsidRPr="006533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6533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одреди основне</w:t>
            </w:r>
            <w:r w:rsidRPr="006533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6533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реченичне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6533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чланове;</w:t>
            </w:r>
            <w:r w:rsidRPr="006533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653324"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  <w:sym w:font="Symbol" w:char="F02D"/>
            </w:r>
            <w:r w:rsidRPr="00653324"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6533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најчешће</w:t>
            </w:r>
            <w:r w:rsidRPr="006533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6533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разликује врсту</w:t>
            </w:r>
            <w:r w:rsidRPr="006533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6533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речи од службе</w:t>
            </w:r>
            <w:r w:rsidRPr="006533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6533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речи у реченици;</w:t>
            </w:r>
            <w:r w:rsidRPr="006533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653324"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  <w:sym w:font="Symbol" w:char="F02D"/>
            </w:r>
            <w:r w:rsidRPr="00653324"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6533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поштује и</w:t>
            </w:r>
            <w:r w:rsidRPr="006533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6533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примени основна</w:t>
            </w:r>
            <w:r w:rsidRPr="006533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6533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правописна</w:t>
            </w:r>
            <w:r w:rsidRPr="006533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6533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правила;</w:t>
            </w:r>
            <w:r w:rsidRPr="006533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653324"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  <w:sym w:font="Symbol" w:char="F02D"/>
            </w:r>
            <w:r w:rsidRPr="00653324"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6533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најчешће</w:t>
            </w:r>
            <w:r w:rsidRPr="006533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6533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правилно</w:t>
            </w:r>
            <w:r w:rsidRPr="006533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6533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пише сва три</w:t>
            </w:r>
          </w:p>
          <w:p w14:paraId="17293764" w14:textId="77777777" w:rsidR="00653324" w:rsidRPr="00653324" w:rsidRDefault="00653324" w:rsidP="00653324">
            <w:pPr>
              <w:rPr>
                <w:rFonts w:ascii="Times New Roman" w:hAnsi="Times New Roman" w:cs="Times New Roman"/>
                <w:b/>
              </w:rPr>
            </w:pPr>
            <w:r w:rsidRPr="006533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модела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6533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управног</w:t>
            </w:r>
            <w:r w:rsidRPr="006533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6533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говора</w:t>
            </w:r>
          </w:p>
          <w:p w14:paraId="233EBCB7" w14:textId="77777777" w:rsidR="00982E70" w:rsidRPr="00653324" w:rsidRDefault="00982E70" w:rsidP="00653324">
            <w:pPr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3" w:type="dxa"/>
          </w:tcPr>
          <w:p w14:paraId="38DA739A" w14:textId="77777777" w:rsidR="00653324" w:rsidRPr="00653324" w:rsidRDefault="005A5A11" w:rsidP="00653324">
            <w:pPr>
              <w:rPr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  <w:lastRenderedPageBreak/>
              <w:t>-</w:t>
            </w:r>
            <w:r w:rsidR="00653324" w:rsidRPr="005A5A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ретко може</w:t>
            </w:r>
            <w:r w:rsidR="00653324" w:rsidRPr="005A5A11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="00653324" w:rsidRPr="005A5A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да повеже</w:t>
            </w:r>
            <w:r w:rsidR="00653324" w:rsidRPr="005A5A11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="00653324" w:rsidRPr="005A5A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граматичке</w:t>
            </w:r>
            <w:r w:rsidR="00653324" w:rsidRPr="005A5A11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="00653324" w:rsidRPr="005A5A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појмове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653324" w:rsidRPr="005A5A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обрађене у</w:t>
            </w:r>
            <w:r w:rsidR="00653324" w:rsidRPr="005A5A11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="00653324" w:rsidRPr="005A5A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претходним</w:t>
            </w:r>
            <w:r w:rsidR="00653324" w:rsidRPr="005A5A11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="00653324" w:rsidRPr="005A5A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разредима са</w:t>
            </w:r>
            <w:r w:rsidR="00653324" w:rsidRPr="005A5A11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="00653324" w:rsidRPr="005A5A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новим наставним</w:t>
            </w:r>
            <w:r w:rsidR="00653324" w:rsidRPr="00653324">
              <w:rPr>
                <w:rFonts w:ascii="Times New Roman" w:hAnsi="Times New Roman" w:cs="Times New Roman"/>
                <w:color w:val="000000"/>
              </w:rPr>
              <w:br/>
            </w:r>
            <w:r w:rsidR="00653324" w:rsidRPr="005A5A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садржајима;</w:t>
            </w:r>
            <w:r w:rsidR="00653324" w:rsidRPr="005A5A11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="00653324" w:rsidRPr="005A5A11"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  <w:sym w:font="Symbol" w:char="F02D"/>
            </w:r>
            <w:r w:rsidR="00653324" w:rsidRPr="005A5A11"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653324" w:rsidRPr="005A5A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делимично</w:t>
            </w:r>
            <w:r w:rsidR="00653324" w:rsidRPr="005A5A11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="00653324" w:rsidRPr="005A5A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разликује речи</w:t>
            </w:r>
            <w:r w:rsidR="00653324" w:rsidRPr="005A5A11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="00653324" w:rsidRPr="005A5A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које мењају</w:t>
            </w:r>
            <w:r w:rsidR="00653324" w:rsidRPr="005A5A11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="00653324" w:rsidRPr="005A5A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облик (именице,</w:t>
            </w:r>
            <w:r w:rsidR="00653324" w:rsidRPr="005A5A11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="00653324" w:rsidRPr="005A5A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заменице,</w:t>
            </w:r>
            <w:r w:rsidR="00653324" w:rsidRPr="005A5A11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="00653324" w:rsidRPr="005A5A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придеви,</w:t>
            </w:r>
            <w:r w:rsidR="00653324" w:rsidRPr="005A5A11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="00653324" w:rsidRPr="005A5A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бројеви, глаголи)</w:t>
            </w:r>
            <w:r w:rsidR="00653324" w:rsidRPr="005A5A11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="00653324" w:rsidRPr="005A5A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 уочи оне које су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653324" w:rsidRPr="005A5A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увек у истом</w:t>
            </w:r>
            <w:r w:rsidR="00653324" w:rsidRPr="005A5A11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="00653324" w:rsidRPr="005A5A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облику;</w:t>
            </w:r>
            <w:r w:rsidR="00653324" w:rsidRPr="005A5A11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="00653324" w:rsidRPr="005A5A11"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  <w:sym w:font="Symbol" w:char="F02D"/>
            </w:r>
            <w:r w:rsidR="00653324" w:rsidRPr="005A5A11"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653324" w:rsidRPr="005A5A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делимично</w:t>
            </w:r>
            <w:r w:rsidR="00653324" w:rsidRPr="005A5A11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="00653324" w:rsidRPr="005A5A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тачно одреди</w:t>
            </w:r>
            <w:r w:rsidR="00653324" w:rsidRPr="005A5A11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="00653324" w:rsidRPr="005A5A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основне</w:t>
            </w:r>
            <w:r w:rsidR="00653324" w:rsidRPr="005A5A11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="00653324" w:rsidRPr="005A5A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реченичне</w:t>
            </w:r>
            <w:r w:rsidR="00653324" w:rsidRPr="005A5A11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="00653324" w:rsidRPr="005A5A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чланове;</w:t>
            </w:r>
            <w:r w:rsidR="00653324" w:rsidRPr="005A5A11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="00653324" w:rsidRPr="005A5A11"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  <w:sym w:font="Symbol" w:char="F02D"/>
            </w:r>
            <w:r w:rsidR="00653324" w:rsidRPr="005A5A11"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653324" w:rsidRPr="005A5A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делимично</w:t>
            </w:r>
            <w:r w:rsidR="00653324" w:rsidRPr="005A5A11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="00653324" w:rsidRPr="005A5A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разликује врсту</w:t>
            </w:r>
            <w:r w:rsidR="00653324" w:rsidRPr="005A5A11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="00653324" w:rsidRPr="005A5A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речи од службе</w:t>
            </w:r>
            <w:r w:rsidR="00653324" w:rsidRPr="005A5A11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="00653324" w:rsidRPr="005A5A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речи у реченици;</w:t>
            </w:r>
            <w:r w:rsidR="00653324" w:rsidRPr="005A5A11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="00653324" w:rsidRPr="005A5A11"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  <w:sym w:font="Symbol" w:char="F02D"/>
            </w:r>
            <w:r w:rsidR="00653324" w:rsidRPr="005A5A11"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653324" w:rsidRPr="005A5A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делимично</w:t>
            </w:r>
            <w:r w:rsidR="00653324" w:rsidRPr="005A5A11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="00653324" w:rsidRPr="005A5A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поштује и</w:t>
            </w:r>
            <w:r w:rsidR="00653324" w:rsidRPr="005A5A11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="00653324" w:rsidRPr="005A5A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примени основна</w:t>
            </w:r>
            <w:r w:rsidR="00653324" w:rsidRPr="005A5A11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="00653324" w:rsidRPr="005A5A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правописна</w:t>
            </w:r>
            <w:r w:rsidR="00653324" w:rsidRPr="005A5A11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="00653324" w:rsidRPr="005A5A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правила;</w:t>
            </w:r>
          </w:p>
          <w:p w14:paraId="2F919A7C" w14:textId="77777777" w:rsidR="00653324" w:rsidRPr="00653324" w:rsidRDefault="00653324" w:rsidP="00653324">
            <w:pPr>
              <w:rPr>
                <w:rFonts w:ascii="Times New Roman" w:hAnsi="Times New Roman" w:cs="Times New Roman"/>
              </w:rPr>
            </w:pPr>
            <w:r w:rsidRPr="005A5A11">
              <w:rPr>
                <w:rStyle w:val="fontstyle01"/>
                <w:rFonts w:ascii="Times New Roman" w:hAnsi="Times New Roman" w:cs="Times New Roman"/>
                <w:i/>
                <w:sz w:val="22"/>
                <w:szCs w:val="22"/>
              </w:rPr>
              <w:sym w:font="Symbol" w:char="F02D"/>
            </w:r>
            <w:r w:rsidRPr="005A5A11">
              <w:rPr>
                <w:rStyle w:val="fontstyle01"/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5A5A11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делимично</w:t>
            </w:r>
            <w:r w:rsidRPr="005A5A11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5A5A11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тачно пише сва</w:t>
            </w:r>
            <w:r w:rsidRPr="005A5A11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5A5A11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три модела</w:t>
            </w:r>
            <w:r w:rsidRPr="005A5A11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5A5A11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управног говора</w:t>
            </w:r>
            <w:r w:rsidRPr="00653324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7FE06215" w14:textId="77777777" w:rsidR="00982E70" w:rsidRPr="00653324" w:rsidRDefault="00982E70" w:rsidP="00653324">
            <w:pPr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3" w:type="dxa"/>
          </w:tcPr>
          <w:p w14:paraId="5E1FB411" w14:textId="77777777" w:rsidR="00653324" w:rsidRPr="005A5A11" w:rsidRDefault="00653324" w:rsidP="00653324">
            <w:pPr>
              <w:rPr>
                <w:rFonts w:ascii="Times New Roman" w:hAnsi="Times New Roman" w:cs="Times New Roman"/>
                <w:i/>
              </w:rPr>
            </w:pPr>
            <w:r w:rsidRPr="005A5A11">
              <w:rPr>
                <w:rStyle w:val="fontstyle01"/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sym w:font="Symbol" w:char="F02D"/>
            </w:r>
            <w:r w:rsidRPr="005A5A11">
              <w:rPr>
                <w:rStyle w:val="fontstyle01"/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5A5A11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тешко и уз</w:t>
            </w:r>
            <w:r w:rsidRPr="005A5A11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5A5A11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већу помоћ</w:t>
            </w:r>
            <w:r w:rsidRPr="005A5A11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5A5A11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повеже</w:t>
            </w:r>
            <w:r w:rsidRPr="005A5A11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5A5A11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граматичке</w:t>
            </w:r>
            <w:r w:rsidRPr="005A5A11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5A5A11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појмове</w:t>
            </w:r>
            <w:r w:rsidRPr="005A5A11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5A5A11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обрађене у</w:t>
            </w:r>
            <w:r w:rsidRPr="005A5A11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5A5A11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претходним</w:t>
            </w:r>
            <w:r w:rsidRPr="005A5A11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5A5A11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разредима са</w:t>
            </w:r>
            <w:r w:rsidRPr="005A5A11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5A5A11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новим наставним</w:t>
            </w:r>
            <w:r w:rsidRPr="005A5A11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5A5A11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садржајима;</w:t>
            </w:r>
            <w:r w:rsidRPr="005A5A11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5A5A11">
              <w:rPr>
                <w:rStyle w:val="fontstyle01"/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sym w:font="Symbol" w:char="F02D"/>
            </w:r>
            <w:r w:rsidRPr="005A5A11">
              <w:rPr>
                <w:rStyle w:val="fontstyle01"/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5A5A11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у мањој мери</w:t>
            </w:r>
            <w:r w:rsidRPr="005A5A11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5A5A11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разликује речи</w:t>
            </w:r>
            <w:r w:rsidRPr="005A5A11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5A5A11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које мењају</w:t>
            </w:r>
            <w:r w:rsidRPr="005A5A11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5A5A11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облик (именице,</w:t>
            </w:r>
            <w:r w:rsidRPr="005A5A11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5A5A11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заменице,</w:t>
            </w:r>
            <w:r w:rsidRPr="005A5A11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5A5A11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придеви,</w:t>
            </w:r>
            <w:r w:rsidRPr="005A5A11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5A5A11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бројеви, глаголи)</w:t>
            </w:r>
            <w:r w:rsidRPr="005A5A11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5A5A11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и уочи оне које су</w:t>
            </w:r>
            <w:r w:rsidR="005A5A11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Pr="005A5A11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увек у истом</w:t>
            </w:r>
            <w:r w:rsidRPr="005A5A11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5A5A11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облику;</w:t>
            </w:r>
            <w:r w:rsidRPr="005A5A11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5A5A11">
              <w:rPr>
                <w:rStyle w:val="fontstyle01"/>
                <w:rFonts w:ascii="Times New Roman" w:hAnsi="Times New Roman" w:cs="Times New Roman"/>
                <w:i/>
                <w:sz w:val="22"/>
                <w:szCs w:val="22"/>
              </w:rPr>
              <w:sym w:font="Symbol" w:char="F02D"/>
            </w:r>
            <w:r w:rsidRPr="005A5A11">
              <w:rPr>
                <w:rStyle w:val="fontstyle01"/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5A5A11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уз доста</w:t>
            </w:r>
            <w:r w:rsidRPr="005A5A11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5A5A11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грешака одреди</w:t>
            </w:r>
            <w:r w:rsidRPr="005A5A11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5A5A11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основне</w:t>
            </w:r>
            <w:r w:rsidRPr="005A5A11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5A5A11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реченичне</w:t>
            </w:r>
            <w:r w:rsidRPr="005A5A11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5A5A11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чланове;</w:t>
            </w:r>
            <w:r w:rsidRPr="005A5A11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5A5A11">
              <w:rPr>
                <w:rStyle w:val="fontstyle01"/>
                <w:rFonts w:ascii="Times New Roman" w:hAnsi="Times New Roman" w:cs="Times New Roman"/>
                <w:i/>
                <w:sz w:val="22"/>
                <w:szCs w:val="22"/>
              </w:rPr>
              <w:sym w:font="Symbol" w:char="F02D"/>
            </w:r>
            <w:r w:rsidRPr="005A5A11">
              <w:rPr>
                <w:rStyle w:val="fontstyle01"/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5A5A11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тешко уз већу</w:t>
            </w:r>
            <w:r w:rsidRPr="005A5A11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5A5A11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помоћ и</w:t>
            </w:r>
            <w:r w:rsidR="005A5A11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Pr="005A5A11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подршку</w:t>
            </w:r>
            <w:r w:rsidRPr="005A5A11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5A5A11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разликује врсту</w:t>
            </w:r>
            <w:r w:rsidRPr="005A5A11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5A5A11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речи од службе</w:t>
            </w:r>
            <w:r w:rsidRPr="005A5A11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5A5A11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речи у реченици;</w:t>
            </w:r>
            <w:r w:rsidRPr="005A5A11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5A5A11">
              <w:rPr>
                <w:rStyle w:val="fontstyle01"/>
                <w:rFonts w:ascii="Times New Roman" w:hAnsi="Times New Roman" w:cs="Times New Roman"/>
                <w:i/>
                <w:sz w:val="22"/>
                <w:szCs w:val="22"/>
              </w:rPr>
              <w:sym w:font="Symbol" w:char="F02D"/>
            </w:r>
            <w:r w:rsidRPr="005A5A11">
              <w:rPr>
                <w:rStyle w:val="fontstyle01"/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5A5A11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повремено и</w:t>
            </w:r>
            <w:r w:rsidRPr="005A5A11"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5A5A11">
              <w:rPr>
                <w:rStyle w:val="fontstyle21"/>
                <w:rFonts w:ascii="Times New Roman" w:hAnsi="Times New Roman" w:cs="Times New Roman"/>
                <w:i w:val="0"/>
                <w:sz w:val="22"/>
                <w:szCs w:val="22"/>
              </w:rPr>
              <w:t>делимично уз</w:t>
            </w:r>
          </w:p>
          <w:p w14:paraId="014BD482" w14:textId="77777777" w:rsidR="00982E70" w:rsidRPr="002E5A74" w:rsidRDefault="00653324" w:rsidP="00653324">
            <w:pPr>
              <w:rPr>
                <w:rStyle w:val="fontstyle01"/>
                <w:rFonts w:ascii="Times New Roman" w:hAnsi="Times New Roman" w:cs="Times New Roman"/>
                <w:bCs w:val="0"/>
                <w:color w:val="auto"/>
                <w:sz w:val="22"/>
                <w:szCs w:val="22"/>
              </w:rPr>
            </w:pPr>
            <w:r w:rsidRPr="005A5A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помоћ поштује и</w:t>
            </w:r>
            <w:r w:rsidRPr="005A5A11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5A5A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примени основна</w:t>
            </w:r>
            <w:r w:rsidRPr="005A5A11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5A5A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правописна</w:t>
            </w:r>
            <w:r w:rsidRPr="005A5A11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5A5A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правила;</w:t>
            </w:r>
            <w:r w:rsidRPr="005A5A11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5A5A11"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  <w:sym w:font="Symbol" w:char="F02D"/>
            </w:r>
            <w:r w:rsidRPr="005A5A11"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5A5A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пише сва три</w:t>
            </w:r>
            <w:r w:rsidRPr="005A5A11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5A5A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модела управног</w:t>
            </w:r>
            <w:r w:rsidRPr="005A5A11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5A5A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говора уз доста</w:t>
            </w:r>
            <w:r w:rsidRPr="005A5A11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5A5A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грешака</w:t>
            </w:r>
          </w:p>
        </w:tc>
        <w:tc>
          <w:tcPr>
            <w:tcW w:w="1686" w:type="dxa"/>
          </w:tcPr>
          <w:p w14:paraId="55243B05" w14:textId="77777777" w:rsidR="00653324" w:rsidRPr="00653324" w:rsidRDefault="00653324" w:rsidP="00653324">
            <w:pPr>
              <w:rPr>
                <w:rFonts w:ascii="Times New Roman" w:hAnsi="Times New Roman" w:cs="Times New Roman"/>
              </w:rPr>
            </w:pPr>
            <w:r w:rsidRPr="00653324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  <w:r w:rsidRPr="005A5A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није савладао</w:t>
            </w:r>
            <w:r w:rsidRPr="005A5A11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5A5A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предвиђене</w:t>
            </w:r>
            <w:r w:rsidRPr="005A5A11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5A5A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исходе</w:t>
            </w:r>
            <w:r w:rsidRPr="005A5A11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5A5A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-не познаје</w:t>
            </w:r>
            <w:r w:rsidRPr="005A5A11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5A5A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основне</w:t>
            </w:r>
            <w:r w:rsidRPr="005A5A11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5A5A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појмове и не</w:t>
            </w:r>
            <w:r w:rsidRPr="005A5A11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5A5A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показује жељу</w:t>
            </w:r>
            <w:r w:rsidRPr="005A5A11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5A5A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данапредује</w:t>
            </w:r>
            <w:r w:rsidRPr="005A5A11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5A5A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-нема</w:t>
            </w:r>
            <w:r w:rsidRPr="005A5A11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5A5A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иницијативу</w:t>
            </w:r>
            <w:r w:rsidRPr="005A5A11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5A5A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на часу нити је</w:t>
            </w:r>
            <w:r w:rsidRPr="005A5A11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5A5A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прихвата</w:t>
            </w:r>
            <w:r w:rsidRPr="005A5A11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5A5A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-незаинтере</w:t>
            </w:r>
            <w:r w:rsidR="005A5A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  <w:t>-</w:t>
            </w:r>
            <w:r w:rsidRPr="005A5A11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5A5A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сован је и</w:t>
            </w:r>
            <w:r w:rsidRPr="005A5A11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5A5A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пасиван</w:t>
            </w:r>
          </w:p>
          <w:p w14:paraId="69F906B5" w14:textId="77777777" w:rsidR="00982E70" w:rsidRPr="00653324" w:rsidRDefault="00982E70" w:rsidP="00653324">
            <w:pPr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2FC8" w14:paraId="0941F0B7" w14:textId="77777777" w:rsidTr="00EB19FF">
        <w:tc>
          <w:tcPr>
            <w:tcW w:w="1922" w:type="dxa"/>
          </w:tcPr>
          <w:p w14:paraId="71A96BD5" w14:textId="77777777" w:rsidR="005371FF" w:rsidRDefault="005371FF" w:rsidP="005A5A11">
            <w:pPr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  <w:p w14:paraId="0B9ACAE2" w14:textId="77777777" w:rsidR="005371FF" w:rsidRDefault="005371FF" w:rsidP="005A5A11">
            <w:pPr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  <w:p w14:paraId="4C66075C" w14:textId="77777777" w:rsidR="005371FF" w:rsidRDefault="005371FF" w:rsidP="005A5A11">
            <w:pPr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  <w:p w14:paraId="0135244D" w14:textId="77777777" w:rsidR="005371FF" w:rsidRDefault="005371FF" w:rsidP="005A5A11">
            <w:pPr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  <w:p w14:paraId="6EBE4336" w14:textId="77777777" w:rsidR="005A5A11" w:rsidRPr="005371FF" w:rsidRDefault="005A5A11" w:rsidP="005A5A1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5371FF">
              <w:rPr>
                <w:rStyle w:val="fontstyle01"/>
                <w:rFonts w:ascii="Times New Roman" w:hAnsi="Times New Roman" w:cs="Times New Roman"/>
                <w:sz w:val="22"/>
                <w:szCs w:val="22"/>
                <w:lang w:val="sr-Cyrl-RS"/>
              </w:rPr>
              <w:t>Ј</w:t>
            </w:r>
            <w:r w:rsidRPr="005371FF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ЕЗИЧКА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КУЛТУР</w:t>
            </w:r>
            <w:r w:rsidRPr="005371FF">
              <w:rPr>
                <w:rStyle w:val="fontstyle01"/>
                <w:rFonts w:ascii="Times New Roman" w:hAnsi="Times New Roman" w:cs="Times New Roman"/>
                <w:sz w:val="22"/>
                <w:szCs w:val="22"/>
                <w:lang w:val="sr-Cyrl-RS"/>
              </w:rPr>
              <w:t>А</w:t>
            </w:r>
          </w:p>
          <w:p w14:paraId="14255306" w14:textId="77777777" w:rsidR="00982E70" w:rsidRDefault="00982E70" w:rsidP="00982E70">
            <w:pPr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</w:tcPr>
          <w:p w14:paraId="76EEDB7A" w14:textId="77777777" w:rsidR="005A5A11" w:rsidRPr="005371FF" w:rsidRDefault="005A5A11" w:rsidP="005A5A11">
            <w:pPr>
              <w:rPr>
                <w:rFonts w:ascii="Times New Roman" w:hAnsi="Times New Roman" w:cs="Times New Roman"/>
                <w:lang w:val="sr-Cyrl-RS"/>
              </w:rPr>
            </w:pP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 употреби</w:t>
            </w:r>
            <w:r w:rsidR="005371F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основне облике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усменог и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писменог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изражавања: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препричавање,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причање и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описивање;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 употреби речи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истог облика, а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различитог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значења, као и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речи истог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значења, а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различитог</w:t>
            </w:r>
            <w:r w:rsidR="005371F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облика;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-препозна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значење речи и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фразеологизама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који се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употребљавају у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свакодневној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комуникацији;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-напише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разгледницу,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честитку,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приватно писмо;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5371FF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прилагоди</w:t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  <w:t xml:space="preserve"> </w:t>
            </w:r>
          </w:p>
          <w:p w14:paraId="4466D068" w14:textId="77777777" w:rsidR="005A5A11" w:rsidRPr="005371FF" w:rsidRDefault="005A5A11" w:rsidP="005A5A11">
            <w:pPr>
              <w:rPr>
                <w:rFonts w:ascii="Times New Roman" w:hAnsi="Times New Roman" w:cs="Times New Roman"/>
                <w:lang w:val="sr-Cyrl-RS"/>
              </w:rPr>
            </w:pP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језички израз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комуникативној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ситуацији –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формалној и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неформалној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5371FF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повеже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информације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исказане у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линеарном и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нелинеарном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тексту и на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основу њих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изводи закључак;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5371FF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правилно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структурира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текс</w:t>
            </w:r>
            <w:r w:rsid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  <w:t>т</w:t>
            </w:r>
          </w:p>
          <w:p w14:paraId="3755EDA3" w14:textId="77777777" w:rsidR="005A5A11" w:rsidRPr="005371FF" w:rsidRDefault="005A5A11" w:rsidP="005A5A11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768A6778" w14:textId="77777777" w:rsidR="00982E70" w:rsidRPr="005371FF" w:rsidRDefault="00982E70" w:rsidP="005A5A11">
            <w:pPr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853" w:type="dxa"/>
          </w:tcPr>
          <w:p w14:paraId="36B05DF5" w14:textId="77777777" w:rsidR="005A5A11" w:rsidRPr="005371FF" w:rsidRDefault="005A5A11" w:rsidP="005A5A11">
            <w:pPr>
              <w:rPr>
                <w:rFonts w:ascii="Times New Roman" w:hAnsi="Times New Roman" w:cs="Times New Roman"/>
              </w:rPr>
            </w:pP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-користи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основне облике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усменог и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писменог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изражавања: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препричавање,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причање и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описивање;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-користи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речи истог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облика, а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различитог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значења, као и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речи истог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значења, а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различитог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облика;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5371FF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препозна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значење речи и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фразеологизама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који се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употребљавају у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свакодневној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комуникацији;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5371FF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напише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разгледницу,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честитку,</w:t>
            </w:r>
          </w:p>
          <w:p w14:paraId="2711411E" w14:textId="77777777" w:rsidR="00982E70" w:rsidRPr="005371FF" w:rsidRDefault="005A5A11" w:rsidP="005A5A11">
            <w:pPr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приватно писмо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5371FF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прилагоди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језички израз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комуникативној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ситуацији,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формалној и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неформалној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5371FF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углавном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повеже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информације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исказане у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линеарном и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нелинеарном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тексту и на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основу њих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изводизакључак;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 најчешће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правилно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структурира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текст;</w:t>
            </w:r>
          </w:p>
        </w:tc>
        <w:tc>
          <w:tcPr>
            <w:tcW w:w="1853" w:type="dxa"/>
          </w:tcPr>
          <w:p w14:paraId="5BFBEFD1" w14:textId="77777777" w:rsidR="005A5A11" w:rsidRPr="005371FF" w:rsidRDefault="005A5A11" w:rsidP="005A5A11">
            <w:pPr>
              <w:rPr>
                <w:rFonts w:ascii="Times New Roman" w:hAnsi="Times New Roman" w:cs="Times New Roman"/>
                <w:lang w:val="sr-Cyrl-RS"/>
              </w:rPr>
            </w:pP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-уз помоћ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учитеља користи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основне облике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усменог и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писменог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изражавања: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препричавање,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причање и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описивање;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-уочаваречи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истог облика, а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различитог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значења, као и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речи истог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значења, а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различитог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облика;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5371FF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уз помоћ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учитељице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напише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разгледницу,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честитку,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приватно писмо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-делимично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прилагоди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језички израз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комуникативној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ситуацији</w:t>
            </w:r>
            <w:r w:rsidR="005371FF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уз помоћ и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делимично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повеже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информације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исказане у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линеарном и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нелинеарном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тексту и на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основу њих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изводи</w:t>
            </w:r>
            <w:r w:rsidR="005371FF">
              <w:rPr>
                <w:rFonts w:ascii="Times New Roman" w:hAnsi="Times New Roman" w:cs="Times New Roman"/>
                <w:color w:val="000000"/>
              </w:rPr>
              <w:t xml:space="preserve"> з</w:t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акључа</w:t>
            </w:r>
            <w:r w:rsid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  <w:t>к</w:t>
            </w:r>
          </w:p>
          <w:p w14:paraId="6B2C0F8C" w14:textId="77777777" w:rsidR="00982E70" w:rsidRPr="005371FF" w:rsidRDefault="00982E70" w:rsidP="005A5A11">
            <w:pPr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853" w:type="dxa"/>
          </w:tcPr>
          <w:p w14:paraId="145D59E9" w14:textId="77777777" w:rsidR="005A5A11" w:rsidRPr="005371FF" w:rsidRDefault="005A5A11" w:rsidP="005A5A11">
            <w:pPr>
              <w:rPr>
                <w:rFonts w:ascii="Times New Roman" w:hAnsi="Times New Roman" w:cs="Times New Roman"/>
              </w:rPr>
            </w:pP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формулише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говорну поруку,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дакажеодабране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одломке или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књижевне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текстове који се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уче напамет, да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препричава и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описује и поред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помоћи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наставника у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свим облицима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говорних вежби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(и на теме из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свакодневног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живота и о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доживљају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књижевног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дела).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-писмени радови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су логички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неповезани и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садржајно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сиромашни али у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вези са темом,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имају доста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већих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правописних</w:t>
            </w:r>
          </w:p>
          <w:p w14:paraId="5C4EF06C" w14:textId="77777777" w:rsidR="005A5A11" w:rsidRPr="005371FF" w:rsidRDefault="005A5A11" w:rsidP="005A5A11">
            <w:pPr>
              <w:rPr>
                <w:rFonts w:ascii="Times New Roman" w:hAnsi="Times New Roman" w:cs="Times New Roman"/>
              </w:rPr>
            </w:pP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граматичких и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стилских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грешака, али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поштује форму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 уз помоћ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проналази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тражене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информације у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тексту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-уз помоћ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наставника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саставља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обавештење, и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даје пример за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деминутиве и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аугментативе</w:t>
            </w:r>
          </w:p>
          <w:p w14:paraId="5B6A4297" w14:textId="77777777" w:rsidR="00982E70" w:rsidRPr="005371FF" w:rsidRDefault="00982E70" w:rsidP="005A5A11">
            <w:pPr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686" w:type="dxa"/>
          </w:tcPr>
          <w:p w14:paraId="16896F27" w14:textId="77777777" w:rsidR="005A5A11" w:rsidRPr="005371FF" w:rsidRDefault="005A5A11" w:rsidP="005A5A11">
            <w:pPr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-не успева да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формулише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говорну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поруку, да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каже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одабране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одломке или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књижевне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текстове који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се уче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напамет, да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препричава и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описује и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поред помоћи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наставника у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свим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облицима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говорних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вежби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-писмени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радови су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логички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неповезани и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садржајно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сиромашни и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нису у вези са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темом,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-не поштује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павописну и</w:t>
            </w:r>
          </w:p>
          <w:p w14:paraId="3179EBE8" w14:textId="77777777" w:rsidR="005A5A11" w:rsidRPr="005371FF" w:rsidRDefault="005A5A11" w:rsidP="005A5A11">
            <w:pPr>
              <w:rPr>
                <w:rFonts w:ascii="Times New Roman" w:hAnsi="Times New Roman" w:cs="Times New Roman"/>
              </w:rPr>
            </w:pP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граматичку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норму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-тешко се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изражава а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техника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читања не</w:t>
            </w:r>
            <w:r w:rsidRPr="005371FF">
              <w:rPr>
                <w:rFonts w:ascii="Times New Roman" w:hAnsi="Times New Roman" w:cs="Times New Roman"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задовољава</w:t>
            </w:r>
          </w:p>
          <w:p w14:paraId="2D5BFAB9" w14:textId="77777777" w:rsidR="005A5A11" w:rsidRPr="005371FF" w:rsidRDefault="005A5A11" w:rsidP="005A5A11">
            <w:pPr>
              <w:rPr>
                <w:rFonts w:ascii="Times New Roman" w:hAnsi="Times New Roman" w:cs="Times New Roman"/>
              </w:rPr>
            </w:pPr>
          </w:p>
          <w:p w14:paraId="3CAE6413" w14:textId="77777777" w:rsidR="00982E70" w:rsidRPr="005371FF" w:rsidRDefault="00982E70" w:rsidP="005A5A11">
            <w:pPr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BA2FC8" w14:paraId="7066217D" w14:textId="77777777" w:rsidTr="00EB19FF">
        <w:tc>
          <w:tcPr>
            <w:tcW w:w="1922" w:type="dxa"/>
          </w:tcPr>
          <w:p w14:paraId="41BC5EB8" w14:textId="77777777" w:rsidR="005371FF" w:rsidRPr="005371FF" w:rsidRDefault="005371FF" w:rsidP="00982E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371F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lastRenderedPageBreak/>
              <w:t>2</w:t>
            </w:r>
            <w:r w:rsidRPr="005371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  <w:p w14:paraId="728A8232" w14:textId="77777777" w:rsidR="00982E70" w:rsidRDefault="005371FF" w:rsidP="00982E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371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Писана</w:t>
            </w:r>
            <w:r w:rsidRPr="005371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провере</w:t>
            </w:r>
          </w:p>
          <w:p w14:paraId="46B1B1B3" w14:textId="77777777" w:rsidR="005371FF" w:rsidRPr="005371FF" w:rsidRDefault="005371FF" w:rsidP="00982E70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929" w:type="dxa"/>
          </w:tcPr>
          <w:p w14:paraId="29FAEB7B" w14:textId="77777777" w:rsidR="00982E70" w:rsidRPr="005371FF" w:rsidRDefault="005371FF" w:rsidP="00982E70">
            <w:pPr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5371FF">
              <w:rPr>
                <w:rFonts w:ascii="Times New Roman" w:eastAsia="Times New Roman" w:hAnsi="Times New Roman" w:cs="Times New Roman"/>
                <w:color w:val="000000"/>
              </w:rPr>
              <w:t>од 86% до 100%</w:t>
            </w:r>
          </w:p>
        </w:tc>
        <w:tc>
          <w:tcPr>
            <w:tcW w:w="1853" w:type="dxa"/>
          </w:tcPr>
          <w:p w14:paraId="1A28A427" w14:textId="77777777" w:rsidR="00982E70" w:rsidRPr="005371FF" w:rsidRDefault="005371FF" w:rsidP="00982E70">
            <w:pPr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5371FF">
              <w:rPr>
                <w:rFonts w:ascii="Times New Roman" w:eastAsia="Times New Roman" w:hAnsi="Times New Roman" w:cs="Times New Roman"/>
                <w:color w:val="000000"/>
              </w:rPr>
              <w:t>од 66% до 85</w:t>
            </w:r>
          </w:p>
        </w:tc>
        <w:tc>
          <w:tcPr>
            <w:tcW w:w="1853" w:type="dxa"/>
          </w:tcPr>
          <w:p w14:paraId="242E372C" w14:textId="77777777" w:rsidR="00982E70" w:rsidRPr="005371FF" w:rsidRDefault="005371FF" w:rsidP="00982E70">
            <w:pPr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5371FF">
              <w:rPr>
                <w:rFonts w:ascii="Times New Roman" w:eastAsia="Times New Roman" w:hAnsi="Times New Roman" w:cs="Times New Roman"/>
                <w:color w:val="000000"/>
              </w:rPr>
              <w:t>од 46% до 65%</w:t>
            </w:r>
          </w:p>
        </w:tc>
        <w:tc>
          <w:tcPr>
            <w:tcW w:w="1853" w:type="dxa"/>
          </w:tcPr>
          <w:p w14:paraId="1C076602" w14:textId="77777777" w:rsidR="00982E70" w:rsidRPr="005371FF" w:rsidRDefault="005371FF" w:rsidP="00982E70">
            <w:pPr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5371FF">
              <w:rPr>
                <w:rFonts w:ascii="Times New Roman" w:eastAsia="Times New Roman" w:hAnsi="Times New Roman" w:cs="Times New Roman"/>
                <w:color w:val="000000"/>
              </w:rPr>
              <w:t>од 26% до45%</w:t>
            </w:r>
          </w:p>
        </w:tc>
        <w:tc>
          <w:tcPr>
            <w:tcW w:w="1686" w:type="dxa"/>
          </w:tcPr>
          <w:p w14:paraId="62E11817" w14:textId="77777777" w:rsidR="00982E70" w:rsidRPr="005371FF" w:rsidRDefault="005371FF" w:rsidP="00982E70">
            <w:pPr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5371FF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5371FF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Pr="005371FF">
              <w:rPr>
                <w:rFonts w:ascii="Times New Roman" w:eastAsia="Times New Roman" w:hAnsi="Times New Roman" w:cs="Times New Roman"/>
                <w:color w:val="000000"/>
              </w:rPr>
              <w:t>25%</w:t>
            </w:r>
          </w:p>
        </w:tc>
      </w:tr>
      <w:tr w:rsidR="00BA2FC8" w14:paraId="159A2D24" w14:textId="77777777" w:rsidTr="00EB19FF">
        <w:tc>
          <w:tcPr>
            <w:tcW w:w="1922" w:type="dxa"/>
          </w:tcPr>
          <w:p w14:paraId="191FB146" w14:textId="77777777" w:rsidR="005371FF" w:rsidRPr="005371FF" w:rsidRDefault="005371FF" w:rsidP="005371FF">
            <w:pPr>
              <w:jc w:val="center"/>
              <w:rPr>
                <w:rFonts w:ascii="Times New Roman" w:hAnsi="Times New Roman" w:cs="Times New Roman"/>
              </w:rPr>
            </w:pPr>
            <w:r w:rsidRPr="005371FF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3.</w:t>
            </w:r>
            <w:r w:rsidRPr="005371FF">
              <w:rPr>
                <w:rFonts w:ascii="Times New Roman" w:hAnsi="Times New Roman" w:cs="Times New Roman"/>
                <w:bCs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Практичан</w:t>
            </w:r>
            <w:r w:rsidRPr="005371FF">
              <w:rPr>
                <w:rFonts w:ascii="Times New Roman" w:hAnsi="Times New Roman" w:cs="Times New Roman"/>
                <w:bCs/>
                <w:color w:val="000000"/>
              </w:rPr>
              <w:br/>
            </w:r>
            <w:r w:rsidRPr="005371FF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рад</w:t>
            </w:r>
          </w:p>
          <w:p w14:paraId="6FE07D74" w14:textId="77777777" w:rsidR="005371FF" w:rsidRPr="005371FF" w:rsidRDefault="005371FF" w:rsidP="005371FF">
            <w:pPr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</w:tcPr>
          <w:p w14:paraId="1239BFBB" w14:textId="77777777" w:rsidR="005371FF" w:rsidRDefault="005371FF" w:rsidP="005371FF">
            <w:pPr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</w:p>
          <w:p w14:paraId="4C7D34B0" w14:textId="77777777" w:rsidR="005371FF" w:rsidRPr="005371FF" w:rsidRDefault="005371FF" w:rsidP="005371FF">
            <w:pPr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Style w:val="fontstyle01"/>
                <w:rFonts w:ascii="Times New Roman" w:hAnsi="Times New Roman" w:cs="Times New Roman"/>
                <w:sz w:val="22"/>
                <w:szCs w:val="22"/>
                <w:lang w:val="sr-Cyrl-RS"/>
              </w:rPr>
              <w:t>/</w:t>
            </w:r>
          </w:p>
        </w:tc>
        <w:tc>
          <w:tcPr>
            <w:tcW w:w="1853" w:type="dxa"/>
          </w:tcPr>
          <w:p w14:paraId="7A5B0FE9" w14:textId="77777777" w:rsidR="005371FF" w:rsidRDefault="005371FF" w:rsidP="005371FF">
            <w:pPr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</w:p>
          <w:p w14:paraId="127E64E5" w14:textId="77777777" w:rsidR="005371FF" w:rsidRPr="005371FF" w:rsidRDefault="005371FF" w:rsidP="005371FF">
            <w:pPr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Style w:val="fontstyle01"/>
                <w:rFonts w:ascii="Times New Roman" w:hAnsi="Times New Roman" w:cs="Times New Roman"/>
                <w:sz w:val="22"/>
                <w:szCs w:val="22"/>
                <w:lang w:val="sr-Cyrl-RS"/>
              </w:rPr>
              <w:t>/</w:t>
            </w:r>
          </w:p>
        </w:tc>
        <w:tc>
          <w:tcPr>
            <w:tcW w:w="1853" w:type="dxa"/>
          </w:tcPr>
          <w:p w14:paraId="15F1536D" w14:textId="77777777" w:rsidR="005371FF" w:rsidRDefault="005371FF" w:rsidP="005371FF">
            <w:pPr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</w:p>
          <w:p w14:paraId="661A32D8" w14:textId="77777777" w:rsidR="005371FF" w:rsidRPr="005371FF" w:rsidRDefault="005371FF" w:rsidP="005371FF">
            <w:pPr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Style w:val="fontstyle01"/>
                <w:rFonts w:ascii="Times New Roman" w:hAnsi="Times New Roman" w:cs="Times New Roman"/>
                <w:sz w:val="22"/>
                <w:szCs w:val="22"/>
                <w:lang w:val="sr-Cyrl-RS"/>
              </w:rPr>
              <w:t>/</w:t>
            </w:r>
          </w:p>
        </w:tc>
        <w:tc>
          <w:tcPr>
            <w:tcW w:w="1853" w:type="dxa"/>
          </w:tcPr>
          <w:p w14:paraId="161D75CB" w14:textId="77777777" w:rsidR="005371FF" w:rsidRDefault="005371FF" w:rsidP="005371FF">
            <w:pPr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</w:p>
          <w:p w14:paraId="033CA0C0" w14:textId="77777777" w:rsidR="005371FF" w:rsidRPr="005371FF" w:rsidRDefault="005371FF" w:rsidP="005371FF">
            <w:pPr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Style w:val="fontstyle01"/>
                <w:rFonts w:ascii="Times New Roman" w:hAnsi="Times New Roman" w:cs="Times New Roman"/>
                <w:sz w:val="22"/>
                <w:szCs w:val="22"/>
                <w:lang w:val="sr-Cyrl-RS"/>
              </w:rPr>
              <w:t>/</w:t>
            </w:r>
          </w:p>
        </w:tc>
        <w:tc>
          <w:tcPr>
            <w:tcW w:w="1686" w:type="dxa"/>
          </w:tcPr>
          <w:p w14:paraId="47EF9B79" w14:textId="77777777" w:rsidR="005371FF" w:rsidRDefault="005371FF" w:rsidP="005371FF">
            <w:pPr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  <w:p w14:paraId="4E2C53DD" w14:textId="77777777" w:rsidR="005371FF" w:rsidRDefault="005371FF" w:rsidP="005371FF">
            <w:pPr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 w:cs="Times New Roman"/>
                <w:sz w:val="22"/>
                <w:szCs w:val="22"/>
                <w:lang w:val="sr-Cyrl-RS"/>
              </w:rPr>
              <w:t>/</w:t>
            </w:r>
          </w:p>
        </w:tc>
      </w:tr>
      <w:tr w:rsidR="00BA2FC8" w14:paraId="50900603" w14:textId="77777777" w:rsidTr="00EB19FF">
        <w:tc>
          <w:tcPr>
            <w:tcW w:w="1922" w:type="dxa"/>
          </w:tcPr>
          <w:p w14:paraId="56C2681D" w14:textId="77777777" w:rsidR="00845666" w:rsidRDefault="00845666" w:rsidP="005371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</w:pPr>
          </w:p>
          <w:p w14:paraId="7B20F68D" w14:textId="77777777" w:rsidR="00845666" w:rsidRDefault="00845666" w:rsidP="005371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</w:pPr>
          </w:p>
          <w:p w14:paraId="3A9F6D25" w14:textId="77777777" w:rsidR="00845666" w:rsidRDefault="00845666" w:rsidP="005371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</w:pPr>
            <w:r w:rsidRPr="008456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 xml:space="preserve">4. </w:t>
            </w:r>
          </w:p>
          <w:p w14:paraId="112AE9E7" w14:textId="77777777" w:rsidR="005371FF" w:rsidRPr="00845666" w:rsidRDefault="005371FF" w:rsidP="005371FF">
            <w:pPr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8456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Однос</w:t>
            </w:r>
            <w:r w:rsidRPr="005371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</w:r>
            <w:r w:rsidRPr="008456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према</w:t>
            </w:r>
            <w:r w:rsidRPr="005371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</w:r>
            <w:r w:rsidRPr="008456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раду</w:t>
            </w:r>
          </w:p>
        </w:tc>
        <w:tc>
          <w:tcPr>
            <w:tcW w:w="1929" w:type="dxa"/>
          </w:tcPr>
          <w:p w14:paraId="365C0501" w14:textId="77777777" w:rsidR="00BA2FC8" w:rsidRPr="00BA2FC8" w:rsidRDefault="005371FF" w:rsidP="00845666">
            <w:pPr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  <w:lang w:val="sr-Cyrl-RS"/>
              </w:rPr>
            </w:pPr>
            <w:r w:rsidRPr="00845666">
              <w:rPr>
                <w:rFonts w:ascii="Times New Roman" w:eastAsia="Times New Roman" w:hAnsi="Times New Roman" w:cs="Times New Roman"/>
                <w:color w:val="000000"/>
              </w:rPr>
              <w:t>- посебно је</w:t>
            </w:r>
            <w:r w:rsidRPr="005371F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45666">
              <w:rPr>
                <w:rFonts w:ascii="Times New Roman" w:eastAsia="Times New Roman" w:hAnsi="Times New Roman" w:cs="Times New Roman"/>
                <w:color w:val="000000"/>
              </w:rPr>
              <w:t>мотивисан,</w:t>
            </w:r>
            <w:r w:rsidRPr="005371F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45666">
              <w:rPr>
                <w:rFonts w:ascii="Times New Roman" w:eastAsia="Times New Roman" w:hAnsi="Times New Roman" w:cs="Times New Roman"/>
                <w:color w:val="000000"/>
              </w:rPr>
              <w:t>креативан,</w:t>
            </w:r>
            <w:r w:rsidRPr="005371F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45666">
              <w:rPr>
                <w:rFonts w:ascii="Times New Roman" w:eastAsia="Times New Roman" w:hAnsi="Times New Roman" w:cs="Times New Roman"/>
                <w:color w:val="000000"/>
              </w:rPr>
              <w:t>одговоран у раду,</w:t>
            </w:r>
            <w:r w:rsidRPr="005371F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45666">
              <w:rPr>
                <w:rFonts w:ascii="Times New Roman" w:eastAsia="Times New Roman" w:hAnsi="Times New Roman" w:cs="Times New Roman"/>
                <w:color w:val="000000"/>
              </w:rPr>
              <w:t>- поштује друге,</w:t>
            </w:r>
            <w:r w:rsidRPr="005371F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45666">
              <w:rPr>
                <w:rFonts w:ascii="Times New Roman" w:eastAsia="Times New Roman" w:hAnsi="Times New Roman" w:cs="Times New Roman"/>
                <w:color w:val="000000"/>
              </w:rPr>
              <w:t>- редован у</w:t>
            </w:r>
            <w:r w:rsidRPr="005371F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45666">
              <w:rPr>
                <w:rFonts w:ascii="Times New Roman" w:eastAsia="Times New Roman" w:hAnsi="Times New Roman" w:cs="Times New Roman"/>
                <w:color w:val="000000"/>
              </w:rPr>
              <w:t>извршавању</w:t>
            </w:r>
            <w:r w:rsidRPr="005371F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45666">
              <w:rPr>
                <w:rFonts w:ascii="Times New Roman" w:eastAsia="Times New Roman" w:hAnsi="Times New Roman" w:cs="Times New Roman"/>
                <w:color w:val="000000"/>
              </w:rPr>
              <w:t>обавеза</w:t>
            </w:r>
            <w:r w:rsidRPr="005371F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45666">
              <w:rPr>
                <w:rFonts w:ascii="Times New Roman" w:eastAsia="Times New Roman" w:hAnsi="Times New Roman" w:cs="Times New Roman"/>
                <w:color w:val="000000"/>
              </w:rPr>
              <w:t>- има високо</w:t>
            </w:r>
            <w:r w:rsidRPr="005371F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BA2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развијено</w:t>
            </w:r>
            <w:r w:rsidRPr="00537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2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критичко</w:t>
            </w:r>
            <w:r w:rsidR="00BA2FC8" w:rsidRPr="00BA2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</w:p>
          <w:p w14:paraId="0338D926" w14:textId="77777777" w:rsidR="005371FF" w:rsidRPr="00BA2FC8" w:rsidRDefault="00BA2FC8" w:rsidP="00845666">
            <w:pPr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BA2FC8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мишљење</w:t>
            </w:r>
            <w:r w:rsidRPr="00BA2F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2FC8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- даје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2FC8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креативне</w:t>
            </w:r>
            <w:r w:rsidRPr="00BA2F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2FC8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идеје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2FC8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предлоге</w:t>
            </w:r>
            <w:r w:rsidRPr="00BA2F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 xml:space="preserve">- поштује </w:t>
            </w:r>
            <w:r w:rsidRPr="00BA2FC8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правила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2FC8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рада</w:t>
            </w:r>
            <w:r w:rsidRPr="00BA2F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2FC8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-у презентовању</w:t>
            </w:r>
            <w:r w:rsidRPr="00BA2F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2FC8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је јасан, тачан и</w:t>
            </w:r>
            <w:r w:rsidRPr="00BA2F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2FC8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уме да искаже</w:t>
            </w:r>
            <w:r w:rsidRPr="00BA2F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2FC8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суштину</w:t>
            </w:r>
            <w:r w:rsidRPr="00BA2F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2FC8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-уочава битно и</w:t>
            </w:r>
            <w:r w:rsidRPr="00BA2F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2FC8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разликује га од</w:t>
            </w:r>
            <w:r w:rsidRPr="00BA2F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2FC8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небитног</w:t>
            </w:r>
          </w:p>
        </w:tc>
        <w:tc>
          <w:tcPr>
            <w:tcW w:w="1853" w:type="dxa"/>
          </w:tcPr>
          <w:p w14:paraId="36EF3BDB" w14:textId="77777777" w:rsidR="005371FF" w:rsidRPr="00BA2FC8" w:rsidRDefault="005371FF" w:rsidP="0084566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45666">
              <w:rPr>
                <w:rFonts w:ascii="Times New Roman" w:eastAsia="Times New Roman" w:hAnsi="Times New Roman" w:cs="Times New Roman"/>
                <w:color w:val="000000"/>
              </w:rPr>
              <w:t>-мотивисан је</w:t>
            </w:r>
            <w:r w:rsidRPr="005371F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45666">
              <w:rPr>
                <w:rFonts w:ascii="Times New Roman" w:eastAsia="Times New Roman" w:hAnsi="Times New Roman" w:cs="Times New Roman"/>
                <w:color w:val="000000"/>
              </w:rPr>
              <w:t>-редовно</w:t>
            </w:r>
            <w:r w:rsidR="00BA2FC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45666">
              <w:rPr>
                <w:rFonts w:ascii="Times New Roman" w:eastAsia="Times New Roman" w:hAnsi="Times New Roman" w:cs="Times New Roman"/>
                <w:color w:val="000000"/>
              </w:rPr>
              <w:t>извршава задатке</w:t>
            </w:r>
            <w:r w:rsidRPr="005371F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45666">
              <w:rPr>
                <w:rFonts w:ascii="Times New Roman" w:eastAsia="Times New Roman" w:hAnsi="Times New Roman" w:cs="Times New Roman"/>
                <w:color w:val="000000"/>
              </w:rPr>
              <w:t>-најчешће</w:t>
            </w:r>
            <w:r w:rsidR="00BA2FC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45666">
              <w:rPr>
                <w:rFonts w:ascii="Times New Roman" w:eastAsia="Times New Roman" w:hAnsi="Times New Roman" w:cs="Times New Roman"/>
                <w:color w:val="000000"/>
              </w:rPr>
              <w:t>поштује правила</w:t>
            </w:r>
            <w:r w:rsidRPr="005371F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45666">
              <w:rPr>
                <w:rFonts w:ascii="Times New Roman" w:eastAsia="Times New Roman" w:hAnsi="Times New Roman" w:cs="Times New Roman"/>
                <w:color w:val="000000"/>
              </w:rPr>
              <w:t>рада,</w:t>
            </w:r>
            <w:r w:rsidRPr="005371F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45666">
              <w:rPr>
                <w:rFonts w:ascii="Times New Roman" w:eastAsia="Times New Roman" w:hAnsi="Times New Roman" w:cs="Times New Roman"/>
                <w:color w:val="000000"/>
              </w:rPr>
              <w:t>-поуздан,марљив и</w:t>
            </w:r>
            <w:r w:rsidR="00BA2FC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45666">
              <w:rPr>
                <w:rFonts w:ascii="Times New Roman" w:eastAsia="Times New Roman" w:hAnsi="Times New Roman" w:cs="Times New Roman"/>
                <w:color w:val="000000"/>
              </w:rPr>
              <w:t>одговоран</w:t>
            </w:r>
            <w:r w:rsidRPr="005371F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45666">
              <w:rPr>
                <w:rFonts w:ascii="Times New Roman" w:eastAsia="Times New Roman" w:hAnsi="Times New Roman" w:cs="Times New Roman"/>
                <w:color w:val="000000"/>
              </w:rPr>
              <w:t>-углавном</w:t>
            </w:r>
            <w:r w:rsidR="00BA2FC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A2FC8">
              <w:rPr>
                <w:rFonts w:ascii="Times New Roman" w:eastAsia="Times New Roman" w:hAnsi="Times New Roman" w:cs="Times New Roman"/>
                <w:color w:val="000000"/>
              </w:rPr>
              <w:t>доноси прибор и</w:t>
            </w:r>
          </w:p>
          <w:p w14:paraId="12D80B1E" w14:textId="77777777" w:rsidR="00BA2FC8" w:rsidRPr="00BA2FC8" w:rsidRDefault="00BA2FC8" w:rsidP="00BA2FC8">
            <w:pPr>
              <w:rPr>
                <w:rFonts w:ascii="Times New Roman" w:hAnsi="Times New Roman" w:cs="Times New Roman"/>
              </w:rPr>
            </w:pPr>
            <w:r w:rsidRPr="00BA2FC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материјал за рад</w:t>
            </w:r>
            <w:r w:rsidRPr="00BA2FC8">
              <w:rPr>
                <w:rFonts w:ascii="Times New Roman" w:hAnsi="Times New Roman" w:cs="Times New Roman"/>
                <w:color w:val="000000"/>
              </w:rPr>
              <w:br/>
            </w:r>
            <w:r w:rsidRPr="00BA2FC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за рад</w:t>
            </w:r>
            <w:r w:rsidRPr="00BA2FC8">
              <w:rPr>
                <w:rFonts w:ascii="Times New Roman" w:hAnsi="Times New Roman" w:cs="Times New Roman"/>
                <w:color w:val="000000"/>
              </w:rPr>
              <w:br/>
            </w:r>
            <w:r w:rsidRPr="00BA2FC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-повремено даје</w:t>
            </w:r>
            <w:r w:rsidRPr="00BA2FC8">
              <w:rPr>
                <w:rFonts w:ascii="Times New Roman" w:hAnsi="Times New Roman" w:cs="Times New Roman"/>
                <w:color w:val="000000"/>
              </w:rPr>
              <w:br/>
            </w:r>
            <w:r w:rsidRPr="00BA2FC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креативне идеје</w:t>
            </w:r>
            <w:r w:rsidRPr="00BA2FC8">
              <w:rPr>
                <w:rFonts w:ascii="Times New Roman" w:hAnsi="Times New Roman" w:cs="Times New Roman"/>
                <w:color w:val="000000"/>
              </w:rPr>
              <w:br/>
            </w:r>
            <w:r w:rsidRPr="00BA2FC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 предлоге</w:t>
            </w:r>
            <w:r w:rsidRPr="00BA2FC8">
              <w:rPr>
                <w:rFonts w:ascii="Times New Roman" w:hAnsi="Times New Roman" w:cs="Times New Roman"/>
                <w:color w:val="000000"/>
              </w:rPr>
              <w:br/>
            </w:r>
            <w:r w:rsidRPr="00BA2FC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-презентује тачне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A2FC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чињенице 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A2FC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податке</w:t>
            </w:r>
            <w:r w:rsidRPr="00BA2FC8">
              <w:rPr>
                <w:rFonts w:ascii="Times New Roman" w:hAnsi="Times New Roman" w:cs="Times New Roman"/>
                <w:color w:val="000000"/>
              </w:rPr>
              <w:br/>
            </w:r>
            <w:r w:rsidRPr="00BA2FC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-понекад уочава</w:t>
            </w:r>
            <w:r w:rsidRPr="00BA2FC8">
              <w:rPr>
                <w:rFonts w:ascii="Times New Roman" w:hAnsi="Times New Roman" w:cs="Times New Roman"/>
                <w:color w:val="000000"/>
              </w:rPr>
              <w:br/>
            </w:r>
            <w:r w:rsidRPr="00BA2FC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битно и издваја</w:t>
            </w:r>
            <w:r w:rsidRPr="00BA2FC8">
              <w:rPr>
                <w:rFonts w:ascii="Times New Roman" w:hAnsi="Times New Roman" w:cs="Times New Roman"/>
                <w:color w:val="000000"/>
              </w:rPr>
              <w:br/>
            </w:r>
            <w:r w:rsidRPr="00BA2FC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га од небитног</w:t>
            </w:r>
          </w:p>
          <w:p w14:paraId="052F3E1E" w14:textId="77777777" w:rsidR="00BA2FC8" w:rsidRPr="00845666" w:rsidRDefault="00BA2FC8" w:rsidP="00845666">
            <w:pPr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3" w:type="dxa"/>
          </w:tcPr>
          <w:p w14:paraId="006EAB91" w14:textId="77777777" w:rsidR="00BA2FC8" w:rsidRPr="00BA2FC8" w:rsidRDefault="005371FF" w:rsidP="00845666">
            <w:pPr>
              <w:rPr>
                <w:rStyle w:val="fontstyle01"/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845666">
              <w:rPr>
                <w:rFonts w:ascii="Times New Roman" w:eastAsia="Times New Roman" w:hAnsi="Times New Roman" w:cs="Times New Roman"/>
                <w:color w:val="000000"/>
              </w:rPr>
              <w:t>-за рад потребна</w:t>
            </w:r>
            <w:r w:rsidRPr="005371F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45666">
              <w:rPr>
                <w:rFonts w:ascii="Times New Roman" w:eastAsia="Times New Roman" w:hAnsi="Times New Roman" w:cs="Times New Roman"/>
                <w:color w:val="000000"/>
              </w:rPr>
              <w:t>помоћ, подстицај</w:t>
            </w:r>
            <w:r w:rsidRPr="005371F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45666">
              <w:rPr>
                <w:rFonts w:ascii="Times New Roman" w:eastAsia="Times New Roman" w:hAnsi="Times New Roman" w:cs="Times New Roman"/>
                <w:color w:val="000000"/>
              </w:rPr>
              <w:t>и усмеравање,</w:t>
            </w:r>
            <w:r w:rsidRPr="005371F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45666">
              <w:rPr>
                <w:rFonts w:ascii="Times New Roman" w:eastAsia="Times New Roman" w:hAnsi="Times New Roman" w:cs="Times New Roman"/>
                <w:color w:val="000000"/>
              </w:rPr>
              <w:t>- теже исказује</w:t>
            </w:r>
            <w:r w:rsidRPr="005371F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45666">
              <w:rPr>
                <w:rFonts w:ascii="Times New Roman" w:eastAsia="Times New Roman" w:hAnsi="Times New Roman" w:cs="Times New Roman"/>
                <w:color w:val="000000"/>
              </w:rPr>
              <w:t>своје мишљење</w:t>
            </w:r>
            <w:r w:rsidRPr="005371F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45666">
              <w:rPr>
                <w:rFonts w:ascii="Times New Roman" w:eastAsia="Times New Roman" w:hAnsi="Times New Roman" w:cs="Times New Roman"/>
                <w:color w:val="000000"/>
              </w:rPr>
              <w:t>-није самосталан</w:t>
            </w:r>
            <w:r w:rsidRPr="005371F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45666">
              <w:rPr>
                <w:rFonts w:ascii="Times New Roman" w:eastAsia="Times New Roman" w:hAnsi="Times New Roman" w:cs="Times New Roman"/>
                <w:color w:val="000000"/>
              </w:rPr>
              <w:t>у раду</w:t>
            </w:r>
            <w:r w:rsidRPr="005371F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45666">
              <w:rPr>
                <w:rFonts w:ascii="Times New Roman" w:eastAsia="Times New Roman" w:hAnsi="Times New Roman" w:cs="Times New Roman"/>
                <w:color w:val="000000"/>
              </w:rPr>
              <w:t>-делимично</w:t>
            </w:r>
            <w:r w:rsidRPr="005371F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45666">
              <w:rPr>
                <w:rFonts w:ascii="Times New Roman" w:eastAsia="Times New Roman" w:hAnsi="Times New Roman" w:cs="Times New Roman"/>
                <w:color w:val="000000"/>
              </w:rPr>
              <w:t>поштује правила</w:t>
            </w:r>
            <w:r w:rsidRPr="005371F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45666">
              <w:rPr>
                <w:rFonts w:ascii="Times New Roman" w:eastAsia="Times New Roman" w:hAnsi="Times New Roman" w:cs="Times New Roman"/>
                <w:color w:val="000000"/>
              </w:rPr>
              <w:t>рада</w:t>
            </w:r>
            <w:r w:rsidRPr="005371F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45666">
              <w:rPr>
                <w:rFonts w:ascii="Times New Roman" w:eastAsia="Times New Roman" w:hAnsi="Times New Roman" w:cs="Times New Roman"/>
                <w:color w:val="000000"/>
              </w:rPr>
              <w:t>- углавном</w:t>
            </w:r>
            <w:r w:rsidR="00BA2FC8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</w:p>
          <w:p w14:paraId="30B882AA" w14:textId="77777777" w:rsidR="00BA2FC8" w:rsidRPr="00BA2FC8" w:rsidRDefault="00BA2FC8" w:rsidP="00BA2FC8">
            <w:pPr>
              <w:rPr>
                <w:rFonts w:ascii="Times New Roman" w:hAnsi="Times New Roman" w:cs="Times New Roman"/>
                <w:b/>
              </w:rPr>
            </w:pPr>
            <w:r w:rsidRPr="00BA2FC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доноси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BA2FC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потребан</w:t>
            </w:r>
            <w:r w:rsidRPr="00BA2FC8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BA2FC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прибор за рад</w:t>
            </w:r>
            <w:r w:rsidRPr="00BA2FC8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BA2FC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-спор и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BA2FC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непрецизан у</w:t>
            </w:r>
            <w:r w:rsidRPr="00BA2FC8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BA2FC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презентовању</w:t>
            </w:r>
          </w:p>
          <w:p w14:paraId="317974F3" w14:textId="77777777" w:rsidR="005371FF" w:rsidRPr="00BA2FC8" w:rsidRDefault="005371FF" w:rsidP="00845666">
            <w:pPr>
              <w:rPr>
                <w:rStyle w:val="fontstyle01"/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1853" w:type="dxa"/>
          </w:tcPr>
          <w:p w14:paraId="1B884E4E" w14:textId="77777777" w:rsidR="00BA2FC8" w:rsidRPr="00BA2FC8" w:rsidRDefault="005371FF" w:rsidP="00845666">
            <w:pPr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</w:pPr>
            <w:r w:rsidRPr="00845666">
              <w:rPr>
                <w:rFonts w:ascii="Times New Roman" w:eastAsia="Times New Roman" w:hAnsi="Times New Roman" w:cs="Times New Roman"/>
                <w:color w:val="000000"/>
              </w:rPr>
              <w:t>-ради на нивоу</w:t>
            </w:r>
            <w:r w:rsidRPr="005371F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45666">
              <w:rPr>
                <w:rFonts w:ascii="Times New Roman" w:eastAsia="Times New Roman" w:hAnsi="Times New Roman" w:cs="Times New Roman"/>
                <w:color w:val="000000"/>
              </w:rPr>
              <w:t>присећања</w:t>
            </w:r>
            <w:r w:rsidRPr="005371F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45666">
              <w:rPr>
                <w:rFonts w:ascii="Times New Roman" w:eastAsia="Times New Roman" w:hAnsi="Times New Roman" w:cs="Times New Roman"/>
                <w:color w:val="000000"/>
              </w:rPr>
              <w:t>-задатак не</w:t>
            </w:r>
            <w:r w:rsidRPr="005371F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45666">
              <w:rPr>
                <w:rFonts w:ascii="Times New Roman" w:eastAsia="Times New Roman" w:hAnsi="Times New Roman" w:cs="Times New Roman"/>
                <w:color w:val="000000"/>
              </w:rPr>
              <w:t>завршава и има</w:t>
            </w:r>
            <w:r w:rsidRPr="005371F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45666">
              <w:rPr>
                <w:rFonts w:ascii="Times New Roman" w:eastAsia="Times New Roman" w:hAnsi="Times New Roman" w:cs="Times New Roman"/>
                <w:color w:val="000000"/>
              </w:rPr>
              <w:t>грешака</w:t>
            </w:r>
            <w:r w:rsidRPr="005371F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45666">
              <w:rPr>
                <w:rFonts w:ascii="Times New Roman" w:eastAsia="Times New Roman" w:hAnsi="Times New Roman" w:cs="Times New Roman"/>
                <w:color w:val="000000"/>
              </w:rPr>
              <w:t>-површан у раду</w:t>
            </w:r>
            <w:r w:rsidRPr="005371F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45666">
              <w:rPr>
                <w:rFonts w:ascii="Times New Roman" w:eastAsia="Times New Roman" w:hAnsi="Times New Roman" w:cs="Times New Roman"/>
                <w:color w:val="000000"/>
              </w:rPr>
              <w:t>и поштовању</w:t>
            </w:r>
            <w:r w:rsidRPr="005371F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45666">
              <w:rPr>
                <w:rFonts w:ascii="Times New Roman" w:eastAsia="Times New Roman" w:hAnsi="Times New Roman" w:cs="Times New Roman"/>
                <w:color w:val="000000"/>
              </w:rPr>
              <w:t>правила</w:t>
            </w:r>
            <w:r w:rsidRPr="005371F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45666">
              <w:rPr>
                <w:rFonts w:ascii="Times New Roman" w:eastAsia="Times New Roman" w:hAnsi="Times New Roman" w:cs="Times New Roman"/>
                <w:color w:val="000000"/>
              </w:rPr>
              <w:t>- веома често</w:t>
            </w:r>
            <w:r w:rsidRPr="005371F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45666">
              <w:rPr>
                <w:rFonts w:ascii="Times New Roman" w:eastAsia="Times New Roman" w:hAnsi="Times New Roman" w:cs="Times New Roman"/>
                <w:color w:val="000000"/>
              </w:rPr>
              <w:t xml:space="preserve">не </w:t>
            </w:r>
            <w:r w:rsidRPr="00BA2FC8">
              <w:rPr>
                <w:rFonts w:ascii="Times New Roman" w:eastAsia="Times New Roman" w:hAnsi="Times New Roman" w:cs="Times New Roman"/>
                <w:color w:val="000000"/>
              </w:rPr>
              <w:t>доноси</w:t>
            </w:r>
            <w:r w:rsidRPr="005371F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BA2FC8">
              <w:rPr>
                <w:rFonts w:ascii="Times New Roman" w:eastAsia="Times New Roman" w:hAnsi="Times New Roman" w:cs="Times New Roman"/>
                <w:color w:val="000000"/>
              </w:rPr>
              <w:t>потребан</w:t>
            </w:r>
            <w:r w:rsidR="00BA2FC8" w:rsidRPr="00BA2FC8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</w:p>
          <w:p w14:paraId="5730D51F" w14:textId="77777777" w:rsidR="00BA2FC8" w:rsidRPr="00BA2FC8" w:rsidRDefault="00BA2FC8" w:rsidP="00BA2FC8">
            <w:pPr>
              <w:rPr>
                <w:rFonts w:ascii="Times New Roman" w:hAnsi="Times New Roman" w:cs="Times New Roman"/>
              </w:rPr>
            </w:pPr>
            <w:r w:rsidRPr="00BA2FC8">
              <w:rPr>
                <w:rStyle w:val="fontstyle01"/>
                <w:rFonts w:ascii="Times New Roman" w:hAnsi="Times New Roman" w:cs="Times New Roman"/>
                <w:b w:val="0"/>
              </w:rPr>
              <w:t>прибор за рад</w:t>
            </w:r>
          </w:p>
          <w:p w14:paraId="076CF319" w14:textId="77777777" w:rsidR="005371FF" w:rsidRPr="00BA2FC8" w:rsidRDefault="005371FF" w:rsidP="00845666">
            <w:pPr>
              <w:rPr>
                <w:rStyle w:val="fontstyle01"/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1686" w:type="dxa"/>
          </w:tcPr>
          <w:p w14:paraId="79B6C65E" w14:textId="77777777" w:rsidR="00BA2FC8" w:rsidRPr="00BA2FC8" w:rsidRDefault="00845666" w:rsidP="00845666">
            <w:pPr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</w:pPr>
            <w:r w:rsidRPr="00845666">
              <w:rPr>
                <w:rFonts w:ascii="Times New Roman" w:eastAsia="Times New Roman" w:hAnsi="Times New Roman" w:cs="Times New Roman"/>
                <w:color w:val="000000"/>
              </w:rPr>
              <w:t>-незаитересо</w:t>
            </w:r>
            <w:r w:rsidRPr="005371F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45666">
              <w:rPr>
                <w:rFonts w:ascii="Times New Roman" w:eastAsia="Times New Roman" w:hAnsi="Times New Roman" w:cs="Times New Roman"/>
                <w:color w:val="000000"/>
              </w:rPr>
              <w:t>ван за рад</w:t>
            </w:r>
            <w:r w:rsidRPr="005371F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45666">
              <w:rPr>
                <w:rFonts w:ascii="Times New Roman" w:eastAsia="Times New Roman" w:hAnsi="Times New Roman" w:cs="Times New Roman"/>
                <w:color w:val="000000"/>
              </w:rPr>
              <w:t>- омета друге,</w:t>
            </w:r>
            <w:r w:rsidRPr="005371F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45666">
              <w:rPr>
                <w:rFonts w:ascii="Times New Roman" w:eastAsia="Times New Roman" w:hAnsi="Times New Roman" w:cs="Times New Roman"/>
                <w:color w:val="000000"/>
              </w:rPr>
              <w:t>тражи пуну</w:t>
            </w:r>
            <w:r w:rsidRPr="005371F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45666">
              <w:rPr>
                <w:rFonts w:ascii="Times New Roman" w:eastAsia="Times New Roman" w:hAnsi="Times New Roman" w:cs="Times New Roman"/>
                <w:color w:val="000000"/>
              </w:rPr>
              <w:t>пажњу и</w:t>
            </w:r>
            <w:r w:rsidRPr="005371F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45666">
              <w:rPr>
                <w:rFonts w:ascii="Times New Roman" w:eastAsia="Times New Roman" w:hAnsi="Times New Roman" w:cs="Times New Roman"/>
                <w:color w:val="000000"/>
              </w:rPr>
              <w:t>индивидуални</w:t>
            </w:r>
            <w:r w:rsidRPr="005371F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45666">
              <w:rPr>
                <w:rFonts w:ascii="Times New Roman" w:eastAsia="Times New Roman" w:hAnsi="Times New Roman" w:cs="Times New Roman"/>
                <w:color w:val="000000"/>
              </w:rPr>
              <w:t>приступ</w:t>
            </w:r>
            <w:r w:rsidRPr="005371F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45666">
              <w:rPr>
                <w:rFonts w:ascii="Times New Roman" w:eastAsia="Times New Roman" w:hAnsi="Times New Roman" w:cs="Times New Roman"/>
                <w:color w:val="000000"/>
              </w:rPr>
              <w:t>-подстицање и</w:t>
            </w:r>
            <w:r w:rsidRPr="005371F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45666">
              <w:rPr>
                <w:rFonts w:ascii="Times New Roman" w:eastAsia="Times New Roman" w:hAnsi="Times New Roman" w:cs="Times New Roman"/>
                <w:color w:val="000000"/>
              </w:rPr>
              <w:t>помоћ га не</w:t>
            </w:r>
            <w:r w:rsidRPr="005371F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45666">
              <w:rPr>
                <w:rFonts w:ascii="Times New Roman" w:eastAsia="Times New Roman" w:hAnsi="Times New Roman" w:cs="Times New Roman"/>
                <w:color w:val="000000"/>
              </w:rPr>
              <w:t>мотивишу на</w:t>
            </w:r>
            <w:r w:rsidRPr="005371F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BA2FC8">
              <w:rPr>
                <w:rFonts w:ascii="Times New Roman" w:eastAsia="Times New Roman" w:hAnsi="Times New Roman" w:cs="Times New Roman"/>
                <w:color w:val="000000"/>
              </w:rPr>
              <w:t>рад</w:t>
            </w:r>
            <w:r w:rsidR="00BA2FC8" w:rsidRPr="00BA2FC8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</w:p>
          <w:p w14:paraId="73E4FE81" w14:textId="77777777" w:rsidR="00BA2FC8" w:rsidRPr="00BA2FC8" w:rsidRDefault="00BA2FC8" w:rsidP="00BA2FC8">
            <w:pPr>
              <w:rPr>
                <w:rFonts w:ascii="Times New Roman" w:hAnsi="Times New Roman" w:cs="Times New Roman"/>
              </w:rPr>
            </w:pPr>
            <w:r w:rsidRPr="00BA2FC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 не доноси</w:t>
            </w:r>
            <w:r w:rsidRPr="00BA2FC8">
              <w:rPr>
                <w:rFonts w:ascii="Times New Roman" w:hAnsi="Times New Roman" w:cs="Times New Roman"/>
                <w:color w:val="000000"/>
              </w:rPr>
              <w:br/>
            </w:r>
            <w:r w:rsidRPr="00BA2FC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прибор за рад</w:t>
            </w:r>
          </w:p>
          <w:p w14:paraId="33048C88" w14:textId="77777777" w:rsidR="005371FF" w:rsidRPr="00BA2FC8" w:rsidRDefault="005371FF" w:rsidP="00845666">
            <w:pPr>
              <w:rPr>
                <w:rStyle w:val="fontstyle01"/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</w:tr>
      <w:tr w:rsidR="00BA2FC8" w14:paraId="618EE6E7" w14:textId="77777777" w:rsidTr="00EB19FF">
        <w:tc>
          <w:tcPr>
            <w:tcW w:w="1922" w:type="dxa"/>
          </w:tcPr>
          <w:p w14:paraId="40437B4E" w14:textId="77777777" w:rsidR="00BA2FC8" w:rsidRDefault="00BA2FC8" w:rsidP="005371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</w:pPr>
          </w:p>
          <w:p w14:paraId="77DE2D7C" w14:textId="77777777" w:rsidR="00BA2FC8" w:rsidRDefault="00BA2FC8" w:rsidP="005371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</w:pPr>
          </w:p>
          <w:p w14:paraId="2183D932" w14:textId="77777777" w:rsidR="005371FF" w:rsidRPr="00BA2FC8" w:rsidRDefault="00BA2FC8" w:rsidP="005371FF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BA2FC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lastRenderedPageBreak/>
              <w:t>5</w:t>
            </w:r>
            <w:r w:rsidRPr="00BA2F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Pr="00BA2F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Активност</w:t>
            </w:r>
            <w:r w:rsidRPr="00BA2F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на часу</w:t>
            </w:r>
          </w:p>
        </w:tc>
        <w:tc>
          <w:tcPr>
            <w:tcW w:w="1929" w:type="dxa"/>
          </w:tcPr>
          <w:p w14:paraId="5A302369" w14:textId="77777777" w:rsidR="005371FF" w:rsidRPr="00BA2FC8" w:rsidRDefault="00BA2FC8" w:rsidP="00BA2FC8">
            <w:pPr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BA2FC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-самостално и</w:t>
            </w:r>
            <w:r w:rsidRPr="00BA2FC8">
              <w:rPr>
                <w:rFonts w:ascii="Times New Roman" w:eastAsia="Times New Roman" w:hAnsi="Times New Roman" w:cs="Times New Roman"/>
                <w:color w:val="000000"/>
              </w:rPr>
              <w:br/>
              <w:t>тачно ради</w:t>
            </w:r>
            <w:r w:rsidRPr="00BA2FC8">
              <w:rPr>
                <w:rFonts w:ascii="Times New Roman" w:eastAsia="Times New Roman" w:hAnsi="Times New Roman" w:cs="Times New Roman"/>
                <w:color w:val="000000"/>
              </w:rPr>
              <w:br/>
              <w:t>задатке</w:t>
            </w:r>
            <w:r w:rsidRPr="00BA2FC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BA2FC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-решава додатне</w:t>
            </w:r>
            <w:r w:rsidRPr="00BA2FC8">
              <w:rPr>
                <w:rFonts w:ascii="Times New Roman" w:eastAsia="Times New Roman" w:hAnsi="Times New Roman" w:cs="Times New Roman"/>
                <w:color w:val="000000"/>
              </w:rPr>
              <w:br/>
              <w:t>задатке</w:t>
            </w:r>
          </w:p>
        </w:tc>
        <w:tc>
          <w:tcPr>
            <w:tcW w:w="1853" w:type="dxa"/>
          </w:tcPr>
          <w:p w14:paraId="03CB6198" w14:textId="77777777" w:rsidR="005371FF" w:rsidRPr="00BA2FC8" w:rsidRDefault="00BA2FC8" w:rsidP="00BA2FC8">
            <w:pPr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BA2FC8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lastRenderedPageBreak/>
              <w:t>-</w:t>
            </w:r>
            <w:r w:rsidRPr="00BA2FC8">
              <w:rPr>
                <w:rFonts w:ascii="Times New Roman" w:eastAsia="Times New Roman" w:hAnsi="Times New Roman" w:cs="Times New Roman"/>
                <w:color w:val="000000"/>
              </w:rPr>
              <w:t>самостално и</w:t>
            </w:r>
            <w:r w:rsidRPr="00BA2FC8">
              <w:rPr>
                <w:rFonts w:ascii="Times New Roman" w:eastAsia="Times New Roman" w:hAnsi="Times New Roman" w:cs="Times New Roman"/>
                <w:color w:val="000000"/>
              </w:rPr>
              <w:br/>
              <w:t>углавном тачно</w:t>
            </w:r>
            <w:r w:rsidRPr="00BA2FC8">
              <w:rPr>
                <w:rFonts w:ascii="Times New Roman" w:eastAsia="Times New Roman" w:hAnsi="Times New Roman" w:cs="Times New Roman"/>
                <w:color w:val="000000"/>
              </w:rPr>
              <w:br/>
              <w:t>ради задатке</w:t>
            </w:r>
          </w:p>
        </w:tc>
        <w:tc>
          <w:tcPr>
            <w:tcW w:w="1853" w:type="dxa"/>
          </w:tcPr>
          <w:p w14:paraId="2C6BADA8" w14:textId="77777777" w:rsidR="005371FF" w:rsidRPr="00BA2FC8" w:rsidRDefault="00BA2FC8" w:rsidP="00BA2FC8">
            <w:pPr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BA2FC8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-</w:t>
            </w:r>
            <w:r w:rsidRPr="00BA2FC8">
              <w:rPr>
                <w:rFonts w:ascii="Times New Roman" w:eastAsia="Times New Roman" w:hAnsi="Times New Roman" w:cs="Times New Roman"/>
                <w:color w:val="000000"/>
              </w:rPr>
              <w:t>делимично</w:t>
            </w:r>
            <w:r w:rsidRPr="00BA2FC8">
              <w:rPr>
                <w:rFonts w:ascii="Times New Roman" w:eastAsia="Times New Roman" w:hAnsi="Times New Roman" w:cs="Times New Roman"/>
                <w:color w:val="000000"/>
              </w:rPr>
              <w:br/>
              <w:t>успешно решава</w:t>
            </w:r>
            <w:r w:rsidRPr="00BA2FC8">
              <w:rPr>
                <w:rFonts w:ascii="Times New Roman" w:eastAsia="Times New Roman" w:hAnsi="Times New Roman" w:cs="Times New Roman"/>
                <w:color w:val="000000"/>
              </w:rPr>
              <w:br/>
              <w:t>задатке</w:t>
            </w:r>
          </w:p>
        </w:tc>
        <w:tc>
          <w:tcPr>
            <w:tcW w:w="1853" w:type="dxa"/>
          </w:tcPr>
          <w:p w14:paraId="39F1CAAB" w14:textId="77777777" w:rsidR="005371FF" w:rsidRPr="00BA2FC8" w:rsidRDefault="00BA2FC8" w:rsidP="00BA2FC8">
            <w:pPr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BA2FC8">
              <w:rPr>
                <w:rFonts w:ascii="Times New Roman" w:eastAsia="Times New Roman" w:hAnsi="Times New Roman" w:cs="Times New Roman"/>
                <w:color w:val="000000"/>
              </w:rPr>
              <w:t>-уз помоћ решава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A2FC8">
              <w:rPr>
                <w:rFonts w:ascii="Times New Roman" w:eastAsia="Times New Roman" w:hAnsi="Times New Roman" w:cs="Times New Roman"/>
                <w:color w:val="000000"/>
              </w:rPr>
              <w:t>задатке</w:t>
            </w:r>
            <w:r w:rsidRPr="00BA2FC8">
              <w:rPr>
                <w:rFonts w:ascii="Times New Roman" w:eastAsia="Times New Roman" w:hAnsi="Times New Roman" w:cs="Times New Roman"/>
                <w:color w:val="000000"/>
              </w:rPr>
              <w:br/>
              <w:t>-уз помоћ</w:t>
            </w:r>
            <w:r w:rsidRPr="00BA2FC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BA2FC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наставника је</w:t>
            </w:r>
            <w:r w:rsidRPr="00BA2FC8">
              <w:rPr>
                <w:rFonts w:ascii="Times New Roman" w:eastAsia="Times New Roman" w:hAnsi="Times New Roman" w:cs="Times New Roman"/>
                <w:color w:val="000000"/>
              </w:rPr>
              <w:br/>
              <w:t>активан на</w:t>
            </w:r>
            <w:r w:rsidRPr="00BA2FC8">
              <w:rPr>
                <w:rFonts w:ascii="Times New Roman" w:eastAsia="Times New Roman" w:hAnsi="Times New Roman" w:cs="Times New Roman"/>
                <w:color w:val="000000"/>
              </w:rPr>
              <w:br/>
              <w:t>часовима</w:t>
            </w:r>
          </w:p>
        </w:tc>
        <w:tc>
          <w:tcPr>
            <w:tcW w:w="1686" w:type="dxa"/>
          </w:tcPr>
          <w:p w14:paraId="0BF8C449" w14:textId="77777777" w:rsidR="005371FF" w:rsidRPr="00BA2FC8" w:rsidRDefault="00BA2FC8" w:rsidP="00BA2FC8">
            <w:pPr>
              <w:rPr>
                <w:rStyle w:val="fontstyle01"/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BA2FC8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lastRenderedPageBreak/>
              <w:t>-</w:t>
            </w:r>
            <w:r w:rsidRPr="00BA2FC8">
              <w:rPr>
                <w:rFonts w:ascii="Times New Roman" w:eastAsia="Times New Roman" w:hAnsi="Times New Roman" w:cs="Times New Roman"/>
                <w:color w:val="000000"/>
              </w:rPr>
              <w:t>не ради</w:t>
            </w:r>
            <w:r w:rsidRPr="00BA2FC8">
              <w:rPr>
                <w:rFonts w:ascii="Times New Roman" w:eastAsia="Times New Roman" w:hAnsi="Times New Roman" w:cs="Times New Roman"/>
                <w:color w:val="000000"/>
              </w:rPr>
              <w:br/>
              <w:t>задатке на</w:t>
            </w:r>
            <w:r w:rsidRPr="00BA2FC8">
              <w:rPr>
                <w:rFonts w:ascii="Times New Roman" w:eastAsia="Times New Roman" w:hAnsi="Times New Roman" w:cs="Times New Roman"/>
                <w:color w:val="000000"/>
              </w:rPr>
              <w:br/>
              <w:t>часу</w:t>
            </w:r>
            <w:r w:rsidRPr="00BA2FC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BA2FC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-и поред</w:t>
            </w:r>
            <w:r w:rsidRPr="00BA2FC8">
              <w:rPr>
                <w:rFonts w:ascii="Times New Roman" w:eastAsia="Times New Roman" w:hAnsi="Times New Roman" w:cs="Times New Roman"/>
                <w:color w:val="000000"/>
              </w:rPr>
              <w:br/>
              <w:t>подстицаја и</w:t>
            </w:r>
            <w:r w:rsidRPr="00BA2FC8">
              <w:rPr>
                <w:rFonts w:ascii="Times New Roman" w:eastAsia="Times New Roman" w:hAnsi="Times New Roman" w:cs="Times New Roman"/>
                <w:color w:val="000000"/>
              </w:rPr>
              <w:br/>
              <w:t>подршке</w:t>
            </w:r>
            <w:r w:rsidRPr="00BA2FC8">
              <w:rPr>
                <w:rFonts w:ascii="Times New Roman" w:eastAsia="Times New Roman" w:hAnsi="Times New Roman" w:cs="Times New Roman"/>
                <w:color w:val="000000"/>
              </w:rPr>
              <w:br/>
              <w:t>учитеља не</w:t>
            </w:r>
            <w:r w:rsidRPr="00BA2FC8">
              <w:rPr>
                <w:rFonts w:ascii="Times New Roman" w:eastAsia="Times New Roman" w:hAnsi="Times New Roman" w:cs="Times New Roman"/>
                <w:color w:val="000000"/>
              </w:rPr>
              <w:br/>
              <w:t>укључује се у</w:t>
            </w:r>
            <w:r w:rsidRPr="00BA2FC8">
              <w:rPr>
                <w:rFonts w:ascii="Times New Roman" w:eastAsia="Times New Roman" w:hAnsi="Times New Roman" w:cs="Times New Roman"/>
                <w:color w:val="000000"/>
              </w:rPr>
              <w:br/>
              <w:t>активности</w:t>
            </w:r>
            <w:r w:rsidRPr="00BA2FC8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на часу</w:t>
            </w:r>
          </w:p>
        </w:tc>
      </w:tr>
      <w:tr w:rsidR="00BA2FC8" w14:paraId="0F2E26CC" w14:textId="77777777" w:rsidTr="00EB19FF">
        <w:tc>
          <w:tcPr>
            <w:tcW w:w="1922" w:type="dxa"/>
          </w:tcPr>
          <w:p w14:paraId="423D2993" w14:textId="77777777" w:rsidR="00EB19FF" w:rsidRDefault="00BA2FC8" w:rsidP="005371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19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6. </w:t>
            </w:r>
          </w:p>
          <w:p w14:paraId="3F70B755" w14:textId="77777777" w:rsidR="005371FF" w:rsidRPr="00EB19FF" w:rsidRDefault="00BA2FC8" w:rsidP="005371FF">
            <w:pPr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EB19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Израда</w:t>
            </w:r>
            <w:r w:rsidRPr="00EB19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домаћих</w:t>
            </w:r>
            <w:r w:rsidRPr="00EB19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задатака</w:t>
            </w:r>
          </w:p>
        </w:tc>
        <w:tc>
          <w:tcPr>
            <w:tcW w:w="1929" w:type="dxa"/>
          </w:tcPr>
          <w:p w14:paraId="623603EE" w14:textId="77777777" w:rsidR="005371FF" w:rsidRPr="00EB19FF" w:rsidRDefault="00BA2FC8" w:rsidP="00EB19FF">
            <w:pPr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EB19FF">
              <w:rPr>
                <w:rFonts w:ascii="Times New Roman" w:eastAsia="Times New Roman" w:hAnsi="Times New Roman" w:cs="Times New Roman"/>
                <w:color w:val="000000"/>
              </w:rPr>
              <w:t>- редовно и тачно</w:t>
            </w:r>
            <w:r w:rsidRPr="00EB19FF">
              <w:rPr>
                <w:rFonts w:ascii="Times New Roman" w:eastAsia="Times New Roman" w:hAnsi="Times New Roman" w:cs="Times New Roman"/>
                <w:color w:val="000000"/>
              </w:rPr>
              <w:br/>
              <w:t>ради домаћи</w:t>
            </w:r>
            <w:r w:rsidRPr="00EB19FF">
              <w:rPr>
                <w:rFonts w:ascii="Times New Roman" w:eastAsia="Times New Roman" w:hAnsi="Times New Roman" w:cs="Times New Roman"/>
                <w:color w:val="000000"/>
              </w:rPr>
              <w:br/>
              <w:t>задатак</w:t>
            </w:r>
          </w:p>
        </w:tc>
        <w:tc>
          <w:tcPr>
            <w:tcW w:w="1853" w:type="dxa"/>
          </w:tcPr>
          <w:p w14:paraId="4D41A950" w14:textId="77777777" w:rsidR="005371FF" w:rsidRPr="00EB19FF" w:rsidRDefault="00BA2FC8" w:rsidP="00EB19FF">
            <w:pPr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EB19FF">
              <w:rPr>
                <w:rFonts w:ascii="Times New Roman" w:eastAsia="Times New Roman" w:hAnsi="Times New Roman" w:cs="Times New Roman"/>
                <w:color w:val="000000"/>
              </w:rPr>
              <w:t>- редовно и уз</w:t>
            </w:r>
            <w:r w:rsidRPr="00EB19FF">
              <w:rPr>
                <w:rFonts w:ascii="Times New Roman" w:eastAsia="Times New Roman" w:hAnsi="Times New Roman" w:cs="Times New Roman"/>
                <w:color w:val="000000"/>
              </w:rPr>
              <w:br/>
              <w:t>мања</w:t>
            </w:r>
            <w:r w:rsidR="00EB19FF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Pr="00EB19FF">
              <w:rPr>
                <w:rFonts w:ascii="Times New Roman" w:eastAsia="Times New Roman" w:hAnsi="Times New Roman" w:cs="Times New Roman"/>
                <w:color w:val="000000"/>
              </w:rPr>
              <w:t>одступања</w:t>
            </w:r>
            <w:r w:rsidRPr="00EB19FF">
              <w:rPr>
                <w:rFonts w:ascii="Times New Roman" w:eastAsia="Times New Roman" w:hAnsi="Times New Roman" w:cs="Times New Roman"/>
                <w:color w:val="000000"/>
              </w:rPr>
              <w:br/>
              <w:t>од</w:t>
            </w:r>
            <w:r w:rsidR="00EB19FF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Pr="00EB19FF">
              <w:rPr>
                <w:rFonts w:ascii="Times New Roman" w:eastAsia="Times New Roman" w:hAnsi="Times New Roman" w:cs="Times New Roman"/>
                <w:color w:val="000000"/>
              </w:rPr>
              <w:t>тачности ради</w:t>
            </w:r>
            <w:r w:rsidRPr="00EB19FF">
              <w:rPr>
                <w:rFonts w:ascii="Times New Roman" w:eastAsia="Times New Roman" w:hAnsi="Times New Roman" w:cs="Times New Roman"/>
                <w:color w:val="000000"/>
              </w:rPr>
              <w:br/>
              <w:t>домаћи</w:t>
            </w:r>
            <w:r w:rsidR="00EB19FF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Pr="00EB19FF">
              <w:rPr>
                <w:rFonts w:ascii="Times New Roman" w:eastAsia="Times New Roman" w:hAnsi="Times New Roman" w:cs="Times New Roman"/>
                <w:color w:val="000000"/>
              </w:rPr>
              <w:t>задатак</w:t>
            </w:r>
          </w:p>
        </w:tc>
        <w:tc>
          <w:tcPr>
            <w:tcW w:w="1853" w:type="dxa"/>
          </w:tcPr>
          <w:p w14:paraId="6B093275" w14:textId="77777777" w:rsidR="005371FF" w:rsidRPr="00EB19FF" w:rsidRDefault="00EB19FF" w:rsidP="00EB19FF">
            <w:pPr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A2FC8" w:rsidRPr="00EB19FF">
              <w:rPr>
                <w:rFonts w:ascii="Times New Roman" w:eastAsia="Times New Roman" w:hAnsi="Times New Roman" w:cs="Times New Roman"/>
                <w:color w:val="000000"/>
              </w:rPr>
              <w:t>повремено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ради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домаће </w:t>
            </w:r>
            <w:r w:rsidR="00BA2FC8" w:rsidRPr="00EB19FF">
              <w:rPr>
                <w:rFonts w:ascii="Times New Roman" w:eastAsia="Times New Roman" w:hAnsi="Times New Roman" w:cs="Times New Roman"/>
                <w:color w:val="000000"/>
              </w:rPr>
              <w:t>задатке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који </w:t>
            </w:r>
            <w:r w:rsidR="00BA2FC8" w:rsidRPr="00EB19FF">
              <w:rPr>
                <w:rFonts w:ascii="Times New Roman" w:eastAsia="Times New Roman" w:hAnsi="Times New Roman" w:cs="Times New Roman"/>
                <w:color w:val="000000"/>
              </w:rPr>
              <w:t>су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="00BA2FC8" w:rsidRPr="00EB19FF">
              <w:rPr>
                <w:rFonts w:ascii="Times New Roman" w:eastAsia="Times New Roman" w:hAnsi="Times New Roman" w:cs="Times New Roman"/>
                <w:color w:val="000000"/>
              </w:rPr>
              <w:t>делимично</w:t>
            </w:r>
            <w:r w:rsidR="00BA2FC8" w:rsidRPr="00EB19FF">
              <w:rPr>
                <w:rFonts w:ascii="Times New Roman" w:eastAsia="Times New Roman" w:hAnsi="Times New Roman" w:cs="Times New Roman"/>
                <w:color w:val="000000"/>
              </w:rPr>
              <w:br/>
              <w:t>тачни</w:t>
            </w:r>
          </w:p>
        </w:tc>
        <w:tc>
          <w:tcPr>
            <w:tcW w:w="1853" w:type="dxa"/>
          </w:tcPr>
          <w:p w14:paraId="5AE1AEE2" w14:textId="77777777" w:rsidR="005371FF" w:rsidRPr="00EB19FF" w:rsidRDefault="00BA2FC8" w:rsidP="00EB19FF">
            <w:pPr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EB19FF">
              <w:rPr>
                <w:rFonts w:ascii="Times New Roman" w:eastAsia="Times New Roman" w:hAnsi="Times New Roman" w:cs="Times New Roman"/>
                <w:color w:val="000000"/>
              </w:rPr>
              <w:t>- веома често</w:t>
            </w:r>
            <w:r w:rsidRPr="00EB19FF">
              <w:rPr>
                <w:rFonts w:ascii="Times New Roman" w:eastAsia="Times New Roman" w:hAnsi="Times New Roman" w:cs="Times New Roman"/>
                <w:color w:val="000000"/>
              </w:rPr>
              <w:br/>
              <w:t>долази ушколу</w:t>
            </w:r>
            <w:r w:rsidRPr="00EB19FF">
              <w:rPr>
                <w:rFonts w:ascii="Times New Roman" w:eastAsia="Times New Roman" w:hAnsi="Times New Roman" w:cs="Times New Roman"/>
                <w:color w:val="000000"/>
              </w:rPr>
              <w:br/>
              <w:t>без</w:t>
            </w:r>
            <w:r w:rsidR="00EB19FF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Pr="00EB19FF">
              <w:rPr>
                <w:rFonts w:ascii="Times New Roman" w:eastAsia="Times New Roman" w:hAnsi="Times New Roman" w:cs="Times New Roman"/>
                <w:color w:val="000000"/>
              </w:rPr>
              <w:t>домаћег</w:t>
            </w:r>
            <w:r w:rsidRPr="00EB19FF">
              <w:rPr>
                <w:rFonts w:ascii="Times New Roman" w:eastAsia="Times New Roman" w:hAnsi="Times New Roman" w:cs="Times New Roman"/>
                <w:color w:val="000000"/>
              </w:rPr>
              <w:br/>
              <w:t>задатка</w:t>
            </w:r>
          </w:p>
        </w:tc>
        <w:tc>
          <w:tcPr>
            <w:tcW w:w="1686" w:type="dxa"/>
          </w:tcPr>
          <w:p w14:paraId="1EFF0206" w14:textId="77777777" w:rsidR="00BA2FC8" w:rsidRPr="00EB19FF" w:rsidRDefault="00EB19FF" w:rsidP="00EB19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-не ради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EB19FF">
              <w:rPr>
                <w:rFonts w:ascii="Times New Roman" w:eastAsia="Times New Roman" w:hAnsi="Times New Roman" w:cs="Times New Roman"/>
                <w:color w:val="000000"/>
              </w:rPr>
              <w:t>домаћи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Pr="00EB19FF">
              <w:rPr>
                <w:rFonts w:ascii="Times New Roman" w:eastAsia="Times New Roman" w:hAnsi="Times New Roman" w:cs="Times New Roman"/>
                <w:color w:val="000000"/>
              </w:rPr>
              <w:t>задатак</w:t>
            </w:r>
          </w:p>
          <w:p w14:paraId="37FD6590" w14:textId="77777777" w:rsidR="005371FF" w:rsidRPr="00EB19FF" w:rsidRDefault="005371FF" w:rsidP="00EB19FF">
            <w:pPr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8931FA5" w14:textId="77777777" w:rsidR="0087334E" w:rsidRPr="0087334E" w:rsidRDefault="0087334E" w:rsidP="0087334E">
      <w:pPr>
        <w:jc w:val="center"/>
        <w:rPr>
          <w:rStyle w:val="fontstyle01"/>
          <w:rFonts w:ascii="Times New Roman" w:hAnsi="Times New Roman" w:cs="Times New Roman"/>
          <w:sz w:val="22"/>
          <w:szCs w:val="22"/>
        </w:rPr>
      </w:pPr>
    </w:p>
    <w:p w14:paraId="3F31FE58" w14:textId="77777777" w:rsidR="00FB4FE3" w:rsidRPr="00FB4FE3" w:rsidRDefault="00FB4FE3" w:rsidP="002E5A74">
      <w:pPr>
        <w:rPr>
          <w:rFonts w:ascii="Times New Roman" w:hAnsi="Times New Roman" w:cs="Times New Roman"/>
          <w:i/>
          <w:sz w:val="32"/>
          <w:szCs w:val="32"/>
          <w:lang w:val="sr-Cyrl-RS"/>
        </w:rPr>
      </w:pPr>
    </w:p>
    <w:p w14:paraId="7BF7441E" w14:textId="77777777" w:rsidR="00BE31EF" w:rsidRPr="002E5A74" w:rsidRDefault="00FB4FE3" w:rsidP="002E5A74">
      <w:pPr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  <w:r w:rsidRPr="00FB4FE3">
        <w:rPr>
          <w:rFonts w:ascii="Times New Roman" w:hAnsi="Times New Roman" w:cs="Times New Roman"/>
          <w:b/>
          <w:i/>
          <w:color w:val="000000"/>
          <w:sz w:val="32"/>
          <w:szCs w:val="32"/>
        </w:rPr>
        <w:t>КРИТЕРИЈУМИ ЗА ОЦЕЊИВАЊЕ</w:t>
      </w:r>
    </w:p>
    <w:p w14:paraId="57FD1E0B" w14:textId="77777777" w:rsidR="00FB4FE3" w:rsidRPr="002E5A74" w:rsidRDefault="0087334E" w:rsidP="002E5A74">
      <w:pPr>
        <w:jc w:val="center"/>
        <w:rPr>
          <w:rStyle w:val="fontstyle01"/>
          <w:rFonts w:ascii="Times New Roman" w:hAnsi="Times New Roman" w:cs="Times New Roman"/>
          <w:bCs w:val="0"/>
          <w:i/>
          <w:color w:val="auto"/>
          <w:sz w:val="32"/>
          <w:szCs w:val="32"/>
          <w:lang w:val="sr-Latn-RS"/>
        </w:rPr>
      </w:pPr>
      <w:r w:rsidRPr="0087334E">
        <w:rPr>
          <w:rFonts w:ascii="Times New Roman" w:hAnsi="Times New Roman" w:cs="Times New Roman"/>
          <w:b/>
          <w:i/>
          <w:sz w:val="32"/>
          <w:szCs w:val="32"/>
          <w:lang w:val="sr-Cyrl-RS"/>
        </w:rPr>
        <w:t>МАТЕМАТИКА</w:t>
      </w:r>
      <w:r w:rsidR="00FB4FE3">
        <w:rPr>
          <w:rFonts w:ascii="Times New Roman" w:hAnsi="Times New Roman" w:cs="Times New Roman"/>
          <w:b/>
          <w:i/>
          <w:sz w:val="32"/>
          <w:szCs w:val="32"/>
          <w:lang w:val="sr-Latn-RS"/>
        </w:rPr>
        <w:t xml:space="preserve">                  </w:t>
      </w:r>
      <w:r w:rsidR="00FB4FE3" w:rsidRPr="00FB4FE3"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 xml:space="preserve">IV </w:t>
      </w:r>
      <w:r w:rsidR="00FB4FE3" w:rsidRPr="00FB4FE3">
        <w:rPr>
          <w:rFonts w:ascii="Times New Roman" w:hAnsi="Times New Roman" w:cs="Times New Roman"/>
          <w:b/>
          <w:bCs/>
          <w:i/>
          <w:color w:val="000000"/>
          <w:sz w:val="32"/>
          <w:szCs w:val="32"/>
          <w:lang w:val="sr-Cyrl-RS"/>
        </w:rPr>
        <w:t>разред</w:t>
      </w:r>
      <w:r w:rsidR="00FB4FE3">
        <w:rPr>
          <w:rFonts w:ascii="Times New Roman" w:hAnsi="Times New Roman" w:cs="Times New Roman"/>
          <w:b/>
          <w:i/>
          <w:sz w:val="32"/>
          <w:szCs w:val="32"/>
          <w:lang w:val="sr-Latn-RS"/>
        </w:rPr>
        <w:t xml:space="preserve">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1731"/>
        <w:gridCol w:w="1624"/>
        <w:gridCol w:w="1604"/>
        <w:gridCol w:w="1604"/>
        <w:gridCol w:w="1568"/>
      </w:tblGrid>
      <w:tr w:rsidR="001D159B" w:rsidRPr="0087334E" w14:paraId="717F7CED" w14:textId="77777777" w:rsidTr="00FB4FE3">
        <w:tc>
          <w:tcPr>
            <w:tcW w:w="2965" w:type="dxa"/>
            <w:shd w:val="clear" w:color="auto" w:fill="D9D9D9" w:themeFill="background1" w:themeFillShade="D9"/>
          </w:tcPr>
          <w:p w14:paraId="2476829C" w14:textId="77777777" w:rsidR="00D0097D" w:rsidRDefault="00545D88" w:rsidP="00545D88">
            <w:pPr>
              <w:rPr>
                <w:rStyle w:val="fontstyle01"/>
                <w:rFonts w:ascii="Times New Roman" w:hAnsi="Times New Roman" w:cs="Times New Roman"/>
                <w:i/>
                <w:sz w:val="22"/>
                <w:szCs w:val="22"/>
              </w:rPr>
            </w:pPr>
            <w:r w:rsidRPr="00765124">
              <w:rPr>
                <w:rStyle w:val="fontstyle01"/>
                <w:rFonts w:ascii="Times New Roman" w:hAnsi="Times New Roman" w:cs="Times New Roman"/>
                <w:i/>
                <w:sz w:val="22"/>
                <w:szCs w:val="22"/>
              </w:rPr>
              <w:t>1. Усмена</w:t>
            </w:r>
            <w:r w:rsidRPr="00765124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i/>
                <w:sz w:val="22"/>
                <w:szCs w:val="22"/>
              </w:rPr>
              <w:t>провера</w:t>
            </w:r>
          </w:p>
          <w:p w14:paraId="717D62C0" w14:textId="77777777" w:rsidR="00545D88" w:rsidRPr="00765124" w:rsidRDefault="00545D88" w:rsidP="00545D88">
            <w:pPr>
              <w:rPr>
                <w:rFonts w:ascii="Times New Roman" w:hAnsi="Times New Roman" w:cs="Times New Roman"/>
                <w:b/>
                <w:i/>
              </w:rPr>
            </w:pPr>
            <w:r w:rsidRPr="00765124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br/>
            </w:r>
            <w:r w:rsidR="0087334E" w:rsidRPr="00765124">
              <w:rPr>
                <w:rStyle w:val="fontstyle01"/>
                <w:rFonts w:ascii="Times New Roman" w:hAnsi="Times New Roman" w:cs="Times New Roman"/>
                <w:i/>
                <w:sz w:val="22"/>
                <w:szCs w:val="22"/>
              </w:rPr>
              <w:t>Настав</w:t>
            </w:r>
            <w:r w:rsidRPr="00765124">
              <w:rPr>
                <w:rStyle w:val="fontstyle01"/>
                <w:rFonts w:ascii="Times New Roman" w:hAnsi="Times New Roman" w:cs="Times New Roman"/>
                <w:i/>
                <w:sz w:val="22"/>
                <w:szCs w:val="22"/>
              </w:rPr>
              <w:t>на</w:t>
            </w:r>
            <w:r w:rsidRPr="00765124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i/>
                <w:sz w:val="22"/>
                <w:szCs w:val="22"/>
              </w:rPr>
              <w:t>тема/</w:t>
            </w:r>
            <w:r w:rsidRPr="00765124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i/>
                <w:sz w:val="22"/>
                <w:szCs w:val="22"/>
              </w:rPr>
              <w:t>област</w:t>
            </w:r>
          </w:p>
          <w:p w14:paraId="724255E9" w14:textId="77777777" w:rsidR="00545D88" w:rsidRPr="00765124" w:rsidRDefault="00545D88" w:rsidP="00545D88">
            <w:pPr>
              <w:rPr>
                <w:rFonts w:ascii="Times New Roman" w:hAnsi="Times New Roman" w:cs="Times New Roman"/>
                <w:b/>
                <w:i/>
                <w:lang w:val="sr-Cyrl-RS"/>
              </w:rPr>
            </w:pPr>
          </w:p>
        </w:tc>
        <w:tc>
          <w:tcPr>
            <w:tcW w:w="1731" w:type="dxa"/>
            <w:shd w:val="clear" w:color="auto" w:fill="D9D9D9" w:themeFill="background1" w:themeFillShade="D9"/>
            <w:vAlign w:val="center"/>
          </w:tcPr>
          <w:p w14:paraId="75E6B6B7" w14:textId="77777777" w:rsidR="00545D88" w:rsidRPr="00765124" w:rsidRDefault="00545D88" w:rsidP="00545D88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7651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Оцена</w:t>
            </w:r>
            <w:r w:rsidRPr="007651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br/>
              <w:t>5</w:t>
            </w:r>
          </w:p>
        </w:tc>
        <w:tc>
          <w:tcPr>
            <w:tcW w:w="1624" w:type="dxa"/>
            <w:shd w:val="clear" w:color="auto" w:fill="D9D9D9" w:themeFill="background1" w:themeFillShade="D9"/>
            <w:vAlign w:val="center"/>
          </w:tcPr>
          <w:p w14:paraId="2EFC7A0D" w14:textId="77777777" w:rsidR="00545D88" w:rsidRPr="00765124" w:rsidRDefault="00545D88" w:rsidP="00545D88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7651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Оцена</w:t>
            </w:r>
            <w:r w:rsidRPr="007651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br/>
              <w:t>4</w:t>
            </w: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26E30A08" w14:textId="77777777" w:rsidR="00545D88" w:rsidRPr="00765124" w:rsidRDefault="00545D88" w:rsidP="00545D88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7651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Оцена</w:t>
            </w:r>
            <w:r w:rsidRPr="007651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br/>
              <w:t>3</w:t>
            </w: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6F04AF6B" w14:textId="77777777" w:rsidR="00545D88" w:rsidRPr="00765124" w:rsidRDefault="00545D88" w:rsidP="00545D88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7651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Оцена</w:t>
            </w:r>
            <w:r w:rsidRPr="007651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br/>
              <w:t>2</w:t>
            </w:r>
          </w:p>
        </w:tc>
        <w:tc>
          <w:tcPr>
            <w:tcW w:w="1568" w:type="dxa"/>
            <w:shd w:val="clear" w:color="auto" w:fill="D9D9D9" w:themeFill="background1" w:themeFillShade="D9"/>
            <w:vAlign w:val="center"/>
          </w:tcPr>
          <w:p w14:paraId="21CA85E6" w14:textId="77777777" w:rsidR="00545D88" w:rsidRPr="00765124" w:rsidRDefault="00545D88" w:rsidP="00545D88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7651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Оцена</w:t>
            </w:r>
            <w:r w:rsidRPr="007651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br/>
              <w:t>1</w:t>
            </w:r>
          </w:p>
        </w:tc>
      </w:tr>
      <w:tr w:rsidR="00FB4FE3" w:rsidRPr="0087334E" w14:paraId="121CFAAA" w14:textId="77777777" w:rsidTr="002E5A74">
        <w:trPr>
          <w:trHeight w:val="976"/>
        </w:trPr>
        <w:tc>
          <w:tcPr>
            <w:tcW w:w="2965" w:type="dxa"/>
          </w:tcPr>
          <w:p w14:paraId="42E88F07" w14:textId="77777777" w:rsidR="003703C0" w:rsidRPr="006B03E8" w:rsidRDefault="003703C0" w:rsidP="00FB4FE3">
            <w:pPr>
              <w:jc w:val="center"/>
              <w:rPr>
                <w:rFonts w:ascii="Times New Roman" w:hAnsi="Times New Roman" w:cs="Times New Roman"/>
              </w:rPr>
            </w:pPr>
            <w:r w:rsidRPr="006B03E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БРОЈЕВИ</w:t>
            </w:r>
          </w:p>
          <w:p w14:paraId="6EC3CDFE" w14:textId="77777777" w:rsidR="00545D88" w:rsidRPr="0087334E" w:rsidRDefault="00545D88" w:rsidP="00545D8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731" w:type="dxa"/>
          </w:tcPr>
          <w:p w14:paraId="68C269EE" w14:textId="77777777" w:rsidR="003703C0" w:rsidRPr="0087334E" w:rsidRDefault="003703C0" w:rsidP="00545D88">
            <w:pPr>
              <w:rPr>
                <w:rFonts w:ascii="Times New Roman" w:hAnsi="Times New Roman" w:cs="Times New Roman"/>
              </w:rPr>
            </w:pP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  <w:t>-</w:t>
            </w:r>
            <w:r w:rsidR="00545D88"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самостално и</w:t>
            </w:r>
            <w:r w:rsidR="00545D88" w:rsidRPr="0087334E">
              <w:rPr>
                <w:rFonts w:ascii="Times New Roman" w:hAnsi="Times New Roman" w:cs="Times New Roman"/>
                <w:color w:val="000000"/>
              </w:rPr>
              <w:br/>
            </w:r>
            <w:r w:rsidR="00545D88"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тачно пише,</w:t>
            </w:r>
            <w:r w:rsidR="00545D88" w:rsidRPr="0087334E">
              <w:rPr>
                <w:rFonts w:ascii="Times New Roman" w:hAnsi="Times New Roman" w:cs="Times New Roman"/>
                <w:color w:val="000000"/>
              </w:rPr>
              <w:br/>
            </w:r>
            <w:r w:rsidR="00545D88"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упоређује и</w:t>
            </w:r>
            <w:r w:rsidR="00545D88" w:rsidRPr="0087334E">
              <w:rPr>
                <w:rFonts w:ascii="Times New Roman" w:hAnsi="Times New Roman" w:cs="Times New Roman"/>
                <w:color w:val="000000"/>
              </w:rPr>
              <w:br/>
            </w:r>
            <w:r w:rsidR="00545D88"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представља</w:t>
            </w:r>
            <w:r w:rsidR="00545D88" w:rsidRPr="0087334E">
              <w:rPr>
                <w:rFonts w:ascii="Times New Roman" w:hAnsi="Times New Roman" w:cs="Times New Roman"/>
                <w:color w:val="000000"/>
              </w:rPr>
              <w:br/>
            </w:r>
            <w:r w:rsidR="00545D88"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бројеве на</w:t>
            </w:r>
            <w:r w:rsidR="00545D88" w:rsidRPr="0087334E">
              <w:rPr>
                <w:rFonts w:ascii="Times New Roman" w:hAnsi="Times New Roman" w:cs="Times New Roman"/>
                <w:color w:val="000000"/>
              </w:rPr>
              <w:br/>
            </w:r>
            <w:r w:rsidR="00545D88"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бројевној</w:t>
            </w:r>
            <w:r w:rsidR="00545D88" w:rsidRPr="0087334E">
              <w:rPr>
                <w:rFonts w:ascii="Times New Roman" w:hAnsi="Times New Roman" w:cs="Times New Roman"/>
                <w:color w:val="000000"/>
              </w:rPr>
              <w:br/>
            </w:r>
            <w:r w:rsidR="00545D88"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правој,</w:t>
            </w:r>
            <w:r w:rsidR="00545D88" w:rsidRPr="0087334E">
              <w:rPr>
                <w:rFonts w:ascii="Times New Roman" w:hAnsi="Times New Roman" w:cs="Times New Roman"/>
                <w:color w:val="000000"/>
              </w:rPr>
              <w:br/>
            </w:r>
            <w:r w:rsidR="00545D88"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-тачно одређује</w:t>
            </w:r>
            <w:r w:rsidR="00545D88" w:rsidRPr="0087334E">
              <w:rPr>
                <w:rFonts w:ascii="Times New Roman" w:hAnsi="Times New Roman" w:cs="Times New Roman"/>
                <w:color w:val="000000"/>
              </w:rPr>
              <w:br/>
            </w:r>
            <w:r w:rsidR="00545D88"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месну вредност</w:t>
            </w:r>
            <w:r w:rsidR="00545D88" w:rsidRPr="0087334E">
              <w:rPr>
                <w:rFonts w:ascii="Times New Roman" w:hAnsi="Times New Roman" w:cs="Times New Roman"/>
                <w:color w:val="000000"/>
              </w:rPr>
              <w:br/>
            </w:r>
            <w:r w:rsidR="00545D88"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цифре</w:t>
            </w:r>
            <w:r w:rsidR="00545D88" w:rsidRPr="0087334E">
              <w:rPr>
                <w:rFonts w:ascii="Times New Roman" w:hAnsi="Times New Roman" w:cs="Times New Roman"/>
                <w:color w:val="000000"/>
              </w:rPr>
              <w:br/>
            </w:r>
            <w:r w:rsidR="00545D88"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-самостално и</w:t>
            </w:r>
            <w:r w:rsidR="00545D88" w:rsidRPr="0087334E">
              <w:rPr>
                <w:rFonts w:ascii="Times New Roman" w:hAnsi="Times New Roman" w:cs="Times New Roman"/>
                <w:color w:val="000000"/>
              </w:rPr>
              <w:br/>
            </w:r>
            <w:r w:rsidR="00545D88"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тачно</w:t>
            </w:r>
            <w:r w:rsidR="00545D88" w:rsidRPr="0087334E">
              <w:rPr>
                <w:rFonts w:ascii="Times New Roman" w:hAnsi="Times New Roman" w:cs="Times New Roman"/>
                <w:color w:val="000000"/>
              </w:rPr>
              <w:br/>
            </w:r>
            <w:r w:rsidR="00545D88"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процењује</w:t>
            </w:r>
            <w:r w:rsidR="00545D88" w:rsidRPr="0087334E">
              <w:rPr>
                <w:rFonts w:ascii="Times New Roman" w:hAnsi="Times New Roman" w:cs="Times New Roman"/>
                <w:color w:val="000000"/>
              </w:rPr>
              <w:br/>
            </w:r>
            <w:r w:rsidR="00545D88"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вредност израза</w:t>
            </w:r>
            <w:r w:rsidR="00545D88" w:rsidRPr="0087334E">
              <w:rPr>
                <w:rFonts w:ascii="Times New Roman" w:hAnsi="Times New Roman" w:cs="Times New Roman"/>
                <w:color w:val="000000"/>
              </w:rPr>
              <w:br/>
            </w:r>
            <w:r w:rsidR="00545D88"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са једном</w:t>
            </w:r>
            <w:r w:rsidR="00545D88" w:rsidRPr="0087334E">
              <w:rPr>
                <w:rFonts w:ascii="Times New Roman" w:hAnsi="Times New Roman" w:cs="Times New Roman"/>
                <w:color w:val="000000"/>
              </w:rPr>
              <w:br/>
            </w:r>
            <w:r w:rsidR="00545D88"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рачунском</w:t>
            </w:r>
            <w:r w:rsidR="00545D88" w:rsidRPr="0087334E">
              <w:rPr>
                <w:rFonts w:ascii="Times New Roman" w:hAnsi="Times New Roman" w:cs="Times New Roman"/>
                <w:color w:val="000000"/>
              </w:rPr>
              <w:br/>
            </w:r>
            <w:r w:rsidR="00545D88"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операцијом;</w:t>
            </w:r>
            <w:r w:rsidR="00545D88" w:rsidRPr="0087334E">
              <w:rPr>
                <w:rFonts w:ascii="Times New Roman" w:hAnsi="Times New Roman" w:cs="Times New Roman"/>
                <w:color w:val="000000"/>
              </w:rPr>
              <w:br/>
            </w:r>
            <w:r w:rsidR="00545D88"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-самостално</w:t>
            </w:r>
            <w:r w:rsidR="00545D88" w:rsidRPr="0087334E">
              <w:rPr>
                <w:rFonts w:ascii="Times New Roman" w:hAnsi="Times New Roman" w:cs="Times New Roman"/>
                <w:color w:val="000000"/>
              </w:rPr>
              <w:br/>
            </w:r>
            <w:r w:rsidR="00545D88"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одредђује</w:t>
            </w:r>
            <w:r w:rsidR="00545D88" w:rsidRPr="0087334E">
              <w:rPr>
                <w:rFonts w:ascii="Times New Roman" w:hAnsi="Times New Roman" w:cs="Times New Roman"/>
                <w:color w:val="000000"/>
              </w:rPr>
              <w:br/>
            </w:r>
            <w:r w:rsidR="00545D88"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вишеструке</w:t>
            </w:r>
          </w:p>
          <w:p w14:paraId="0566B598" w14:textId="77777777" w:rsidR="003703C0" w:rsidRPr="0087334E" w:rsidRDefault="003703C0" w:rsidP="003703C0">
            <w:pPr>
              <w:rPr>
                <w:rFonts w:ascii="Times New Roman" w:hAnsi="Times New Roman" w:cs="Times New Roman"/>
              </w:rPr>
            </w:pP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декадне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јединице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најближе датом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броју;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-тачно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израчунава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вредност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бројевног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израза и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примењује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својства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рачунских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операција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-самостално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чита и пише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разломке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облика (</w:t>
            </w:r>
            <w:r w:rsidRPr="0087334E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m</w:t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,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n</w:t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≤ 10);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-самостално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упоређује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разломке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облика са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једнаким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бројиоцима или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имениоцима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-тачно сабира и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одузима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децималне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бројеве са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највише две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децимале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 у потпуности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уочава и речима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описује правило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за настајање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бројевног низа;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 самостално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чита</w:t>
            </w:r>
          </w:p>
          <w:p w14:paraId="50512B6F" w14:textId="77777777" w:rsidR="003703C0" w:rsidRPr="0087334E" w:rsidRDefault="003703C0" w:rsidP="003703C0">
            <w:pPr>
              <w:rPr>
                <w:rFonts w:ascii="Times New Roman" w:hAnsi="Times New Roman" w:cs="Times New Roman"/>
              </w:rPr>
            </w:pP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икористиподатк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е представљене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табеларно или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графички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(стубичасти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дијаграм и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сликовни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дијаграм);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-самостално и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тачно решава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задатак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применом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различитих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начина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представља-ња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проблем</w:t>
            </w:r>
          </w:p>
          <w:p w14:paraId="54FC2966" w14:textId="77777777" w:rsidR="00545D88" w:rsidRPr="0087334E" w:rsidRDefault="00545D88" w:rsidP="00545D88">
            <w:pPr>
              <w:rPr>
                <w:rFonts w:ascii="Times New Roman" w:hAnsi="Times New Roman" w:cs="Times New Roman"/>
              </w:rPr>
            </w:pPr>
          </w:p>
          <w:p w14:paraId="68CD135B" w14:textId="77777777" w:rsidR="00545D88" w:rsidRPr="0087334E" w:rsidRDefault="00545D88" w:rsidP="00545D8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24" w:type="dxa"/>
          </w:tcPr>
          <w:p w14:paraId="1E6C7A14" w14:textId="77777777" w:rsidR="003703C0" w:rsidRPr="0087334E" w:rsidRDefault="003703C0" w:rsidP="003703C0">
            <w:pPr>
              <w:rPr>
                <w:rFonts w:ascii="Times New Roman" w:hAnsi="Times New Roman" w:cs="Times New Roman"/>
              </w:rPr>
            </w:pP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  <w:lastRenderedPageBreak/>
              <w:t>-</w:t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самостално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пише,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упоређује и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представља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бројеве на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бројевној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правој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 углавном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одређује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месну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вредност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цифре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 најчешће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самостално и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тачно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процењује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вредност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израза са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једном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рачунском</w:t>
            </w:r>
          </w:p>
          <w:p w14:paraId="429419F2" w14:textId="77777777" w:rsidR="003703C0" w:rsidRPr="0087334E" w:rsidRDefault="003703C0" w:rsidP="003703C0">
            <w:pPr>
              <w:rPr>
                <w:rFonts w:ascii="Times New Roman" w:hAnsi="Times New Roman" w:cs="Times New Roman"/>
                <w:lang w:val="sr-Cyrl-RS"/>
              </w:rPr>
            </w:pP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операцијом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 углавном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одређује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вишеструке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декадне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јединице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најближе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датом броју;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 у великој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мери тачно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израчунава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вредност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бројевног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израза и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примењује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својства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рачунских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операција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-чита и пише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разломке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облика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(</w:t>
            </w:r>
            <w:r w:rsidRPr="0087334E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m</w:t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, </w:t>
            </w:r>
            <w:r w:rsidRPr="0087334E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n</w:t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≤ 10);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-често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самостално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упоређује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разломке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облика са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једнаким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бројиоцима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или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имениоцима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-углавном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тачно сабира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 одузима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децималне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бројеве са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највише</w:t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  <w:t xml:space="preserve"> </w:t>
            </w:r>
          </w:p>
          <w:p w14:paraId="46B43A19" w14:textId="77777777" w:rsidR="003703C0" w:rsidRPr="0087334E" w:rsidRDefault="003703C0" w:rsidP="003703C0">
            <w:pPr>
              <w:rPr>
                <w:rFonts w:ascii="Times New Roman" w:hAnsi="Times New Roman" w:cs="Times New Roman"/>
              </w:rPr>
            </w:pP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две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децимале</w:t>
            </w:r>
          </w:p>
          <w:p w14:paraId="0B259B1D" w14:textId="77777777" w:rsidR="003703C0" w:rsidRPr="0087334E" w:rsidRDefault="003703C0" w:rsidP="003703C0">
            <w:pPr>
              <w:rPr>
                <w:rFonts w:ascii="Times New Roman" w:hAnsi="Times New Roman" w:cs="Times New Roman"/>
              </w:rPr>
            </w:pP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углавном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уочава и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речима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описује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правило за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настајање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бројевног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низа;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 у великој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мери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самостално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чита и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користи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податке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представље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не табеларно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или графички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(стубичасти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дијаграм и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сликовни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дијаграм);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-углавном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самостално и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тачно решава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задатак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применом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различитих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начина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представља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ња проблема</w:t>
            </w:r>
          </w:p>
          <w:p w14:paraId="3CBC6CB2" w14:textId="77777777" w:rsidR="003703C0" w:rsidRPr="0087334E" w:rsidRDefault="003703C0" w:rsidP="003703C0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23A2B53E" w14:textId="77777777" w:rsidR="00545D88" w:rsidRPr="0087334E" w:rsidRDefault="00545D88" w:rsidP="00545D8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04" w:type="dxa"/>
          </w:tcPr>
          <w:p w14:paraId="340FD76D" w14:textId="77777777" w:rsidR="003703C0" w:rsidRPr="0087334E" w:rsidRDefault="003703C0" w:rsidP="003703C0">
            <w:pPr>
              <w:rPr>
                <w:rFonts w:ascii="Times New Roman" w:hAnsi="Times New Roman" w:cs="Times New Roman"/>
              </w:rPr>
            </w:pP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  <w:lastRenderedPageBreak/>
              <w:t>-</w:t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најчешће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пише, упоређује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 представља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бројеве на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бројевној правој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 самостално уз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мање грешке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одређује месну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вредност цифре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 уз мање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грешке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процењује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вредност израза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са једном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рачунском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операцијом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 често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самостално уз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мање грешке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одређује</w:t>
            </w:r>
          </w:p>
          <w:p w14:paraId="5EC84A83" w14:textId="77777777" w:rsidR="003703C0" w:rsidRPr="0087334E" w:rsidRDefault="003703C0" w:rsidP="003703C0">
            <w:pPr>
              <w:rPr>
                <w:rFonts w:ascii="Times New Roman" w:hAnsi="Times New Roman" w:cs="Times New Roman"/>
                <w:lang w:val="sr-Cyrl-RS"/>
              </w:rPr>
            </w:pP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вишеструке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декадне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јединице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најближе </w:t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датом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броју;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 у мањој мери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тачно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израчунава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вредност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бројевног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израза и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примењује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својства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рачунских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операција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 самостално, уз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мање грешке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чита и пише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разломке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облика (</w:t>
            </w:r>
            <w:r w:rsidRPr="0087334E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m</w:t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,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n</w:t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≤ 10);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 делимично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упоређује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разломке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облика са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једнаким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бројиоцима или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имениоцима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 делимично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тачно сабира и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одузима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децималне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бројеве са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највише две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децимале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 у мањој мери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уочава и речима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описује правило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за настајање</w:t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  <w:t xml:space="preserve"> </w:t>
            </w:r>
          </w:p>
          <w:p w14:paraId="44DF5C3B" w14:textId="77777777" w:rsidR="00545D88" w:rsidRPr="002E5A74" w:rsidRDefault="003703C0" w:rsidP="00545D88">
            <w:pPr>
              <w:rPr>
                <w:rFonts w:ascii="Times New Roman" w:hAnsi="Times New Roman" w:cs="Times New Roman"/>
              </w:rPr>
            </w:pP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бројевног низа;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 делимично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самостално чита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 користи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податке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представљене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табеларно или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графички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(стубичасти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дијаграм и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сликовни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дијаграм);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 у мањој мери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самостално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тачно решава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задатак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применом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различитих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начина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представља-ња</w:t>
            </w:r>
            <w:r w:rsidR="002E5A7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проблема</w:t>
            </w:r>
          </w:p>
        </w:tc>
        <w:tc>
          <w:tcPr>
            <w:tcW w:w="1604" w:type="dxa"/>
          </w:tcPr>
          <w:p w14:paraId="47E218B4" w14:textId="77777777" w:rsidR="003703C0" w:rsidRPr="0087334E" w:rsidRDefault="003703C0" w:rsidP="003703C0">
            <w:pPr>
              <w:rPr>
                <w:rFonts w:ascii="Times New Roman" w:hAnsi="Times New Roman" w:cs="Times New Roman"/>
              </w:rPr>
            </w:pP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-уз помоћ пише,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упоређује и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представља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бројеве на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бројевној правој,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-уз помоћ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одређује месну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вредност цифре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 ретко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самостално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процењује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вредност израза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са једном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рачунском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операцијом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 уз помоћ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одређује</w:t>
            </w:r>
          </w:p>
          <w:p w14:paraId="47DA7FFE" w14:textId="77777777" w:rsidR="003703C0" w:rsidRPr="0087334E" w:rsidRDefault="003703C0" w:rsidP="003703C0">
            <w:pPr>
              <w:rPr>
                <w:rFonts w:ascii="Times New Roman" w:hAnsi="Times New Roman" w:cs="Times New Roman"/>
              </w:rPr>
            </w:pP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вишеструке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декадне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јединице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најближе датом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броју;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-ретко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самостално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одређује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вредност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бројевног израза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 примењује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својства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рачунских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операција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-уз помоћ чита и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пише разломке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облика (</w:t>
            </w:r>
            <w:r w:rsidRPr="0087334E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m</w:t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, </w:t>
            </w:r>
            <w:r w:rsidRPr="0087334E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n</w:t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≤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10);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-уз помоћ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решава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упоређује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разломке облика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са једнаким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бројиоцима или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имениоцима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-понекад тачно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сабира и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одузима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децималне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бројеве са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највише две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децимале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-ретко уочава и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речима описује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правило за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настајање</w:t>
            </w:r>
          </w:p>
          <w:p w14:paraId="246CFB82" w14:textId="77777777" w:rsidR="003703C0" w:rsidRPr="0087334E" w:rsidRDefault="003703C0" w:rsidP="003703C0">
            <w:pPr>
              <w:rPr>
                <w:rFonts w:ascii="Times New Roman" w:hAnsi="Times New Roman" w:cs="Times New Roman"/>
              </w:rPr>
            </w:pP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бројевног низа;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-уз помоћ чита и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користи податке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представље-не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табеларно или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графички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(стубичасти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дијаграм и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сликовни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дијаграм);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-уз помоћ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решава задатак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применом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различитих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начина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представља-</w:t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ња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проблема</w:t>
            </w:r>
          </w:p>
          <w:p w14:paraId="03F9619A" w14:textId="77777777" w:rsidR="00545D88" w:rsidRPr="0087334E" w:rsidRDefault="00545D88" w:rsidP="00545D8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68" w:type="dxa"/>
          </w:tcPr>
          <w:p w14:paraId="11220D57" w14:textId="77777777" w:rsidR="003703C0" w:rsidRPr="0087334E" w:rsidRDefault="003703C0" w:rsidP="003703C0">
            <w:pPr>
              <w:rPr>
                <w:rFonts w:ascii="Times New Roman" w:hAnsi="Times New Roman" w:cs="Times New Roman"/>
              </w:rPr>
            </w:pP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-није савладао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предвиђене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исходе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-не познаје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основне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појмове и не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показује жељу</w:t>
            </w:r>
            <w:r w:rsidRPr="0087334E">
              <w:rPr>
                <w:rFonts w:ascii="Times New Roman" w:hAnsi="Times New Roman" w:cs="Times New Roman"/>
                <w:color w:val="000000"/>
              </w:rPr>
              <w:br/>
            </w:r>
            <w:r w:rsidRPr="0087334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данапредује</w:t>
            </w:r>
          </w:p>
          <w:p w14:paraId="62668584" w14:textId="77777777" w:rsidR="00545D88" w:rsidRPr="0087334E" w:rsidRDefault="00545D88" w:rsidP="00545D88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B4FE3" w:rsidRPr="0087334E" w14:paraId="74FDF452" w14:textId="77777777" w:rsidTr="00FB4FE3">
        <w:tc>
          <w:tcPr>
            <w:tcW w:w="2965" w:type="dxa"/>
          </w:tcPr>
          <w:p w14:paraId="7CC8F9D6" w14:textId="77777777" w:rsidR="003703C0" w:rsidRPr="006B03E8" w:rsidRDefault="003703C0" w:rsidP="003703C0">
            <w:pPr>
              <w:rPr>
                <w:rFonts w:ascii="Times New Roman" w:hAnsi="Times New Roman" w:cs="Times New Roman"/>
              </w:rPr>
            </w:pPr>
            <w:r w:rsidRPr="006B03E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lastRenderedPageBreak/>
              <w:t>ГЕОМЕТРИЈА</w:t>
            </w:r>
          </w:p>
          <w:p w14:paraId="45257BC8" w14:textId="77777777" w:rsidR="00545D88" w:rsidRPr="0087334E" w:rsidRDefault="00545D88" w:rsidP="00545D8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731" w:type="dxa"/>
          </w:tcPr>
          <w:p w14:paraId="4A0A7701" w14:textId="77777777" w:rsidR="003703C0" w:rsidRPr="006B03E8" w:rsidRDefault="003703C0" w:rsidP="003703C0">
            <w:pPr>
              <w:rPr>
                <w:rFonts w:ascii="Times New Roman" w:hAnsi="Times New Roman" w:cs="Times New Roman"/>
              </w:rPr>
            </w:pP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-у потпуности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именује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елементе и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опише особине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квадра и коцке;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-самостално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црта мреже и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прави моделе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квадра и коцке;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-зна дапрепозна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сликовну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представу</w:t>
            </w:r>
          </w:p>
          <w:p w14:paraId="0E8448EB" w14:textId="77777777" w:rsidR="003703C0" w:rsidRPr="006B03E8" w:rsidRDefault="003703C0" w:rsidP="003703C0">
            <w:pPr>
              <w:rPr>
                <w:rFonts w:ascii="Times New Roman" w:hAnsi="Times New Roman" w:cs="Times New Roman"/>
              </w:rPr>
            </w:pP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изгледа тела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посматраног са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различитих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страна</w:t>
            </w:r>
          </w:p>
          <w:p w14:paraId="03EE13E6" w14:textId="77777777" w:rsidR="00545D88" w:rsidRPr="006B03E8" w:rsidRDefault="00545D88" w:rsidP="00545D8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24" w:type="dxa"/>
          </w:tcPr>
          <w:p w14:paraId="5F7E1EB1" w14:textId="77777777" w:rsidR="003703C0" w:rsidRPr="006B03E8" w:rsidRDefault="006B03E8" w:rsidP="003703C0">
            <w:pPr>
              <w:rPr>
                <w:rFonts w:ascii="Times New Roman" w:hAnsi="Times New Roman" w:cs="Times New Roman"/>
              </w:rPr>
            </w:pP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  <w:t>-</w:t>
            </w:r>
            <w:r w:rsidR="003703C0"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самостално и</w:t>
            </w:r>
            <w:r w:rsidR="003703C0" w:rsidRPr="006B03E8">
              <w:rPr>
                <w:rFonts w:ascii="Times New Roman" w:hAnsi="Times New Roman" w:cs="Times New Roman"/>
                <w:color w:val="000000"/>
              </w:rPr>
              <w:br/>
            </w:r>
            <w:r w:rsidR="003703C0"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тачно именује</w:t>
            </w:r>
            <w:r w:rsidR="003703C0" w:rsidRPr="006B03E8">
              <w:rPr>
                <w:rFonts w:ascii="Times New Roman" w:hAnsi="Times New Roman" w:cs="Times New Roman"/>
                <w:color w:val="000000"/>
              </w:rPr>
              <w:br/>
            </w:r>
            <w:r w:rsidR="003703C0"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елементе и</w:t>
            </w:r>
            <w:r w:rsidR="003703C0" w:rsidRPr="006B03E8">
              <w:rPr>
                <w:rFonts w:ascii="Times New Roman" w:hAnsi="Times New Roman" w:cs="Times New Roman"/>
                <w:color w:val="000000"/>
              </w:rPr>
              <w:br/>
            </w:r>
            <w:r w:rsidR="003703C0"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опише</w:t>
            </w:r>
            <w:r w:rsidR="003703C0" w:rsidRPr="006B03E8">
              <w:rPr>
                <w:rFonts w:ascii="Times New Roman" w:hAnsi="Times New Roman" w:cs="Times New Roman"/>
                <w:color w:val="000000"/>
              </w:rPr>
              <w:br/>
            </w:r>
            <w:r w:rsidR="003703C0"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особине</w:t>
            </w:r>
            <w:r w:rsidR="003703C0" w:rsidRPr="006B03E8">
              <w:rPr>
                <w:rFonts w:ascii="Times New Roman" w:hAnsi="Times New Roman" w:cs="Times New Roman"/>
                <w:color w:val="000000"/>
              </w:rPr>
              <w:br/>
            </w:r>
            <w:r w:rsidR="003703C0"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квадра и</w:t>
            </w:r>
            <w:r w:rsidR="003703C0" w:rsidRPr="006B03E8">
              <w:rPr>
                <w:rFonts w:ascii="Times New Roman" w:hAnsi="Times New Roman" w:cs="Times New Roman"/>
                <w:color w:val="000000"/>
              </w:rPr>
              <w:br/>
            </w:r>
            <w:r w:rsidR="003703C0"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коцке</w:t>
            </w:r>
            <w:r w:rsidR="003703C0" w:rsidRPr="006B03E8">
              <w:rPr>
                <w:rFonts w:ascii="Times New Roman" w:hAnsi="Times New Roman" w:cs="Times New Roman"/>
                <w:color w:val="000000"/>
              </w:rPr>
              <w:br/>
            </w:r>
            <w:r w:rsidR="003703C0"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-углавном</w:t>
            </w:r>
            <w:r w:rsidR="003703C0" w:rsidRPr="006B03E8">
              <w:rPr>
                <w:rFonts w:ascii="Times New Roman" w:hAnsi="Times New Roman" w:cs="Times New Roman"/>
                <w:color w:val="000000"/>
              </w:rPr>
              <w:br/>
            </w:r>
            <w:r w:rsidR="003703C0"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самостално</w:t>
            </w:r>
            <w:r w:rsidR="003703C0" w:rsidRPr="006B03E8">
              <w:rPr>
                <w:rFonts w:ascii="Times New Roman" w:hAnsi="Times New Roman" w:cs="Times New Roman"/>
                <w:color w:val="000000"/>
              </w:rPr>
              <w:br/>
            </w:r>
            <w:r w:rsidR="003703C0"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именује</w:t>
            </w:r>
            <w:r w:rsidR="003703C0" w:rsidRPr="006B03E8">
              <w:rPr>
                <w:rFonts w:ascii="Times New Roman" w:hAnsi="Times New Roman" w:cs="Times New Roman"/>
                <w:color w:val="000000"/>
              </w:rPr>
              <w:br/>
            </w:r>
            <w:r w:rsidR="003703C0"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елементе и</w:t>
            </w:r>
            <w:r w:rsidR="003703C0" w:rsidRPr="006B03E8">
              <w:rPr>
                <w:rFonts w:ascii="Times New Roman" w:hAnsi="Times New Roman" w:cs="Times New Roman"/>
                <w:color w:val="000000"/>
              </w:rPr>
              <w:br/>
            </w:r>
            <w:r w:rsidR="003703C0"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опише</w:t>
            </w:r>
          </w:p>
          <w:p w14:paraId="046C58BA" w14:textId="77777777" w:rsidR="003703C0" w:rsidRPr="006B03E8" w:rsidRDefault="003703C0" w:rsidP="003703C0">
            <w:pPr>
              <w:rPr>
                <w:rFonts w:ascii="Times New Roman" w:hAnsi="Times New Roman" w:cs="Times New Roman"/>
              </w:rPr>
            </w:pP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особине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квадра и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коцке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-углавном зна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да препозна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сликовну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представу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изгледа тела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посматраног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са различитих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страна;</w:t>
            </w:r>
          </w:p>
          <w:p w14:paraId="4B9484AD" w14:textId="77777777" w:rsidR="00545D88" w:rsidRPr="006B03E8" w:rsidRDefault="00545D88" w:rsidP="00545D8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04" w:type="dxa"/>
          </w:tcPr>
          <w:p w14:paraId="1BB2C807" w14:textId="77777777" w:rsidR="006B03E8" w:rsidRPr="006B03E8" w:rsidRDefault="006B03E8" w:rsidP="006B03E8">
            <w:pPr>
              <w:rPr>
                <w:rFonts w:ascii="Times New Roman" w:hAnsi="Times New Roman" w:cs="Times New Roman"/>
              </w:rPr>
            </w:pP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  <w:t>-</w:t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самостално уз</w:t>
            </w:r>
            <w:r w:rsidR="002E5A7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мање грешке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именује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елементе и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опише особине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квадра и коцке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-самостално уз</w:t>
            </w:r>
            <w:r w:rsidR="002E5A7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грешке именује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елементе и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="002E5A7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опише </w:t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особине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квадра и коцке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-у мањој мери</w:t>
            </w:r>
          </w:p>
          <w:p w14:paraId="34B06C97" w14:textId="77777777" w:rsidR="00545D88" w:rsidRPr="002E5A74" w:rsidRDefault="006B03E8" w:rsidP="00545D88">
            <w:pPr>
              <w:rPr>
                <w:rFonts w:ascii="Times New Roman" w:hAnsi="Times New Roman" w:cs="Times New Roman"/>
              </w:rPr>
            </w:pP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зна да препозна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сликовну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представу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изгледа тела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посматраног са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различитих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страна;</w:t>
            </w:r>
          </w:p>
        </w:tc>
        <w:tc>
          <w:tcPr>
            <w:tcW w:w="1604" w:type="dxa"/>
          </w:tcPr>
          <w:p w14:paraId="6F42B199" w14:textId="77777777" w:rsidR="006B03E8" w:rsidRPr="006B03E8" w:rsidRDefault="006B03E8" w:rsidP="006B03E8">
            <w:pPr>
              <w:rPr>
                <w:rFonts w:ascii="Times New Roman" w:hAnsi="Times New Roman" w:cs="Times New Roman"/>
              </w:rPr>
            </w:pP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  <w:t>-</w:t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ретко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самостално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именује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елементе и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опише особине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квадра и коцке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-ретко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самостално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именује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елементе и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опише особине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квадра и коцке</w:t>
            </w:r>
          </w:p>
          <w:p w14:paraId="6CA42521" w14:textId="77777777" w:rsidR="006B03E8" w:rsidRPr="006B03E8" w:rsidRDefault="006B03E8" w:rsidP="006B03E8">
            <w:pPr>
              <w:rPr>
                <w:rFonts w:ascii="Times New Roman" w:hAnsi="Times New Roman" w:cs="Times New Roman"/>
              </w:rPr>
            </w:pP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-уз помоћ зна да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препозна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сликовну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представу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изгледа тела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посматраног са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различитих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страна;</w:t>
            </w:r>
          </w:p>
          <w:p w14:paraId="70314837" w14:textId="77777777" w:rsidR="00545D88" w:rsidRPr="006B03E8" w:rsidRDefault="00545D88" w:rsidP="00545D8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68" w:type="dxa"/>
          </w:tcPr>
          <w:p w14:paraId="2DAC4F1B" w14:textId="77777777" w:rsidR="006B03E8" w:rsidRPr="006B03E8" w:rsidRDefault="006B03E8" w:rsidP="006B03E8">
            <w:pPr>
              <w:rPr>
                <w:rFonts w:ascii="Times New Roman" w:hAnsi="Times New Roman" w:cs="Times New Roman"/>
                <w:b/>
              </w:rPr>
            </w:pP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-није савладао</w:t>
            </w:r>
            <w:r w:rsidRPr="006B03E8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предвиђене</w:t>
            </w:r>
            <w:r w:rsidRPr="006B03E8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исходе</w:t>
            </w:r>
            <w:r w:rsidRPr="006B03E8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-не позанје</w:t>
            </w:r>
            <w:r w:rsidRPr="006B03E8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основне</w:t>
            </w:r>
            <w:r w:rsidRPr="006B03E8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појмове и не</w:t>
            </w:r>
            <w:r w:rsidRPr="006B03E8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показује жељу</w:t>
            </w:r>
            <w:r w:rsidRPr="006B03E8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данапредује</w:t>
            </w:r>
          </w:p>
          <w:p w14:paraId="466392A7" w14:textId="77777777" w:rsidR="00545D88" w:rsidRPr="0087334E" w:rsidRDefault="00545D88" w:rsidP="00545D88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B4FE3" w:rsidRPr="0087334E" w14:paraId="659426EB" w14:textId="77777777" w:rsidTr="00FB4FE3">
        <w:tc>
          <w:tcPr>
            <w:tcW w:w="2965" w:type="dxa"/>
          </w:tcPr>
          <w:p w14:paraId="4D92DDF5" w14:textId="77777777" w:rsidR="00545D88" w:rsidRPr="00420BEF" w:rsidRDefault="00420BEF" w:rsidP="00545D8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420BEF">
              <w:rPr>
                <w:rFonts w:ascii="Times New Roman" w:hAnsi="Times New Roman" w:cs="Times New Roman"/>
                <w:b/>
                <w:lang w:val="sr-Cyrl-RS"/>
              </w:rPr>
              <w:t>МЕРЕЊЕ И МЕРЕ</w:t>
            </w:r>
          </w:p>
        </w:tc>
        <w:tc>
          <w:tcPr>
            <w:tcW w:w="1731" w:type="dxa"/>
          </w:tcPr>
          <w:p w14:paraId="1659D6B3" w14:textId="77777777" w:rsidR="006B03E8" w:rsidRPr="006B03E8" w:rsidRDefault="006B03E8" w:rsidP="006B03E8">
            <w:pPr>
              <w:rPr>
                <w:rFonts w:ascii="Times New Roman" w:hAnsi="Times New Roman" w:cs="Times New Roman"/>
              </w:rPr>
            </w:pP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-самостално и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тачно чита,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упоређује и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претвора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јединице за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мерење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површине и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запремине;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-у потпуности и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тачно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израчунава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површину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квадрата и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правоугаоника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-самостално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израчунава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површину и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запремину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квадра и коцке;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-самостално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решава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проблемске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задатке у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контексту</w:t>
            </w:r>
            <w:r w:rsidRPr="006B03E8">
              <w:rPr>
                <w:rFonts w:ascii="Times New Roman" w:hAnsi="Times New Roman" w:cs="Times New Roman"/>
                <w:color w:val="000000"/>
              </w:rPr>
              <w:br/>
            </w:r>
            <w:r w:rsidRPr="006B03E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мерења</w:t>
            </w:r>
          </w:p>
          <w:p w14:paraId="0F8E4A93" w14:textId="77777777" w:rsidR="00545D88" w:rsidRPr="006B03E8" w:rsidRDefault="00545D88" w:rsidP="00545D8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24" w:type="dxa"/>
          </w:tcPr>
          <w:p w14:paraId="60CFB00F" w14:textId="77777777" w:rsidR="00545D88" w:rsidRPr="002E5A74" w:rsidRDefault="00420BEF" w:rsidP="00545D88">
            <w:pPr>
              <w:rPr>
                <w:rFonts w:ascii="Times New Roman" w:hAnsi="Times New Roman" w:cs="Times New Roman"/>
              </w:rPr>
            </w:pPr>
            <w:r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  <w:lastRenderedPageBreak/>
              <w:t>-</w:t>
            </w:r>
            <w:r w:rsidR="006B03E8"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углавном</w:t>
            </w:r>
            <w:r w:rsidR="006B03E8" w:rsidRPr="00420BEF">
              <w:rPr>
                <w:rFonts w:ascii="Times New Roman" w:hAnsi="Times New Roman" w:cs="Times New Roman"/>
                <w:color w:val="000000"/>
              </w:rPr>
              <w:br/>
            </w:r>
            <w:r w:rsidR="006B03E8"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самостално и</w:t>
            </w:r>
            <w:r w:rsidR="006B03E8" w:rsidRPr="00420BEF">
              <w:rPr>
                <w:rFonts w:ascii="Times New Roman" w:hAnsi="Times New Roman" w:cs="Times New Roman"/>
                <w:color w:val="000000"/>
              </w:rPr>
              <w:br/>
            </w:r>
            <w:r w:rsidR="006B03E8"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тачно чита,</w:t>
            </w:r>
            <w:r w:rsidR="006B03E8" w:rsidRPr="00420BEF">
              <w:rPr>
                <w:rFonts w:ascii="Times New Roman" w:hAnsi="Times New Roman" w:cs="Times New Roman"/>
                <w:color w:val="000000"/>
              </w:rPr>
              <w:br/>
            </w:r>
            <w:r w:rsidR="006B03E8"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упоређује и</w:t>
            </w:r>
            <w:r w:rsidR="006B03E8" w:rsidRPr="00420BEF">
              <w:rPr>
                <w:rFonts w:ascii="Times New Roman" w:hAnsi="Times New Roman" w:cs="Times New Roman"/>
                <w:color w:val="000000"/>
              </w:rPr>
              <w:br/>
            </w:r>
            <w:r w:rsidR="006B03E8"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претвора</w:t>
            </w:r>
            <w:r w:rsidR="006B03E8" w:rsidRPr="00420BEF">
              <w:rPr>
                <w:rFonts w:ascii="Times New Roman" w:hAnsi="Times New Roman" w:cs="Times New Roman"/>
                <w:color w:val="000000"/>
              </w:rPr>
              <w:br/>
            </w:r>
            <w:r w:rsidR="006B03E8"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јединице за</w:t>
            </w:r>
            <w:r w:rsidR="006B03E8" w:rsidRPr="00420BEF">
              <w:rPr>
                <w:rFonts w:ascii="Times New Roman" w:hAnsi="Times New Roman" w:cs="Times New Roman"/>
                <w:color w:val="000000"/>
              </w:rPr>
              <w:br/>
            </w:r>
            <w:r w:rsidR="006B03E8"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мерење</w:t>
            </w:r>
            <w:r w:rsidR="006B03E8" w:rsidRPr="00420BEF">
              <w:rPr>
                <w:rFonts w:ascii="Times New Roman" w:hAnsi="Times New Roman" w:cs="Times New Roman"/>
                <w:color w:val="000000"/>
              </w:rPr>
              <w:br/>
            </w:r>
            <w:r w:rsidR="006B03E8"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површине и</w:t>
            </w:r>
            <w:r w:rsidR="006B03E8" w:rsidRPr="00420BEF">
              <w:rPr>
                <w:rFonts w:ascii="Times New Roman" w:hAnsi="Times New Roman" w:cs="Times New Roman"/>
                <w:color w:val="000000"/>
              </w:rPr>
              <w:br/>
            </w:r>
            <w:r w:rsidR="006B03E8"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запремине;</w:t>
            </w:r>
            <w:r w:rsidR="006B03E8" w:rsidRPr="00420BEF">
              <w:rPr>
                <w:rFonts w:ascii="Times New Roman" w:hAnsi="Times New Roman" w:cs="Times New Roman"/>
                <w:color w:val="000000"/>
              </w:rPr>
              <w:br/>
            </w:r>
            <w:r w:rsidR="006B03E8"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-тачно</w:t>
            </w:r>
            <w:r w:rsidR="006B03E8" w:rsidRPr="00420BEF">
              <w:rPr>
                <w:rFonts w:ascii="Times New Roman" w:hAnsi="Times New Roman" w:cs="Times New Roman"/>
                <w:color w:val="000000"/>
              </w:rPr>
              <w:br/>
            </w:r>
            <w:r w:rsidR="006B03E8"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израчунава</w:t>
            </w:r>
            <w:r w:rsidR="006B03E8" w:rsidRPr="00420BEF">
              <w:rPr>
                <w:rFonts w:ascii="Times New Roman" w:hAnsi="Times New Roman" w:cs="Times New Roman"/>
                <w:color w:val="000000"/>
              </w:rPr>
              <w:br/>
            </w:r>
            <w:r w:rsidR="006B03E8"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површину</w:t>
            </w:r>
            <w:r w:rsidR="006B03E8" w:rsidRPr="00420BEF">
              <w:rPr>
                <w:rFonts w:ascii="Times New Roman" w:hAnsi="Times New Roman" w:cs="Times New Roman"/>
                <w:color w:val="000000"/>
              </w:rPr>
              <w:br/>
            </w:r>
            <w:r w:rsidR="006B03E8"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квадрата</w:t>
            </w:r>
            <w:r w:rsidR="006B03E8" w:rsidRPr="00420BEF">
              <w:rPr>
                <w:rFonts w:ascii="Times New Roman" w:hAnsi="Times New Roman" w:cs="Times New Roman"/>
                <w:color w:val="000000"/>
              </w:rPr>
              <w:br/>
            </w:r>
            <w:r w:rsidR="006B03E8"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иправоугаоник</w:t>
            </w:r>
            <w:r w:rsidR="006B03E8" w:rsidRPr="00420BEF">
              <w:rPr>
                <w:rFonts w:ascii="Times New Roman" w:hAnsi="Times New Roman" w:cs="Times New Roman"/>
                <w:color w:val="000000"/>
              </w:rPr>
              <w:br/>
            </w:r>
            <w:r w:rsidR="006B03E8"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а -у</w:t>
            </w:r>
            <w:r w:rsidR="006B03E8" w:rsidRPr="00420BEF">
              <w:rPr>
                <w:rFonts w:ascii="Times New Roman" w:hAnsi="Times New Roman" w:cs="Times New Roman"/>
                <w:color w:val="000000"/>
              </w:rPr>
              <w:br/>
            </w:r>
            <w:r w:rsidR="006B03E8"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главном</w:t>
            </w:r>
            <w:r w:rsidR="006B03E8" w:rsidRPr="00420BEF">
              <w:rPr>
                <w:rFonts w:ascii="Times New Roman" w:hAnsi="Times New Roman" w:cs="Times New Roman"/>
                <w:color w:val="000000"/>
              </w:rPr>
              <w:br/>
            </w:r>
            <w:r w:rsidR="006B03E8"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тачно</w:t>
            </w:r>
            <w:r w:rsidR="006B03E8" w:rsidRPr="00420BEF">
              <w:rPr>
                <w:rFonts w:ascii="Times New Roman" w:hAnsi="Times New Roman" w:cs="Times New Roman"/>
                <w:color w:val="000000"/>
              </w:rPr>
              <w:br/>
            </w:r>
            <w:r w:rsidR="006B03E8"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израчунава</w:t>
            </w:r>
            <w:r w:rsidR="006B03E8" w:rsidRPr="00420BEF">
              <w:rPr>
                <w:rFonts w:ascii="Times New Roman" w:hAnsi="Times New Roman" w:cs="Times New Roman"/>
                <w:color w:val="000000"/>
              </w:rPr>
              <w:br/>
            </w:r>
            <w:r w:rsidR="006B03E8"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површину и</w:t>
            </w:r>
            <w:r w:rsidR="006B03E8" w:rsidRPr="00420BEF">
              <w:rPr>
                <w:rFonts w:ascii="Times New Roman" w:hAnsi="Times New Roman" w:cs="Times New Roman"/>
                <w:color w:val="000000"/>
              </w:rPr>
              <w:br/>
            </w:r>
            <w:r w:rsidR="006B03E8"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запремину</w:t>
            </w:r>
            <w:r w:rsidR="006B03E8" w:rsidRPr="00420BEF">
              <w:rPr>
                <w:rFonts w:ascii="Times New Roman" w:hAnsi="Times New Roman" w:cs="Times New Roman"/>
                <w:color w:val="000000"/>
              </w:rPr>
              <w:br/>
            </w:r>
            <w:r w:rsidR="006B03E8"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квадра и</w:t>
            </w:r>
            <w:r w:rsidR="006B03E8" w:rsidRPr="00420BEF">
              <w:rPr>
                <w:rFonts w:ascii="Times New Roman" w:hAnsi="Times New Roman" w:cs="Times New Roman"/>
                <w:color w:val="000000"/>
              </w:rPr>
              <w:br/>
            </w:r>
            <w:r w:rsidR="006B03E8"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коцке;</w:t>
            </w:r>
            <w:r w:rsidR="006B03E8" w:rsidRPr="00420BEF">
              <w:rPr>
                <w:rFonts w:ascii="Times New Roman" w:hAnsi="Times New Roman" w:cs="Times New Roman"/>
                <w:color w:val="000000"/>
              </w:rPr>
              <w:br/>
            </w:r>
            <w:r w:rsidR="006B03E8"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-углавном</w:t>
            </w:r>
            <w:r w:rsidR="006B03E8" w:rsidRPr="00420BEF">
              <w:rPr>
                <w:rFonts w:ascii="Times New Roman" w:hAnsi="Times New Roman" w:cs="Times New Roman"/>
                <w:color w:val="000000"/>
              </w:rPr>
              <w:br/>
            </w:r>
            <w:r w:rsidR="006B03E8"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тачно</w:t>
            </w:r>
            <w:r w:rsidR="006B03E8" w:rsidRPr="00420BEF">
              <w:rPr>
                <w:rFonts w:ascii="Times New Roman" w:hAnsi="Times New Roman" w:cs="Times New Roman"/>
                <w:color w:val="000000"/>
              </w:rPr>
              <w:br/>
            </w:r>
            <w:r w:rsidR="006B03E8"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израчунава</w:t>
            </w:r>
            <w:r w:rsidR="006B03E8" w:rsidRPr="00420BEF">
              <w:rPr>
                <w:rFonts w:ascii="Times New Roman" w:hAnsi="Times New Roman" w:cs="Times New Roman"/>
                <w:color w:val="000000"/>
              </w:rPr>
              <w:br/>
            </w:r>
            <w:r w:rsidR="006B03E8"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површину и</w:t>
            </w:r>
            <w:r w:rsidR="006B03E8" w:rsidRPr="00420BEF">
              <w:rPr>
                <w:rFonts w:ascii="Times New Roman" w:hAnsi="Times New Roman" w:cs="Times New Roman"/>
                <w:color w:val="000000"/>
              </w:rPr>
              <w:br/>
            </w:r>
            <w:r w:rsidR="006B03E8"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запремину</w:t>
            </w:r>
            <w:r w:rsidR="006B03E8" w:rsidRPr="00420BEF">
              <w:rPr>
                <w:rFonts w:ascii="Times New Roman" w:hAnsi="Times New Roman" w:cs="Times New Roman"/>
                <w:color w:val="000000"/>
              </w:rPr>
              <w:br/>
            </w:r>
            <w:r w:rsidR="006B03E8"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квадра и</w:t>
            </w:r>
            <w:r w:rsidR="006B03E8" w:rsidRPr="00420BEF">
              <w:rPr>
                <w:rFonts w:ascii="Times New Roman" w:hAnsi="Times New Roman" w:cs="Times New Roman"/>
                <w:color w:val="000000"/>
              </w:rPr>
              <w:br/>
            </w:r>
            <w:r w:rsidR="006B03E8"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коцке;</w:t>
            </w:r>
          </w:p>
        </w:tc>
        <w:tc>
          <w:tcPr>
            <w:tcW w:w="1604" w:type="dxa"/>
          </w:tcPr>
          <w:p w14:paraId="1AA2144E" w14:textId="77777777" w:rsidR="00420BEF" w:rsidRPr="00420BEF" w:rsidRDefault="00420BEF" w:rsidP="00420BEF">
            <w:pPr>
              <w:rPr>
                <w:rFonts w:ascii="Times New Roman" w:hAnsi="Times New Roman" w:cs="Times New Roman"/>
              </w:rPr>
            </w:pPr>
            <w:r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- самостално уз</w:t>
            </w:r>
            <w:r w:rsidRPr="00420BEF">
              <w:rPr>
                <w:rFonts w:ascii="Times New Roman" w:hAnsi="Times New Roman" w:cs="Times New Roman"/>
                <w:color w:val="000000"/>
              </w:rPr>
              <w:br/>
            </w:r>
            <w:r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грешке чита,</w:t>
            </w:r>
            <w:r w:rsidRPr="00420BEF">
              <w:rPr>
                <w:rFonts w:ascii="Times New Roman" w:hAnsi="Times New Roman" w:cs="Times New Roman"/>
                <w:color w:val="000000"/>
              </w:rPr>
              <w:br/>
            </w:r>
            <w:r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упоређује и</w:t>
            </w:r>
            <w:r w:rsidRPr="00420BEF">
              <w:rPr>
                <w:rFonts w:ascii="Times New Roman" w:hAnsi="Times New Roman" w:cs="Times New Roman"/>
                <w:color w:val="000000"/>
              </w:rPr>
              <w:br/>
            </w:r>
            <w:r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претвора</w:t>
            </w:r>
            <w:r w:rsidRPr="00420BEF">
              <w:rPr>
                <w:rFonts w:ascii="Times New Roman" w:hAnsi="Times New Roman" w:cs="Times New Roman"/>
                <w:color w:val="000000"/>
              </w:rPr>
              <w:br/>
            </w:r>
            <w:r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јединице за</w:t>
            </w:r>
            <w:r w:rsidRPr="00420BEF">
              <w:rPr>
                <w:rFonts w:ascii="Times New Roman" w:hAnsi="Times New Roman" w:cs="Times New Roman"/>
                <w:color w:val="000000"/>
              </w:rPr>
              <w:br/>
            </w:r>
            <w:r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мерење</w:t>
            </w:r>
            <w:r w:rsidRPr="00420BEF">
              <w:rPr>
                <w:rFonts w:ascii="Times New Roman" w:hAnsi="Times New Roman" w:cs="Times New Roman"/>
                <w:color w:val="000000"/>
              </w:rPr>
              <w:br/>
            </w:r>
            <w:r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површине и</w:t>
            </w:r>
            <w:r w:rsidRPr="00420BEF">
              <w:rPr>
                <w:rFonts w:ascii="Times New Roman" w:hAnsi="Times New Roman" w:cs="Times New Roman"/>
                <w:color w:val="000000"/>
              </w:rPr>
              <w:br/>
            </w:r>
            <w:r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запремине;</w:t>
            </w:r>
            <w:r w:rsidRPr="00420BEF">
              <w:rPr>
                <w:rFonts w:ascii="Times New Roman" w:hAnsi="Times New Roman" w:cs="Times New Roman"/>
                <w:color w:val="000000"/>
              </w:rPr>
              <w:br/>
            </w:r>
            <w:r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-делимично</w:t>
            </w:r>
            <w:r w:rsidRPr="00420BEF">
              <w:rPr>
                <w:rFonts w:ascii="Times New Roman" w:hAnsi="Times New Roman" w:cs="Times New Roman"/>
                <w:color w:val="000000"/>
              </w:rPr>
              <w:br/>
            </w:r>
            <w:r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тачно</w:t>
            </w:r>
            <w:r w:rsidRPr="00420BEF">
              <w:rPr>
                <w:rFonts w:ascii="Times New Roman" w:hAnsi="Times New Roman" w:cs="Times New Roman"/>
                <w:color w:val="000000"/>
              </w:rPr>
              <w:br/>
            </w:r>
            <w:r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израчунава</w:t>
            </w:r>
            <w:r w:rsidRPr="00420BEF">
              <w:rPr>
                <w:rFonts w:ascii="Times New Roman" w:hAnsi="Times New Roman" w:cs="Times New Roman"/>
                <w:color w:val="000000"/>
              </w:rPr>
              <w:br/>
            </w:r>
            <w:r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површину</w:t>
            </w:r>
            <w:r w:rsidRPr="00420BEF">
              <w:rPr>
                <w:rFonts w:ascii="Times New Roman" w:hAnsi="Times New Roman" w:cs="Times New Roman"/>
                <w:color w:val="000000"/>
              </w:rPr>
              <w:br/>
            </w:r>
            <w:r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квадрата и</w:t>
            </w:r>
            <w:r w:rsidRPr="00420BEF">
              <w:rPr>
                <w:rFonts w:ascii="Times New Roman" w:hAnsi="Times New Roman" w:cs="Times New Roman"/>
                <w:color w:val="000000"/>
              </w:rPr>
              <w:br/>
            </w:r>
            <w:r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правоугаоника</w:t>
            </w:r>
            <w:r w:rsidRPr="00420BEF">
              <w:rPr>
                <w:rFonts w:ascii="Times New Roman" w:hAnsi="Times New Roman" w:cs="Times New Roman"/>
                <w:color w:val="000000"/>
              </w:rPr>
              <w:br/>
            </w:r>
            <w:r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 уз помоћ</w:t>
            </w:r>
            <w:r w:rsidRPr="00420BEF">
              <w:rPr>
                <w:rFonts w:ascii="Times New Roman" w:hAnsi="Times New Roman" w:cs="Times New Roman"/>
                <w:color w:val="000000"/>
              </w:rPr>
              <w:br/>
            </w:r>
            <w:r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израчунава</w:t>
            </w:r>
            <w:r w:rsidRPr="00420BEF">
              <w:rPr>
                <w:rFonts w:ascii="Times New Roman" w:hAnsi="Times New Roman" w:cs="Times New Roman"/>
                <w:color w:val="000000"/>
              </w:rPr>
              <w:br/>
            </w:r>
            <w:r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површину и</w:t>
            </w:r>
            <w:r w:rsidRPr="00420BEF">
              <w:rPr>
                <w:rFonts w:ascii="Times New Roman" w:hAnsi="Times New Roman" w:cs="Times New Roman"/>
                <w:color w:val="000000"/>
              </w:rPr>
              <w:br/>
            </w:r>
            <w:r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запремину</w:t>
            </w:r>
            <w:r w:rsidRPr="00420BEF">
              <w:rPr>
                <w:rFonts w:ascii="Times New Roman" w:hAnsi="Times New Roman" w:cs="Times New Roman"/>
                <w:color w:val="000000"/>
              </w:rPr>
              <w:br/>
            </w:r>
            <w:r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квадра и коцке;</w:t>
            </w:r>
            <w:r w:rsidRPr="00420BEF">
              <w:rPr>
                <w:rFonts w:ascii="Times New Roman" w:hAnsi="Times New Roman" w:cs="Times New Roman"/>
                <w:color w:val="000000"/>
              </w:rPr>
              <w:br/>
            </w:r>
            <w:r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-уз помоћ</w:t>
            </w:r>
            <w:r w:rsidRPr="00420BEF">
              <w:rPr>
                <w:rFonts w:ascii="Times New Roman" w:hAnsi="Times New Roman" w:cs="Times New Roman"/>
                <w:color w:val="000000"/>
              </w:rPr>
              <w:br/>
            </w:r>
            <w:r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израчунава</w:t>
            </w:r>
            <w:r w:rsidRPr="00420BEF">
              <w:rPr>
                <w:rFonts w:ascii="Times New Roman" w:hAnsi="Times New Roman" w:cs="Times New Roman"/>
                <w:color w:val="000000"/>
              </w:rPr>
              <w:br/>
            </w:r>
            <w:r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површину и</w:t>
            </w:r>
            <w:r w:rsidRPr="00420BEF">
              <w:rPr>
                <w:rFonts w:ascii="Times New Roman" w:hAnsi="Times New Roman" w:cs="Times New Roman"/>
                <w:color w:val="000000"/>
              </w:rPr>
              <w:br/>
            </w:r>
            <w:r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запремину</w:t>
            </w:r>
            <w:r w:rsidRPr="00420BEF">
              <w:rPr>
                <w:rFonts w:ascii="Times New Roman" w:hAnsi="Times New Roman" w:cs="Times New Roman"/>
                <w:color w:val="000000"/>
              </w:rPr>
              <w:br/>
            </w:r>
            <w:r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квадра и коцке;</w:t>
            </w:r>
          </w:p>
          <w:p w14:paraId="56F1BA8B" w14:textId="77777777" w:rsidR="00545D88" w:rsidRPr="00420BEF" w:rsidRDefault="00545D88" w:rsidP="00545D8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04" w:type="dxa"/>
          </w:tcPr>
          <w:p w14:paraId="128E47E8" w14:textId="77777777" w:rsidR="00420BEF" w:rsidRPr="00420BEF" w:rsidRDefault="00420BEF" w:rsidP="00420BEF">
            <w:pPr>
              <w:rPr>
                <w:rFonts w:ascii="Times New Roman" w:hAnsi="Times New Roman" w:cs="Times New Roman"/>
              </w:rPr>
            </w:pPr>
            <w:r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- уз помоћ чита,</w:t>
            </w:r>
            <w:r w:rsidRPr="00420BEF">
              <w:rPr>
                <w:rFonts w:ascii="Times New Roman" w:hAnsi="Times New Roman" w:cs="Times New Roman"/>
                <w:color w:val="000000"/>
              </w:rPr>
              <w:br/>
            </w:r>
            <w:r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упоређује и</w:t>
            </w:r>
            <w:r w:rsidRPr="00420BEF">
              <w:rPr>
                <w:rFonts w:ascii="Times New Roman" w:hAnsi="Times New Roman" w:cs="Times New Roman"/>
                <w:color w:val="000000"/>
              </w:rPr>
              <w:br/>
            </w:r>
            <w:r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претвора</w:t>
            </w:r>
            <w:r w:rsidRPr="00420BEF">
              <w:rPr>
                <w:rFonts w:ascii="Times New Roman" w:hAnsi="Times New Roman" w:cs="Times New Roman"/>
                <w:color w:val="000000"/>
              </w:rPr>
              <w:br/>
            </w:r>
            <w:r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јединице за</w:t>
            </w:r>
            <w:r w:rsidRPr="00420BEF">
              <w:rPr>
                <w:rFonts w:ascii="Times New Roman" w:hAnsi="Times New Roman" w:cs="Times New Roman"/>
                <w:color w:val="000000"/>
              </w:rPr>
              <w:br/>
            </w:r>
            <w:r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мерење</w:t>
            </w:r>
            <w:r w:rsidRPr="00420BEF">
              <w:rPr>
                <w:rFonts w:ascii="Times New Roman" w:hAnsi="Times New Roman" w:cs="Times New Roman"/>
                <w:color w:val="000000"/>
              </w:rPr>
              <w:br/>
            </w:r>
            <w:r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површине и</w:t>
            </w:r>
            <w:r w:rsidRPr="00420BEF">
              <w:rPr>
                <w:rFonts w:ascii="Times New Roman" w:hAnsi="Times New Roman" w:cs="Times New Roman"/>
                <w:color w:val="000000"/>
              </w:rPr>
              <w:br/>
            </w:r>
            <w:r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запремине;</w:t>
            </w:r>
            <w:r w:rsidRPr="00420BEF">
              <w:rPr>
                <w:rFonts w:ascii="Times New Roman" w:hAnsi="Times New Roman" w:cs="Times New Roman"/>
                <w:color w:val="000000"/>
              </w:rPr>
              <w:br/>
            </w:r>
            <w:r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 уз већу помоћ</w:t>
            </w:r>
            <w:r w:rsidRPr="00420BEF">
              <w:rPr>
                <w:rFonts w:ascii="Times New Roman" w:hAnsi="Times New Roman" w:cs="Times New Roman"/>
                <w:color w:val="000000"/>
              </w:rPr>
              <w:br/>
            </w:r>
            <w:r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израчунава</w:t>
            </w:r>
            <w:r w:rsidRPr="00420BEF">
              <w:rPr>
                <w:rFonts w:ascii="Times New Roman" w:hAnsi="Times New Roman" w:cs="Times New Roman"/>
                <w:color w:val="000000"/>
              </w:rPr>
              <w:br/>
            </w:r>
            <w:r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површину</w:t>
            </w:r>
            <w:r w:rsidRPr="00420BEF">
              <w:rPr>
                <w:rFonts w:ascii="Times New Roman" w:hAnsi="Times New Roman" w:cs="Times New Roman"/>
                <w:color w:val="000000"/>
              </w:rPr>
              <w:br/>
            </w:r>
            <w:r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квадрата и</w:t>
            </w:r>
            <w:r w:rsidRPr="00420BEF">
              <w:rPr>
                <w:rFonts w:ascii="Times New Roman" w:hAnsi="Times New Roman" w:cs="Times New Roman"/>
                <w:color w:val="000000"/>
              </w:rPr>
              <w:br/>
            </w:r>
            <w:r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правоугаоника</w:t>
            </w:r>
            <w:r w:rsidRPr="00420BEF">
              <w:rPr>
                <w:rFonts w:ascii="Times New Roman" w:hAnsi="Times New Roman" w:cs="Times New Roman"/>
                <w:color w:val="000000"/>
              </w:rPr>
              <w:br/>
            </w:r>
            <w:r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 уз велику помоћ</w:t>
            </w:r>
            <w:r w:rsidRPr="00420BEF">
              <w:rPr>
                <w:rFonts w:ascii="Times New Roman" w:hAnsi="Times New Roman" w:cs="Times New Roman"/>
                <w:color w:val="000000"/>
              </w:rPr>
              <w:br/>
            </w:r>
            <w:r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израчунава</w:t>
            </w:r>
            <w:r w:rsidRPr="00420BEF">
              <w:rPr>
                <w:rFonts w:ascii="Times New Roman" w:hAnsi="Times New Roman" w:cs="Times New Roman"/>
                <w:color w:val="000000"/>
              </w:rPr>
              <w:br/>
            </w:r>
            <w:r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површину и</w:t>
            </w:r>
            <w:r w:rsidRPr="00420BEF">
              <w:rPr>
                <w:rFonts w:ascii="Times New Roman" w:hAnsi="Times New Roman" w:cs="Times New Roman"/>
                <w:color w:val="000000"/>
              </w:rPr>
              <w:br/>
            </w:r>
            <w:r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запремину</w:t>
            </w:r>
            <w:r w:rsidRPr="00420BEF">
              <w:rPr>
                <w:rFonts w:ascii="Times New Roman" w:hAnsi="Times New Roman" w:cs="Times New Roman"/>
                <w:color w:val="000000"/>
              </w:rPr>
              <w:br/>
            </w:r>
            <w:r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квадра и коцке;</w:t>
            </w:r>
            <w:r w:rsidRPr="00420BEF">
              <w:rPr>
                <w:rFonts w:ascii="Times New Roman" w:hAnsi="Times New Roman" w:cs="Times New Roman"/>
                <w:color w:val="000000"/>
              </w:rPr>
              <w:br/>
            </w:r>
            <w:r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-уз велику помоћ</w:t>
            </w:r>
            <w:r w:rsidRPr="00420BEF">
              <w:rPr>
                <w:rFonts w:ascii="Times New Roman" w:hAnsi="Times New Roman" w:cs="Times New Roman"/>
                <w:color w:val="000000"/>
              </w:rPr>
              <w:br/>
            </w:r>
            <w:r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израчунава</w:t>
            </w:r>
            <w:r w:rsidRPr="00420BEF">
              <w:rPr>
                <w:rFonts w:ascii="Times New Roman" w:hAnsi="Times New Roman" w:cs="Times New Roman"/>
                <w:color w:val="000000"/>
              </w:rPr>
              <w:br/>
            </w:r>
            <w:r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површину и</w:t>
            </w:r>
            <w:r w:rsidRPr="00420BEF">
              <w:rPr>
                <w:rFonts w:ascii="Times New Roman" w:hAnsi="Times New Roman" w:cs="Times New Roman"/>
                <w:color w:val="000000"/>
              </w:rPr>
              <w:br/>
            </w:r>
            <w:r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запремину</w:t>
            </w:r>
            <w:r w:rsidRPr="00420BEF">
              <w:rPr>
                <w:rFonts w:ascii="Times New Roman" w:hAnsi="Times New Roman" w:cs="Times New Roman"/>
                <w:color w:val="000000"/>
              </w:rPr>
              <w:br/>
            </w:r>
            <w:r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квадра и коцке;</w:t>
            </w:r>
          </w:p>
          <w:p w14:paraId="776947D9" w14:textId="77777777" w:rsidR="00545D88" w:rsidRPr="00420BEF" w:rsidRDefault="00545D88" w:rsidP="00545D8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68" w:type="dxa"/>
          </w:tcPr>
          <w:p w14:paraId="1CF6555B" w14:textId="77777777" w:rsidR="00420BEF" w:rsidRPr="00420BEF" w:rsidRDefault="00420BEF" w:rsidP="00420BEF">
            <w:pPr>
              <w:rPr>
                <w:rFonts w:ascii="Times New Roman" w:hAnsi="Times New Roman" w:cs="Times New Roman"/>
              </w:rPr>
            </w:pPr>
            <w:r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-није савладао</w:t>
            </w:r>
            <w:r w:rsidRPr="00420BEF">
              <w:rPr>
                <w:rFonts w:ascii="Times New Roman" w:hAnsi="Times New Roman" w:cs="Times New Roman"/>
                <w:color w:val="000000"/>
              </w:rPr>
              <w:br/>
            </w:r>
            <w:r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предвиђене</w:t>
            </w:r>
            <w:r w:rsidRPr="00420BEF">
              <w:rPr>
                <w:rFonts w:ascii="Times New Roman" w:hAnsi="Times New Roman" w:cs="Times New Roman"/>
                <w:color w:val="000000"/>
              </w:rPr>
              <w:br/>
            </w:r>
            <w:r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исходе</w:t>
            </w:r>
            <w:r w:rsidRPr="00420BEF">
              <w:rPr>
                <w:rFonts w:ascii="Times New Roman" w:hAnsi="Times New Roman" w:cs="Times New Roman"/>
                <w:color w:val="000000"/>
              </w:rPr>
              <w:br/>
            </w:r>
            <w:r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-не познаје</w:t>
            </w:r>
            <w:r w:rsidRPr="00420BEF">
              <w:rPr>
                <w:rFonts w:ascii="Times New Roman" w:hAnsi="Times New Roman" w:cs="Times New Roman"/>
                <w:color w:val="000000"/>
              </w:rPr>
              <w:br/>
            </w:r>
            <w:r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основне</w:t>
            </w:r>
            <w:r w:rsidRPr="00420BEF">
              <w:rPr>
                <w:rFonts w:ascii="Times New Roman" w:hAnsi="Times New Roman" w:cs="Times New Roman"/>
                <w:color w:val="000000"/>
              </w:rPr>
              <w:br/>
            </w:r>
            <w:r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појмове и не</w:t>
            </w:r>
            <w:r w:rsidRPr="00420BEF">
              <w:rPr>
                <w:rFonts w:ascii="Times New Roman" w:hAnsi="Times New Roman" w:cs="Times New Roman"/>
                <w:color w:val="000000"/>
              </w:rPr>
              <w:br/>
            </w:r>
            <w:r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показује жељу</w:t>
            </w:r>
            <w:r w:rsidRPr="00420BEF">
              <w:rPr>
                <w:rFonts w:ascii="Times New Roman" w:hAnsi="Times New Roman" w:cs="Times New Roman"/>
                <w:color w:val="000000"/>
              </w:rPr>
              <w:br/>
            </w:r>
            <w:r w:rsidRPr="00420BEF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данапредује</w:t>
            </w:r>
          </w:p>
          <w:p w14:paraId="313551E9" w14:textId="77777777" w:rsidR="00545D88" w:rsidRPr="00420BEF" w:rsidRDefault="00545D88" w:rsidP="00545D88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B4FE3" w:rsidRPr="0087334E" w14:paraId="1F11E1BC" w14:textId="77777777" w:rsidTr="00FB4FE3">
        <w:tc>
          <w:tcPr>
            <w:tcW w:w="2965" w:type="dxa"/>
          </w:tcPr>
          <w:p w14:paraId="7FA5E5F3" w14:textId="77777777" w:rsidR="00930A1B" w:rsidRDefault="00BC136C" w:rsidP="00930A1B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930A1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1A73A0A7" w14:textId="77777777" w:rsidR="00BC136C" w:rsidRPr="00930A1B" w:rsidRDefault="00930A1B" w:rsidP="00930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A1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Писанe</w:t>
            </w:r>
            <w:r w:rsidR="00BC136C" w:rsidRPr="00930A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="00BC136C" w:rsidRPr="00930A1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провере</w:t>
            </w:r>
          </w:p>
          <w:p w14:paraId="60E6E66E" w14:textId="77777777" w:rsidR="00545D88" w:rsidRPr="00930A1B" w:rsidRDefault="00545D88" w:rsidP="00930A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31" w:type="dxa"/>
          </w:tcPr>
          <w:p w14:paraId="1522F9E8" w14:textId="77777777" w:rsidR="00BC136C" w:rsidRPr="00930A1B" w:rsidRDefault="00BC136C" w:rsidP="00930A1B">
            <w:pPr>
              <w:jc w:val="center"/>
              <w:rPr>
                <w:rFonts w:ascii="Times New Roman" w:hAnsi="Times New Roman" w:cs="Times New Roman"/>
              </w:rPr>
            </w:pPr>
            <w:r w:rsidRPr="00930A1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од 86% до 100%</w:t>
            </w:r>
          </w:p>
          <w:p w14:paraId="79D9FAFD" w14:textId="77777777" w:rsidR="00545D88" w:rsidRPr="00930A1B" w:rsidRDefault="00545D88" w:rsidP="00930A1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24" w:type="dxa"/>
          </w:tcPr>
          <w:p w14:paraId="3A7EC794" w14:textId="77777777" w:rsidR="00BC136C" w:rsidRPr="00930A1B" w:rsidRDefault="00930A1B" w:rsidP="00930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од 66% до 85</w:t>
            </w:r>
            <w:r w:rsidR="00BC136C" w:rsidRPr="00930A1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%</w:t>
            </w:r>
          </w:p>
          <w:p w14:paraId="2CBB426C" w14:textId="77777777" w:rsidR="00545D88" w:rsidRPr="00930A1B" w:rsidRDefault="00545D88" w:rsidP="00930A1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04" w:type="dxa"/>
          </w:tcPr>
          <w:p w14:paraId="26EFF1EB" w14:textId="77777777" w:rsidR="00930A1B" w:rsidRPr="00930A1B" w:rsidRDefault="00930A1B" w:rsidP="00930A1B">
            <w:pPr>
              <w:jc w:val="center"/>
              <w:rPr>
                <w:rFonts w:ascii="Times New Roman" w:hAnsi="Times New Roman" w:cs="Times New Roman"/>
              </w:rPr>
            </w:pPr>
            <w:r w:rsidRPr="00930A1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од 46% до 65%</w:t>
            </w:r>
          </w:p>
          <w:p w14:paraId="5E207F30" w14:textId="77777777" w:rsidR="00545D88" w:rsidRPr="00930A1B" w:rsidRDefault="00545D88" w:rsidP="00930A1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04" w:type="dxa"/>
          </w:tcPr>
          <w:p w14:paraId="1FBC44D5" w14:textId="77777777" w:rsidR="00930A1B" w:rsidRPr="00930A1B" w:rsidRDefault="00930A1B" w:rsidP="00930A1B">
            <w:pPr>
              <w:jc w:val="center"/>
              <w:rPr>
                <w:rFonts w:ascii="Times New Roman" w:hAnsi="Times New Roman" w:cs="Times New Roman"/>
              </w:rPr>
            </w:pPr>
            <w:r w:rsidRPr="00930A1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од 26% до</w:t>
            </w:r>
            <w:r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Pr="00930A1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45%</w:t>
            </w:r>
          </w:p>
          <w:p w14:paraId="14A9648A" w14:textId="77777777" w:rsidR="00545D88" w:rsidRPr="00930A1B" w:rsidRDefault="00545D88" w:rsidP="00930A1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68" w:type="dxa"/>
          </w:tcPr>
          <w:p w14:paraId="4182CEB6" w14:textId="77777777" w:rsidR="00930A1B" w:rsidRPr="00930A1B" w:rsidRDefault="00930A1B" w:rsidP="00930A1B">
            <w:pPr>
              <w:jc w:val="center"/>
              <w:rPr>
                <w:rFonts w:ascii="Times New Roman" w:hAnsi="Times New Roman" w:cs="Times New Roman"/>
              </w:rPr>
            </w:pPr>
            <w:r w:rsidRPr="00930A1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До</w:t>
            </w:r>
            <w:r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Pr="00930A1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25%</w:t>
            </w:r>
          </w:p>
          <w:p w14:paraId="5240E805" w14:textId="77777777" w:rsidR="00545D88" w:rsidRPr="00930A1B" w:rsidRDefault="00545D88" w:rsidP="00930A1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B4FE3" w:rsidRPr="0087334E" w14:paraId="5A7A1220" w14:textId="77777777" w:rsidTr="00FB4FE3">
        <w:tc>
          <w:tcPr>
            <w:tcW w:w="2965" w:type="dxa"/>
          </w:tcPr>
          <w:p w14:paraId="0C0D9B94" w14:textId="77777777" w:rsidR="00545D88" w:rsidRPr="00930A1B" w:rsidRDefault="00930A1B" w:rsidP="002E5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A1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3.</w:t>
            </w:r>
            <w:r w:rsidRPr="00930A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930A1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Практичан</w:t>
            </w:r>
            <w:r w:rsidRPr="00930A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930A1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рад</w:t>
            </w:r>
          </w:p>
        </w:tc>
        <w:tc>
          <w:tcPr>
            <w:tcW w:w="1731" w:type="dxa"/>
          </w:tcPr>
          <w:p w14:paraId="01162BAD" w14:textId="77777777" w:rsidR="00545D88" w:rsidRPr="00930A1B" w:rsidRDefault="00545D88" w:rsidP="00930A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A963415" w14:textId="77777777" w:rsidR="00930A1B" w:rsidRPr="00930A1B" w:rsidRDefault="00930A1B" w:rsidP="00930A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30A1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/</w:t>
            </w:r>
          </w:p>
        </w:tc>
        <w:tc>
          <w:tcPr>
            <w:tcW w:w="1624" w:type="dxa"/>
          </w:tcPr>
          <w:p w14:paraId="7F58F838" w14:textId="77777777" w:rsidR="00930A1B" w:rsidRPr="00930A1B" w:rsidRDefault="00930A1B" w:rsidP="00930A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3378BE9" w14:textId="77777777" w:rsidR="00545D88" w:rsidRPr="0087334E" w:rsidRDefault="00930A1B" w:rsidP="00930A1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30A1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/</w:t>
            </w:r>
          </w:p>
        </w:tc>
        <w:tc>
          <w:tcPr>
            <w:tcW w:w="1604" w:type="dxa"/>
          </w:tcPr>
          <w:p w14:paraId="54FF1E05" w14:textId="77777777" w:rsidR="00930A1B" w:rsidRPr="00930A1B" w:rsidRDefault="00930A1B" w:rsidP="00930A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A2F7E61" w14:textId="77777777" w:rsidR="00545D88" w:rsidRPr="0087334E" w:rsidRDefault="00930A1B" w:rsidP="00930A1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30A1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/</w:t>
            </w:r>
          </w:p>
        </w:tc>
        <w:tc>
          <w:tcPr>
            <w:tcW w:w="1604" w:type="dxa"/>
          </w:tcPr>
          <w:p w14:paraId="6B1043E6" w14:textId="77777777" w:rsidR="00930A1B" w:rsidRPr="00930A1B" w:rsidRDefault="00930A1B" w:rsidP="00930A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A09C7A3" w14:textId="77777777" w:rsidR="00545D88" w:rsidRPr="0087334E" w:rsidRDefault="00930A1B" w:rsidP="00930A1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30A1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/</w:t>
            </w:r>
          </w:p>
        </w:tc>
        <w:tc>
          <w:tcPr>
            <w:tcW w:w="1568" w:type="dxa"/>
          </w:tcPr>
          <w:p w14:paraId="143CA670" w14:textId="77777777" w:rsidR="00930A1B" w:rsidRPr="00930A1B" w:rsidRDefault="00930A1B" w:rsidP="00930A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5C9D194" w14:textId="77777777" w:rsidR="00545D88" w:rsidRPr="0087334E" w:rsidRDefault="00930A1B" w:rsidP="00930A1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30A1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/</w:t>
            </w:r>
          </w:p>
        </w:tc>
      </w:tr>
      <w:tr w:rsidR="00930A1B" w:rsidRPr="0087334E" w14:paraId="2D81644B" w14:textId="77777777" w:rsidTr="00FB4FE3">
        <w:tc>
          <w:tcPr>
            <w:tcW w:w="2965" w:type="dxa"/>
          </w:tcPr>
          <w:p w14:paraId="18163D1B" w14:textId="77777777" w:rsidR="001D159B" w:rsidRDefault="001D159B" w:rsidP="001D159B">
            <w:pPr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1D159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4.</w:t>
            </w:r>
          </w:p>
          <w:p w14:paraId="2832E25E" w14:textId="77777777" w:rsidR="001D159B" w:rsidRPr="001D159B" w:rsidRDefault="001D159B" w:rsidP="001D159B">
            <w:pPr>
              <w:jc w:val="center"/>
              <w:rPr>
                <w:rFonts w:ascii="Times New Roman" w:hAnsi="Times New Roman" w:cs="Times New Roman"/>
              </w:rPr>
            </w:pPr>
            <w:r w:rsidRPr="001D159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Однос</w:t>
            </w:r>
            <w:r w:rsidRPr="001D159B"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 w:rsidRPr="001D159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према</w:t>
            </w:r>
            <w:r w:rsidRPr="001D159B"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 w:rsidRPr="001D159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раду</w:t>
            </w:r>
          </w:p>
          <w:p w14:paraId="4322F469" w14:textId="77777777" w:rsidR="00930A1B" w:rsidRPr="001D159B" w:rsidRDefault="00930A1B" w:rsidP="00930A1B">
            <w:pPr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</w:tcPr>
          <w:p w14:paraId="2F0725D4" w14:textId="77777777" w:rsidR="00930A1B" w:rsidRPr="002E5A74" w:rsidRDefault="001D159B" w:rsidP="00FB4FE3">
            <w:pPr>
              <w:rPr>
                <w:rFonts w:ascii="Times New Roman" w:hAnsi="Times New Roman" w:cs="Times New Roman"/>
              </w:rPr>
            </w:pPr>
            <w:r w:rsidRPr="001D159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-посебно је</w:t>
            </w:r>
            <w:r w:rsidRPr="001D159B">
              <w:rPr>
                <w:rFonts w:ascii="Times New Roman" w:hAnsi="Times New Roman" w:cs="Times New Roman"/>
                <w:color w:val="000000"/>
              </w:rPr>
              <w:br/>
            </w:r>
            <w:r w:rsidRPr="001D159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мотивисан,</w:t>
            </w:r>
            <w:r w:rsidRPr="001D159B">
              <w:rPr>
                <w:rFonts w:ascii="Times New Roman" w:hAnsi="Times New Roman" w:cs="Times New Roman"/>
                <w:color w:val="000000"/>
              </w:rPr>
              <w:br/>
            </w:r>
            <w:r w:rsidRPr="001D159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креативан,</w:t>
            </w:r>
            <w:r w:rsidRPr="001D159B">
              <w:rPr>
                <w:rFonts w:ascii="Times New Roman" w:hAnsi="Times New Roman" w:cs="Times New Roman"/>
                <w:color w:val="000000"/>
              </w:rPr>
              <w:br/>
            </w:r>
            <w:r w:rsidRPr="001D159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одговоран у</w:t>
            </w:r>
            <w:r w:rsidRPr="001D159B">
              <w:rPr>
                <w:rFonts w:ascii="Times New Roman" w:hAnsi="Times New Roman" w:cs="Times New Roman"/>
                <w:color w:val="000000"/>
              </w:rPr>
              <w:br/>
            </w:r>
            <w:r w:rsidRPr="001D159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раду</w:t>
            </w:r>
            <w:r w:rsidRPr="001D159B">
              <w:rPr>
                <w:rFonts w:ascii="Times New Roman" w:hAnsi="Times New Roman" w:cs="Times New Roman"/>
                <w:color w:val="000000"/>
              </w:rPr>
              <w:br/>
            </w:r>
            <w:r w:rsidRPr="001D159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 поштује друге</w:t>
            </w:r>
            <w:r w:rsidRPr="001D159B">
              <w:rPr>
                <w:rFonts w:ascii="Times New Roman" w:hAnsi="Times New Roman" w:cs="Times New Roman"/>
                <w:color w:val="000000"/>
              </w:rPr>
              <w:br/>
            </w:r>
            <w:r w:rsidRPr="001D159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 редован у</w:t>
            </w:r>
            <w:r w:rsidRPr="001D159B">
              <w:rPr>
                <w:rFonts w:ascii="Times New Roman" w:hAnsi="Times New Roman" w:cs="Times New Roman"/>
                <w:color w:val="000000"/>
              </w:rPr>
              <w:br/>
            </w:r>
            <w:r w:rsidRPr="001D159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извршавању</w:t>
            </w:r>
            <w:r w:rsidRPr="001D159B">
              <w:rPr>
                <w:rFonts w:ascii="Times New Roman" w:hAnsi="Times New Roman" w:cs="Times New Roman"/>
                <w:color w:val="000000"/>
              </w:rPr>
              <w:br/>
            </w:r>
            <w:r w:rsidRPr="001D159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обавеза</w:t>
            </w:r>
            <w:r w:rsidRPr="001D159B">
              <w:rPr>
                <w:rFonts w:ascii="Times New Roman" w:hAnsi="Times New Roman" w:cs="Times New Roman"/>
                <w:color w:val="000000"/>
              </w:rPr>
              <w:br/>
            </w:r>
            <w:r w:rsidRPr="001D159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-има високо</w:t>
            </w:r>
            <w:r w:rsidRPr="001D159B">
              <w:rPr>
                <w:rFonts w:ascii="Times New Roman" w:hAnsi="Times New Roman" w:cs="Times New Roman"/>
                <w:color w:val="000000"/>
              </w:rPr>
              <w:br/>
            </w:r>
            <w:r w:rsidRPr="001D159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развијено</w:t>
            </w:r>
            <w:r w:rsidRPr="001D159B">
              <w:rPr>
                <w:rFonts w:ascii="Times New Roman" w:hAnsi="Times New Roman" w:cs="Times New Roman"/>
                <w:color w:val="000000"/>
              </w:rPr>
              <w:br/>
            </w:r>
            <w:r w:rsidRPr="001D159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критичко</w:t>
            </w:r>
            <w:r w:rsidRPr="001D159B">
              <w:rPr>
                <w:rFonts w:ascii="Times New Roman" w:hAnsi="Times New Roman" w:cs="Times New Roman"/>
                <w:color w:val="000000"/>
              </w:rPr>
              <w:br/>
            </w:r>
            <w:r w:rsidRPr="001D159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мишљење</w:t>
            </w:r>
            <w:r w:rsidRPr="001D159B">
              <w:rPr>
                <w:rFonts w:ascii="Times New Roman" w:hAnsi="Times New Roman" w:cs="Times New Roman"/>
                <w:color w:val="000000"/>
              </w:rPr>
              <w:br/>
            </w:r>
            <w:r w:rsidRPr="001D159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-редовно</w:t>
            </w:r>
            <w:r w:rsidRPr="001D159B">
              <w:rPr>
                <w:rFonts w:ascii="Times New Roman" w:hAnsi="Times New Roman" w:cs="Times New Roman"/>
                <w:color w:val="000000"/>
              </w:rPr>
              <w:br/>
            </w:r>
            <w:r w:rsidRPr="001D159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доноси прибор</w:t>
            </w:r>
            <w:r w:rsidRPr="001D159B">
              <w:rPr>
                <w:rFonts w:ascii="Times New Roman" w:hAnsi="Times New Roman" w:cs="Times New Roman"/>
                <w:color w:val="000000"/>
              </w:rPr>
              <w:br/>
            </w:r>
            <w:r w:rsidRPr="001D159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за рад</w:t>
            </w:r>
          </w:p>
        </w:tc>
        <w:tc>
          <w:tcPr>
            <w:tcW w:w="1624" w:type="dxa"/>
          </w:tcPr>
          <w:p w14:paraId="40430D02" w14:textId="77777777" w:rsidR="001D159B" w:rsidRPr="001D159B" w:rsidRDefault="001D159B" w:rsidP="00FB4FE3">
            <w:pPr>
              <w:rPr>
                <w:rFonts w:ascii="Times New Roman" w:hAnsi="Times New Roman" w:cs="Times New Roman"/>
              </w:rPr>
            </w:pPr>
            <w:r w:rsidRPr="001D159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-мотивисан је</w:t>
            </w:r>
            <w:r w:rsidRPr="001D159B">
              <w:rPr>
                <w:rFonts w:ascii="Times New Roman" w:hAnsi="Times New Roman" w:cs="Times New Roman"/>
                <w:color w:val="000000"/>
              </w:rPr>
              <w:br/>
            </w:r>
            <w:r w:rsidRPr="001D159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редовно</w:t>
            </w:r>
            <w:r w:rsidRPr="001D159B">
              <w:rPr>
                <w:rFonts w:ascii="Times New Roman" w:hAnsi="Times New Roman" w:cs="Times New Roman"/>
                <w:color w:val="000000"/>
              </w:rPr>
              <w:br/>
            </w:r>
            <w:r w:rsidRPr="001D159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извршава</w:t>
            </w:r>
            <w:r w:rsidRPr="001D159B">
              <w:rPr>
                <w:rFonts w:ascii="Times New Roman" w:hAnsi="Times New Roman" w:cs="Times New Roman"/>
                <w:color w:val="000000"/>
              </w:rPr>
              <w:br/>
            </w:r>
            <w:r w:rsidRPr="001D159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задатке,</w:t>
            </w:r>
            <w:r w:rsidRPr="001D159B">
              <w:rPr>
                <w:rFonts w:ascii="Times New Roman" w:hAnsi="Times New Roman" w:cs="Times New Roman"/>
                <w:color w:val="000000"/>
              </w:rPr>
              <w:br/>
            </w:r>
            <w:r w:rsidRPr="001D159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-поштује</w:t>
            </w:r>
            <w:r w:rsidRPr="001D159B">
              <w:rPr>
                <w:rFonts w:ascii="Times New Roman" w:hAnsi="Times New Roman" w:cs="Times New Roman"/>
                <w:color w:val="000000"/>
              </w:rPr>
              <w:br/>
            </w:r>
            <w:r w:rsidRPr="001D159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правила рада,</w:t>
            </w:r>
            <w:r w:rsidRPr="001D159B">
              <w:rPr>
                <w:rFonts w:ascii="Times New Roman" w:hAnsi="Times New Roman" w:cs="Times New Roman"/>
                <w:color w:val="000000"/>
              </w:rPr>
              <w:br/>
            </w:r>
            <w:r w:rsidRPr="001D159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 редовно</w:t>
            </w:r>
            <w:r w:rsidRPr="001D159B">
              <w:rPr>
                <w:rFonts w:ascii="Times New Roman" w:hAnsi="Times New Roman" w:cs="Times New Roman"/>
                <w:color w:val="000000"/>
              </w:rPr>
              <w:br/>
            </w:r>
            <w:r w:rsidRPr="001D159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доноси</w:t>
            </w:r>
            <w:r w:rsidRPr="001D159B">
              <w:rPr>
                <w:rFonts w:ascii="Times New Roman" w:hAnsi="Times New Roman" w:cs="Times New Roman"/>
                <w:color w:val="000000"/>
              </w:rPr>
              <w:br/>
            </w:r>
            <w:r w:rsidRPr="001D159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прибор</w:t>
            </w:r>
            <w:r w:rsidRPr="001D159B">
              <w:rPr>
                <w:rFonts w:ascii="Times New Roman" w:hAnsi="Times New Roman" w:cs="Times New Roman"/>
                <w:color w:val="000000"/>
              </w:rPr>
              <w:br/>
            </w:r>
            <w:r w:rsidRPr="001D159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за рад уз</w:t>
            </w:r>
            <w:r w:rsidRPr="001D159B">
              <w:rPr>
                <w:rFonts w:ascii="Times New Roman" w:hAnsi="Times New Roman" w:cs="Times New Roman"/>
                <w:color w:val="000000"/>
              </w:rPr>
              <w:br/>
            </w:r>
            <w:r w:rsidRPr="001D159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мања</w:t>
            </w:r>
            <w:r w:rsidRPr="001D159B">
              <w:rPr>
                <w:rFonts w:ascii="Times New Roman" w:hAnsi="Times New Roman" w:cs="Times New Roman"/>
                <w:color w:val="000000"/>
              </w:rPr>
              <w:br/>
            </w:r>
            <w:r w:rsidRPr="001D159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одступања</w:t>
            </w:r>
          </w:p>
          <w:p w14:paraId="6756DB25" w14:textId="77777777" w:rsidR="00930A1B" w:rsidRPr="001D159B" w:rsidRDefault="00930A1B" w:rsidP="00FB4FE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04" w:type="dxa"/>
          </w:tcPr>
          <w:p w14:paraId="0A21F6FB" w14:textId="77777777" w:rsidR="00930A1B" w:rsidRPr="002E5A74" w:rsidRDefault="001D159B" w:rsidP="00FB4FE3">
            <w:pPr>
              <w:rPr>
                <w:rFonts w:ascii="Times New Roman" w:hAnsi="Times New Roman" w:cs="Times New Roman"/>
              </w:rPr>
            </w:pPr>
            <w:r w:rsidRPr="001D159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-за рад</w:t>
            </w:r>
            <w:r w:rsidRPr="001D159B">
              <w:rPr>
                <w:rFonts w:ascii="Times New Roman" w:hAnsi="Times New Roman" w:cs="Times New Roman"/>
                <w:color w:val="000000"/>
              </w:rPr>
              <w:br/>
            </w:r>
            <w:r w:rsidRPr="001D159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потребна</w:t>
            </w:r>
            <w:r w:rsidRPr="001D159B">
              <w:rPr>
                <w:rFonts w:ascii="Times New Roman" w:hAnsi="Times New Roman" w:cs="Times New Roman"/>
                <w:color w:val="000000"/>
              </w:rPr>
              <w:br/>
            </w:r>
            <w:r w:rsidRPr="001D159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помоћ,</w:t>
            </w:r>
            <w:r w:rsidRPr="001D159B">
              <w:rPr>
                <w:rFonts w:ascii="Times New Roman" w:hAnsi="Times New Roman" w:cs="Times New Roman"/>
                <w:color w:val="000000"/>
              </w:rPr>
              <w:br/>
            </w:r>
            <w:r w:rsidRPr="001D159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подстицај и</w:t>
            </w:r>
            <w:r w:rsidRPr="001D159B">
              <w:rPr>
                <w:rFonts w:ascii="Times New Roman" w:hAnsi="Times New Roman" w:cs="Times New Roman"/>
                <w:color w:val="000000"/>
              </w:rPr>
              <w:br/>
            </w:r>
            <w:r w:rsidRPr="001D159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усмеравање,</w:t>
            </w:r>
            <w:r w:rsidRPr="001D159B">
              <w:rPr>
                <w:rFonts w:ascii="Times New Roman" w:hAnsi="Times New Roman" w:cs="Times New Roman"/>
                <w:color w:val="000000"/>
              </w:rPr>
              <w:br/>
            </w:r>
            <w:r w:rsidRPr="001D159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-теже исказује</w:t>
            </w:r>
            <w:r w:rsidRPr="001D159B">
              <w:rPr>
                <w:rFonts w:ascii="Times New Roman" w:hAnsi="Times New Roman" w:cs="Times New Roman"/>
                <w:color w:val="000000"/>
              </w:rPr>
              <w:br/>
            </w:r>
            <w:r w:rsidRPr="001D159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своје мишљење</w:t>
            </w:r>
            <w:r w:rsidRPr="001D159B">
              <w:rPr>
                <w:rFonts w:ascii="Times New Roman" w:hAnsi="Times New Roman" w:cs="Times New Roman"/>
                <w:color w:val="000000"/>
              </w:rPr>
              <w:br/>
            </w:r>
            <w:r w:rsidRPr="001D159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-делимично</w:t>
            </w:r>
            <w:r w:rsidRPr="001D159B">
              <w:rPr>
                <w:rFonts w:ascii="Times New Roman" w:hAnsi="Times New Roman" w:cs="Times New Roman"/>
                <w:color w:val="000000"/>
              </w:rPr>
              <w:br/>
            </w:r>
            <w:r w:rsidRPr="001D159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поштује правила</w:t>
            </w:r>
            <w:r w:rsidRPr="001D159B">
              <w:rPr>
                <w:rFonts w:ascii="Times New Roman" w:hAnsi="Times New Roman" w:cs="Times New Roman"/>
                <w:color w:val="000000"/>
              </w:rPr>
              <w:br/>
            </w:r>
            <w:r w:rsidRPr="001D159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рада</w:t>
            </w:r>
            <w:r w:rsidRPr="001D159B">
              <w:rPr>
                <w:rFonts w:ascii="Times New Roman" w:hAnsi="Times New Roman" w:cs="Times New Roman"/>
                <w:color w:val="000000"/>
              </w:rPr>
              <w:br/>
            </w:r>
            <w:r w:rsidRPr="001D159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 углавном</w:t>
            </w:r>
            <w:r w:rsidRPr="001D159B">
              <w:rPr>
                <w:rFonts w:ascii="Times New Roman" w:hAnsi="Times New Roman" w:cs="Times New Roman"/>
                <w:color w:val="000000"/>
              </w:rPr>
              <w:br/>
            </w:r>
            <w:r w:rsidRPr="001D159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доноси</w:t>
            </w:r>
            <w:r w:rsidRPr="001D159B">
              <w:rPr>
                <w:rFonts w:ascii="Times New Roman" w:hAnsi="Times New Roman" w:cs="Times New Roman"/>
                <w:color w:val="000000"/>
              </w:rPr>
              <w:br/>
            </w:r>
            <w:r w:rsidRPr="001D159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потребан</w:t>
            </w:r>
            <w:r w:rsidRPr="001D159B">
              <w:rPr>
                <w:rFonts w:ascii="Times New Roman" w:hAnsi="Times New Roman" w:cs="Times New Roman"/>
                <w:color w:val="000000"/>
              </w:rPr>
              <w:br/>
            </w:r>
            <w:r w:rsidRPr="001D159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прибор за рад</w:t>
            </w:r>
          </w:p>
        </w:tc>
        <w:tc>
          <w:tcPr>
            <w:tcW w:w="1604" w:type="dxa"/>
          </w:tcPr>
          <w:p w14:paraId="540CBB2C" w14:textId="77777777" w:rsidR="001D159B" w:rsidRPr="001D159B" w:rsidRDefault="001D159B" w:rsidP="00FB4FE3">
            <w:pPr>
              <w:rPr>
                <w:rFonts w:ascii="Times New Roman" w:hAnsi="Times New Roman" w:cs="Times New Roman"/>
              </w:rPr>
            </w:pPr>
            <w:r w:rsidRPr="001D159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-ради на нивоу</w:t>
            </w:r>
            <w:r w:rsidRPr="001D159B">
              <w:rPr>
                <w:rFonts w:ascii="Times New Roman" w:hAnsi="Times New Roman" w:cs="Times New Roman"/>
                <w:color w:val="000000"/>
              </w:rPr>
              <w:br/>
            </w:r>
            <w:r w:rsidRPr="001D159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присећања</w:t>
            </w:r>
            <w:r w:rsidRPr="001D159B">
              <w:rPr>
                <w:rFonts w:ascii="Times New Roman" w:hAnsi="Times New Roman" w:cs="Times New Roman"/>
                <w:color w:val="000000"/>
              </w:rPr>
              <w:br/>
            </w:r>
            <w:r w:rsidRPr="001D159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-задатак не</w:t>
            </w:r>
            <w:r w:rsidRPr="001D159B">
              <w:rPr>
                <w:rFonts w:ascii="Times New Roman" w:hAnsi="Times New Roman" w:cs="Times New Roman"/>
                <w:color w:val="000000"/>
              </w:rPr>
              <w:br/>
            </w:r>
            <w:r w:rsidRPr="001D159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завршава и има</w:t>
            </w:r>
            <w:r w:rsidRPr="001D159B">
              <w:rPr>
                <w:rFonts w:ascii="Times New Roman" w:hAnsi="Times New Roman" w:cs="Times New Roman"/>
                <w:color w:val="000000"/>
              </w:rPr>
              <w:br/>
            </w:r>
            <w:r w:rsidRPr="001D159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грешака</w:t>
            </w:r>
            <w:r w:rsidRPr="001D159B">
              <w:rPr>
                <w:rFonts w:ascii="Times New Roman" w:hAnsi="Times New Roman" w:cs="Times New Roman"/>
                <w:color w:val="000000"/>
              </w:rPr>
              <w:br/>
            </w:r>
            <w:r w:rsidRPr="001D159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-површан у раду</w:t>
            </w:r>
            <w:r w:rsidRPr="001D159B">
              <w:rPr>
                <w:rFonts w:ascii="Times New Roman" w:hAnsi="Times New Roman" w:cs="Times New Roman"/>
                <w:color w:val="000000"/>
              </w:rPr>
              <w:br/>
            </w:r>
            <w:r w:rsidRPr="001D159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 поштовању</w:t>
            </w:r>
            <w:r w:rsidRPr="001D159B">
              <w:rPr>
                <w:rFonts w:ascii="Times New Roman" w:hAnsi="Times New Roman" w:cs="Times New Roman"/>
                <w:color w:val="000000"/>
              </w:rPr>
              <w:br/>
            </w:r>
            <w:r w:rsidRPr="001D159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правила</w:t>
            </w:r>
            <w:r w:rsidRPr="001D159B">
              <w:rPr>
                <w:rFonts w:ascii="Times New Roman" w:hAnsi="Times New Roman" w:cs="Times New Roman"/>
                <w:color w:val="000000"/>
              </w:rPr>
              <w:br/>
            </w:r>
            <w:r w:rsidRPr="001D159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 веома често</w:t>
            </w:r>
            <w:r w:rsidRPr="001D159B">
              <w:rPr>
                <w:rFonts w:ascii="Times New Roman" w:hAnsi="Times New Roman" w:cs="Times New Roman"/>
                <w:color w:val="000000"/>
              </w:rPr>
              <w:br/>
            </w:r>
            <w:r w:rsidRPr="001D159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не доноси</w:t>
            </w:r>
            <w:r w:rsidRPr="001D159B">
              <w:rPr>
                <w:rFonts w:ascii="Times New Roman" w:hAnsi="Times New Roman" w:cs="Times New Roman"/>
                <w:color w:val="000000"/>
              </w:rPr>
              <w:br/>
            </w:r>
            <w:r w:rsidRPr="001D159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потребан</w:t>
            </w:r>
            <w:r w:rsidRPr="001D159B">
              <w:rPr>
                <w:rFonts w:ascii="Times New Roman" w:hAnsi="Times New Roman" w:cs="Times New Roman"/>
                <w:color w:val="000000"/>
              </w:rPr>
              <w:br/>
            </w:r>
            <w:r w:rsidRPr="001D159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прибор за рад</w:t>
            </w:r>
          </w:p>
          <w:p w14:paraId="07756579" w14:textId="77777777" w:rsidR="00930A1B" w:rsidRPr="001D159B" w:rsidRDefault="00930A1B" w:rsidP="00FB4FE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68" w:type="dxa"/>
          </w:tcPr>
          <w:p w14:paraId="3DC2884E" w14:textId="77777777" w:rsidR="001D159B" w:rsidRPr="001D159B" w:rsidRDefault="001D159B" w:rsidP="00FB4FE3">
            <w:pPr>
              <w:rPr>
                <w:rFonts w:ascii="Times New Roman" w:hAnsi="Times New Roman" w:cs="Times New Roman"/>
              </w:rPr>
            </w:pPr>
            <w:r w:rsidRPr="001D159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-незаитересо</w:t>
            </w:r>
            <w:r w:rsidRPr="001D159B">
              <w:rPr>
                <w:rFonts w:ascii="Times New Roman" w:hAnsi="Times New Roman" w:cs="Times New Roman"/>
                <w:color w:val="000000"/>
              </w:rPr>
              <w:br/>
            </w:r>
            <w:r w:rsidRPr="001D159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ван за рад</w:t>
            </w:r>
            <w:r w:rsidRPr="001D159B">
              <w:rPr>
                <w:rFonts w:ascii="Times New Roman" w:hAnsi="Times New Roman" w:cs="Times New Roman"/>
                <w:color w:val="000000"/>
              </w:rPr>
              <w:br/>
            </w:r>
            <w:r w:rsidRPr="001D159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-омета друге,</w:t>
            </w:r>
            <w:r w:rsidRPr="001D159B">
              <w:rPr>
                <w:rFonts w:ascii="Times New Roman" w:hAnsi="Times New Roman" w:cs="Times New Roman"/>
                <w:color w:val="000000"/>
              </w:rPr>
              <w:br/>
            </w:r>
            <w:r w:rsidRPr="001D159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тражи пуну</w:t>
            </w:r>
            <w:r w:rsidRPr="001D159B">
              <w:rPr>
                <w:rFonts w:ascii="Times New Roman" w:hAnsi="Times New Roman" w:cs="Times New Roman"/>
                <w:color w:val="000000"/>
              </w:rPr>
              <w:br/>
            </w:r>
            <w:r w:rsidRPr="001D159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пажњу и</w:t>
            </w:r>
            <w:r w:rsidRPr="001D159B">
              <w:rPr>
                <w:rFonts w:ascii="Times New Roman" w:hAnsi="Times New Roman" w:cs="Times New Roman"/>
                <w:color w:val="000000"/>
              </w:rPr>
              <w:br/>
            </w:r>
            <w:r w:rsidRPr="001D159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индивидуални</w:t>
            </w:r>
            <w:r w:rsidRPr="001D159B">
              <w:rPr>
                <w:rFonts w:ascii="Times New Roman" w:hAnsi="Times New Roman" w:cs="Times New Roman"/>
                <w:color w:val="000000"/>
              </w:rPr>
              <w:br/>
            </w:r>
            <w:r w:rsidRPr="001D159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приступ</w:t>
            </w:r>
            <w:r w:rsidRPr="001D159B">
              <w:rPr>
                <w:rFonts w:ascii="Times New Roman" w:hAnsi="Times New Roman" w:cs="Times New Roman"/>
                <w:color w:val="000000"/>
              </w:rPr>
              <w:br/>
            </w:r>
            <w:r w:rsidRPr="001D159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 не доноси</w:t>
            </w:r>
            <w:r w:rsidRPr="001D159B">
              <w:rPr>
                <w:rFonts w:ascii="Times New Roman" w:hAnsi="Times New Roman" w:cs="Times New Roman"/>
                <w:color w:val="000000"/>
              </w:rPr>
              <w:br/>
            </w:r>
            <w:r w:rsidRPr="001D159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прибор за рад</w:t>
            </w:r>
          </w:p>
          <w:p w14:paraId="6AF3FEC3" w14:textId="77777777" w:rsidR="00930A1B" w:rsidRPr="001D159B" w:rsidRDefault="00930A1B" w:rsidP="00FB4FE3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930A1B" w:rsidRPr="0087334E" w14:paraId="29B68AEC" w14:textId="77777777" w:rsidTr="00FB4FE3">
        <w:tc>
          <w:tcPr>
            <w:tcW w:w="2965" w:type="dxa"/>
          </w:tcPr>
          <w:p w14:paraId="57F168FC" w14:textId="77777777" w:rsidR="00930A1B" w:rsidRPr="00FB4FE3" w:rsidRDefault="001D159B" w:rsidP="00930A1B">
            <w:pPr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B4F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</w:t>
            </w:r>
            <w:r w:rsidRPr="001D15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</w:r>
            <w:r w:rsidRPr="00FB4F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Активност</w:t>
            </w:r>
            <w:r w:rsidRPr="001D15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</w:r>
            <w:r w:rsidRPr="00FB4F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 часу</w:t>
            </w:r>
          </w:p>
        </w:tc>
        <w:tc>
          <w:tcPr>
            <w:tcW w:w="1731" w:type="dxa"/>
          </w:tcPr>
          <w:p w14:paraId="63558049" w14:textId="77777777" w:rsidR="00FB4FE3" w:rsidRPr="00FB4FE3" w:rsidRDefault="00FB4FE3" w:rsidP="00FB4FE3">
            <w:pPr>
              <w:rPr>
                <w:rFonts w:ascii="Times New Roman" w:hAnsi="Times New Roman" w:cs="Times New Roman"/>
              </w:rPr>
            </w:pPr>
            <w:r w:rsidRPr="00FB4FE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-самостално и</w:t>
            </w:r>
            <w:r w:rsidRPr="00FB4FE3">
              <w:rPr>
                <w:rFonts w:ascii="Times New Roman" w:hAnsi="Times New Roman" w:cs="Times New Roman"/>
                <w:color w:val="000000"/>
              </w:rPr>
              <w:br/>
            </w:r>
            <w:r w:rsidRPr="00FB4FE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тачно ради</w:t>
            </w:r>
            <w:r w:rsidRPr="00FB4FE3">
              <w:rPr>
                <w:rFonts w:ascii="Times New Roman" w:hAnsi="Times New Roman" w:cs="Times New Roman"/>
                <w:color w:val="000000"/>
              </w:rPr>
              <w:br/>
            </w:r>
            <w:r w:rsidRPr="00FB4FE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задатке</w:t>
            </w:r>
            <w:r w:rsidRPr="00FB4FE3">
              <w:rPr>
                <w:rFonts w:ascii="Times New Roman" w:hAnsi="Times New Roman" w:cs="Times New Roman"/>
                <w:color w:val="000000"/>
              </w:rPr>
              <w:br/>
            </w:r>
            <w:r w:rsidRPr="00FB4FE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-решава</w:t>
            </w:r>
            <w:r w:rsidRPr="00FB4FE3">
              <w:rPr>
                <w:rFonts w:ascii="Times New Roman" w:hAnsi="Times New Roman" w:cs="Times New Roman"/>
                <w:color w:val="000000"/>
              </w:rPr>
              <w:br/>
            </w:r>
            <w:r w:rsidRPr="00FB4FE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додатне задатке</w:t>
            </w:r>
          </w:p>
          <w:p w14:paraId="62274A35" w14:textId="77777777" w:rsidR="00930A1B" w:rsidRPr="00FB4FE3" w:rsidRDefault="00930A1B" w:rsidP="00FB4FE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24" w:type="dxa"/>
          </w:tcPr>
          <w:p w14:paraId="1856BD5B" w14:textId="77777777" w:rsidR="00FB4FE3" w:rsidRPr="00FB4FE3" w:rsidRDefault="00FB4FE3" w:rsidP="00FB4FE3">
            <w:pPr>
              <w:rPr>
                <w:rFonts w:ascii="Times New Roman" w:hAnsi="Times New Roman" w:cs="Times New Roman"/>
              </w:rPr>
            </w:pPr>
            <w:r w:rsidRPr="00FB4FE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-самостално и</w:t>
            </w:r>
            <w:r w:rsidRPr="00FB4FE3">
              <w:rPr>
                <w:rFonts w:ascii="Times New Roman" w:hAnsi="Times New Roman" w:cs="Times New Roman"/>
                <w:color w:val="000000"/>
              </w:rPr>
              <w:br/>
            </w:r>
            <w:r w:rsidRPr="00FB4FE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углавном</w:t>
            </w:r>
            <w:r w:rsidRPr="00FB4FE3">
              <w:rPr>
                <w:rFonts w:ascii="Times New Roman" w:hAnsi="Times New Roman" w:cs="Times New Roman"/>
                <w:color w:val="000000"/>
              </w:rPr>
              <w:br/>
            </w:r>
            <w:r w:rsidRPr="00FB4FE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тачно ради</w:t>
            </w:r>
            <w:r w:rsidRPr="00FB4FE3">
              <w:rPr>
                <w:rFonts w:ascii="Times New Roman" w:hAnsi="Times New Roman" w:cs="Times New Roman"/>
                <w:color w:val="000000"/>
              </w:rPr>
              <w:br/>
            </w:r>
            <w:r w:rsidRPr="00FB4FE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задатке</w:t>
            </w:r>
          </w:p>
          <w:p w14:paraId="52AB0753" w14:textId="77777777" w:rsidR="00930A1B" w:rsidRPr="00FB4FE3" w:rsidRDefault="00930A1B" w:rsidP="00FB4FE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04" w:type="dxa"/>
          </w:tcPr>
          <w:p w14:paraId="0644EEFF" w14:textId="77777777" w:rsidR="00930A1B" w:rsidRPr="00FB4FE3" w:rsidRDefault="00FB4FE3" w:rsidP="00FB4FE3">
            <w:pPr>
              <w:rPr>
                <w:rFonts w:ascii="Times New Roman" w:hAnsi="Times New Roman" w:cs="Times New Roman"/>
                <w:lang w:val="sr-Cyrl-RS"/>
              </w:rPr>
            </w:pPr>
            <w:r w:rsidRPr="00FB4FE3">
              <w:rPr>
                <w:rFonts w:ascii="Times New Roman" w:eastAsia="Times New Roman" w:hAnsi="Times New Roman" w:cs="Times New Roman"/>
                <w:color w:val="000000"/>
              </w:rPr>
              <w:t>-делимично</w:t>
            </w:r>
            <w:r w:rsidRPr="001D159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FB4FE3">
              <w:rPr>
                <w:rFonts w:ascii="Times New Roman" w:eastAsia="Times New Roman" w:hAnsi="Times New Roman" w:cs="Times New Roman"/>
                <w:color w:val="000000"/>
              </w:rPr>
              <w:t>успешно решава</w:t>
            </w:r>
            <w:r w:rsidRPr="001D159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FB4FE3">
              <w:rPr>
                <w:rFonts w:ascii="Times New Roman" w:eastAsia="Times New Roman" w:hAnsi="Times New Roman" w:cs="Times New Roman"/>
                <w:color w:val="000000"/>
              </w:rPr>
              <w:t>задатке</w:t>
            </w:r>
          </w:p>
        </w:tc>
        <w:tc>
          <w:tcPr>
            <w:tcW w:w="1604" w:type="dxa"/>
          </w:tcPr>
          <w:p w14:paraId="1D915912" w14:textId="77777777" w:rsidR="00930A1B" w:rsidRPr="00FB4FE3" w:rsidRDefault="00FB4FE3" w:rsidP="00FB4FE3">
            <w:pPr>
              <w:rPr>
                <w:rFonts w:ascii="Times New Roman" w:hAnsi="Times New Roman" w:cs="Times New Roman"/>
                <w:lang w:val="sr-Cyrl-RS"/>
              </w:rPr>
            </w:pPr>
            <w:r w:rsidRPr="00FB4FE3">
              <w:rPr>
                <w:rFonts w:ascii="Times New Roman" w:eastAsia="Times New Roman" w:hAnsi="Times New Roman" w:cs="Times New Roman"/>
                <w:color w:val="000000"/>
              </w:rPr>
              <w:t>-уз помоћ</w:t>
            </w:r>
            <w:r w:rsidRPr="001D159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FB4FE3">
              <w:rPr>
                <w:rFonts w:ascii="Times New Roman" w:eastAsia="Times New Roman" w:hAnsi="Times New Roman" w:cs="Times New Roman"/>
                <w:color w:val="000000"/>
              </w:rPr>
              <w:t>решава задатке</w:t>
            </w:r>
            <w:r w:rsidRPr="001D159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FB4FE3">
              <w:rPr>
                <w:rFonts w:ascii="Times New Roman" w:eastAsia="Times New Roman" w:hAnsi="Times New Roman" w:cs="Times New Roman"/>
                <w:color w:val="000000"/>
              </w:rPr>
              <w:t>-уз помоћ</w:t>
            </w:r>
            <w:r w:rsidRPr="001D159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FB4FE3">
              <w:rPr>
                <w:rFonts w:ascii="Times New Roman" w:eastAsia="Times New Roman" w:hAnsi="Times New Roman" w:cs="Times New Roman"/>
                <w:color w:val="000000"/>
              </w:rPr>
              <w:t>наставника је</w:t>
            </w:r>
            <w:r w:rsidRPr="001D159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FB4FE3">
              <w:rPr>
                <w:rFonts w:ascii="Times New Roman" w:eastAsia="Times New Roman" w:hAnsi="Times New Roman" w:cs="Times New Roman"/>
                <w:color w:val="000000"/>
              </w:rPr>
              <w:t>активан на</w:t>
            </w:r>
            <w:r w:rsidRPr="001D159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FB4FE3">
              <w:rPr>
                <w:rFonts w:ascii="Times New Roman" w:eastAsia="Times New Roman" w:hAnsi="Times New Roman" w:cs="Times New Roman"/>
                <w:color w:val="000000"/>
              </w:rPr>
              <w:t>часовима</w:t>
            </w:r>
          </w:p>
        </w:tc>
        <w:tc>
          <w:tcPr>
            <w:tcW w:w="1568" w:type="dxa"/>
          </w:tcPr>
          <w:p w14:paraId="6C12D65C" w14:textId="77777777" w:rsidR="00930A1B" w:rsidRPr="00FB4FE3" w:rsidRDefault="00FB4FE3" w:rsidP="00FB4FE3">
            <w:pPr>
              <w:rPr>
                <w:rFonts w:ascii="Times New Roman" w:hAnsi="Times New Roman" w:cs="Times New Roman"/>
                <w:lang w:val="sr-Cyrl-RS"/>
              </w:rPr>
            </w:pPr>
            <w:r w:rsidRPr="00FB4FE3">
              <w:rPr>
                <w:rFonts w:ascii="Times New Roman" w:eastAsia="Times New Roman" w:hAnsi="Times New Roman" w:cs="Times New Roman"/>
                <w:color w:val="000000"/>
              </w:rPr>
              <w:t>-не ради</w:t>
            </w:r>
            <w:r w:rsidRPr="001D159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FB4FE3">
              <w:rPr>
                <w:rFonts w:ascii="Times New Roman" w:eastAsia="Times New Roman" w:hAnsi="Times New Roman" w:cs="Times New Roman"/>
                <w:color w:val="000000"/>
              </w:rPr>
              <w:t>задатке на часу</w:t>
            </w:r>
            <w:r w:rsidRPr="001D159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FB4FE3">
              <w:rPr>
                <w:rFonts w:ascii="Times New Roman" w:eastAsia="Times New Roman" w:hAnsi="Times New Roman" w:cs="Times New Roman"/>
                <w:color w:val="000000"/>
              </w:rPr>
              <w:t>-и поред</w:t>
            </w:r>
            <w:r w:rsidRPr="001D159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FB4FE3">
              <w:rPr>
                <w:rFonts w:ascii="Times New Roman" w:eastAsia="Times New Roman" w:hAnsi="Times New Roman" w:cs="Times New Roman"/>
                <w:color w:val="000000"/>
              </w:rPr>
              <w:t>подстицаја и</w:t>
            </w:r>
            <w:r w:rsidRPr="001D159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FB4FE3">
              <w:rPr>
                <w:rFonts w:ascii="Times New Roman" w:eastAsia="Times New Roman" w:hAnsi="Times New Roman" w:cs="Times New Roman"/>
                <w:color w:val="000000"/>
              </w:rPr>
              <w:t>подршке</w:t>
            </w:r>
            <w:r w:rsidRPr="001D159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FB4FE3">
              <w:rPr>
                <w:rFonts w:ascii="Times New Roman" w:eastAsia="Times New Roman" w:hAnsi="Times New Roman" w:cs="Times New Roman"/>
                <w:color w:val="000000"/>
              </w:rPr>
              <w:t>учитеља не</w:t>
            </w:r>
            <w:r w:rsidRPr="001D159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FB4FE3">
              <w:rPr>
                <w:rFonts w:ascii="Times New Roman" w:eastAsia="Times New Roman" w:hAnsi="Times New Roman" w:cs="Times New Roman"/>
                <w:color w:val="000000"/>
              </w:rPr>
              <w:t>укључује се у</w:t>
            </w:r>
            <w:r w:rsidRPr="001D159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FB4FE3">
              <w:rPr>
                <w:rFonts w:ascii="Times New Roman" w:eastAsia="Times New Roman" w:hAnsi="Times New Roman" w:cs="Times New Roman"/>
                <w:color w:val="000000"/>
              </w:rPr>
              <w:t>активности на</w:t>
            </w:r>
            <w:r w:rsidRPr="001D159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FB4FE3">
              <w:rPr>
                <w:rFonts w:ascii="Times New Roman" w:eastAsia="Times New Roman" w:hAnsi="Times New Roman" w:cs="Times New Roman"/>
                <w:color w:val="000000"/>
              </w:rPr>
              <w:t>часу</w:t>
            </w:r>
          </w:p>
        </w:tc>
      </w:tr>
      <w:tr w:rsidR="00FB4FE3" w:rsidRPr="0087334E" w14:paraId="6B8A264D" w14:textId="77777777" w:rsidTr="00FB4FE3">
        <w:tc>
          <w:tcPr>
            <w:tcW w:w="2965" w:type="dxa"/>
          </w:tcPr>
          <w:p w14:paraId="5AFC512E" w14:textId="77777777" w:rsidR="00FB4FE3" w:rsidRPr="00FB4FE3" w:rsidRDefault="00FB4FE3" w:rsidP="00FB4FE3">
            <w:pPr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B4F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6. Израда</w:t>
            </w:r>
            <w:r w:rsidRPr="001D15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</w:r>
            <w:r w:rsidRPr="00FB4F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домаћих</w:t>
            </w:r>
            <w:r w:rsidRPr="001D15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</w:r>
            <w:r w:rsidRPr="00FB4F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задатака</w:t>
            </w:r>
          </w:p>
        </w:tc>
        <w:tc>
          <w:tcPr>
            <w:tcW w:w="1731" w:type="dxa"/>
          </w:tcPr>
          <w:p w14:paraId="1CC33C90" w14:textId="77777777" w:rsidR="00FB4FE3" w:rsidRPr="00FB4FE3" w:rsidRDefault="00FB4FE3" w:rsidP="00FB4FE3">
            <w:pPr>
              <w:rPr>
                <w:rFonts w:ascii="Times New Roman" w:hAnsi="Times New Roman" w:cs="Times New Roman"/>
                <w:lang w:val="sr-Cyrl-RS"/>
              </w:rPr>
            </w:pPr>
            <w:r w:rsidRPr="00FB4FE3">
              <w:rPr>
                <w:rFonts w:ascii="Times New Roman" w:eastAsia="Times New Roman" w:hAnsi="Times New Roman" w:cs="Times New Roman"/>
                <w:color w:val="000000"/>
              </w:rPr>
              <w:t>-самостално и</w:t>
            </w:r>
            <w:r w:rsidRPr="001D159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FB4FE3">
              <w:rPr>
                <w:rFonts w:ascii="Times New Roman" w:eastAsia="Times New Roman" w:hAnsi="Times New Roman" w:cs="Times New Roman"/>
                <w:color w:val="000000"/>
              </w:rPr>
              <w:t>углавном</w:t>
            </w:r>
            <w:r w:rsidRPr="001D159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FB4FE3">
              <w:rPr>
                <w:rFonts w:ascii="Times New Roman" w:eastAsia="Times New Roman" w:hAnsi="Times New Roman" w:cs="Times New Roman"/>
                <w:color w:val="000000"/>
              </w:rPr>
              <w:t>тачно ради</w:t>
            </w:r>
            <w:r w:rsidRPr="001D159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FB4FE3">
              <w:rPr>
                <w:rFonts w:ascii="Times New Roman" w:eastAsia="Times New Roman" w:hAnsi="Times New Roman" w:cs="Times New Roman"/>
                <w:color w:val="000000"/>
              </w:rPr>
              <w:t>задатке</w:t>
            </w:r>
          </w:p>
        </w:tc>
        <w:tc>
          <w:tcPr>
            <w:tcW w:w="1624" w:type="dxa"/>
          </w:tcPr>
          <w:p w14:paraId="08F7148B" w14:textId="77777777" w:rsidR="00FB4FE3" w:rsidRPr="00FB4FE3" w:rsidRDefault="00FB4FE3" w:rsidP="00FB4FE3">
            <w:pPr>
              <w:rPr>
                <w:rFonts w:ascii="Times New Roman" w:hAnsi="Times New Roman" w:cs="Times New Roman"/>
                <w:lang w:val="sr-Cyrl-RS"/>
              </w:rPr>
            </w:pPr>
            <w:r w:rsidRPr="00FB4FE3">
              <w:rPr>
                <w:rFonts w:ascii="Times New Roman" w:eastAsia="Times New Roman" w:hAnsi="Times New Roman" w:cs="Times New Roman"/>
                <w:color w:val="000000"/>
              </w:rPr>
              <w:t>- редовно и</w:t>
            </w:r>
            <w:r w:rsidRPr="001D159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FB4FE3">
              <w:rPr>
                <w:rFonts w:ascii="Times New Roman" w:eastAsia="Times New Roman" w:hAnsi="Times New Roman" w:cs="Times New Roman"/>
                <w:color w:val="000000"/>
              </w:rPr>
              <w:t>уз мања</w:t>
            </w:r>
            <w:r w:rsidRPr="001D159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FB4FE3">
              <w:rPr>
                <w:rFonts w:ascii="Times New Roman" w:eastAsia="Times New Roman" w:hAnsi="Times New Roman" w:cs="Times New Roman"/>
                <w:color w:val="000000"/>
              </w:rPr>
              <w:t>одступања</w:t>
            </w:r>
            <w:r w:rsidRPr="001D159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FB4FE3">
              <w:rPr>
                <w:rFonts w:ascii="Times New Roman" w:eastAsia="Times New Roman" w:hAnsi="Times New Roman" w:cs="Times New Roman"/>
                <w:color w:val="000000"/>
              </w:rPr>
              <w:t>од тачности</w:t>
            </w:r>
            <w:r w:rsidRPr="001D159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FB4FE3">
              <w:rPr>
                <w:rFonts w:ascii="Times New Roman" w:eastAsia="Times New Roman" w:hAnsi="Times New Roman" w:cs="Times New Roman"/>
                <w:color w:val="000000"/>
              </w:rPr>
              <w:t>ради домаћи</w:t>
            </w:r>
            <w:r w:rsidRPr="001D159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FB4FE3">
              <w:rPr>
                <w:rFonts w:ascii="Times New Roman" w:eastAsia="Times New Roman" w:hAnsi="Times New Roman" w:cs="Times New Roman"/>
                <w:color w:val="000000"/>
              </w:rPr>
              <w:t>задатак</w:t>
            </w:r>
          </w:p>
        </w:tc>
        <w:tc>
          <w:tcPr>
            <w:tcW w:w="1604" w:type="dxa"/>
          </w:tcPr>
          <w:p w14:paraId="09DBBCC4" w14:textId="77777777" w:rsidR="00FB4FE3" w:rsidRPr="00FB4FE3" w:rsidRDefault="00FB4FE3" w:rsidP="00FB4FE3">
            <w:pPr>
              <w:rPr>
                <w:rFonts w:ascii="Times New Roman" w:hAnsi="Times New Roman" w:cs="Times New Roman"/>
                <w:lang w:val="sr-Cyrl-RS"/>
              </w:rPr>
            </w:pPr>
            <w:r w:rsidRPr="00FB4FE3">
              <w:rPr>
                <w:rFonts w:ascii="Times New Roman" w:eastAsia="Times New Roman" w:hAnsi="Times New Roman" w:cs="Times New Roman"/>
                <w:color w:val="000000"/>
              </w:rPr>
              <w:t>- повремено</w:t>
            </w:r>
            <w:r w:rsidRPr="001D159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FB4FE3">
              <w:rPr>
                <w:rFonts w:ascii="Times New Roman" w:eastAsia="Times New Roman" w:hAnsi="Times New Roman" w:cs="Times New Roman"/>
                <w:color w:val="000000"/>
              </w:rPr>
              <w:t>ради домаће</w:t>
            </w:r>
            <w:r w:rsidRPr="001D159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FB4FE3">
              <w:rPr>
                <w:rFonts w:ascii="Times New Roman" w:eastAsia="Times New Roman" w:hAnsi="Times New Roman" w:cs="Times New Roman"/>
                <w:color w:val="000000"/>
              </w:rPr>
              <w:t>задатке</w:t>
            </w:r>
            <w:r w:rsidRPr="001D159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FB4FE3">
              <w:rPr>
                <w:rFonts w:ascii="Times New Roman" w:eastAsia="Times New Roman" w:hAnsi="Times New Roman" w:cs="Times New Roman"/>
                <w:color w:val="000000"/>
              </w:rPr>
              <w:t>који су</w:t>
            </w:r>
            <w:r w:rsidRPr="001D159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FB4FE3">
              <w:rPr>
                <w:rFonts w:ascii="Times New Roman" w:eastAsia="Times New Roman" w:hAnsi="Times New Roman" w:cs="Times New Roman"/>
                <w:color w:val="000000"/>
              </w:rPr>
              <w:t>делимично</w:t>
            </w:r>
            <w:r w:rsidRPr="001D159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FB4FE3">
              <w:rPr>
                <w:rFonts w:ascii="Times New Roman" w:eastAsia="Times New Roman" w:hAnsi="Times New Roman" w:cs="Times New Roman"/>
                <w:color w:val="000000"/>
              </w:rPr>
              <w:t>тачни</w:t>
            </w:r>
          </w:p>
        </w:tc>
        <w:tc>
          <w:tcPr>
            <w:tcW w:w="1604" w:type="dxa"/>
          </w:tcPr>
          <w:p w14:paraId="4DE55B62" w14:textId="77777777" w:rsidR="00FB4FE3" w:rsidRPr="00FB4FE3" w:rsidRDefault="00FB4FE3" w:rsidP="00FB4FE3">
            <w:pPr>
              <w:rPr>
                <w:rFonts w:ascii="Times New Roman" w:hAnsi="Times New Roman" w:cs="Times New Roman"/>
                <w:lang w:val="sr-Cyrl-RS"/>
              </w:rPr>
            </w:pPr>
            <w:r w:rsidRPr="00FB4FE3">
              <w:rPr>
                <w:rFonts w:ascii="Times New Roman" w:eastAsia="Times New Roman" w:hAnsi="Times New Roman" w:cs="Times New Roman"/>
                <w:color w:val="000000"/>
              </w:rPr>
              <w:t>- веома често</w:t>
            </w:r>
            <w:r w:rsidRPr="001D159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FB4FE3">
              <w:rPr>
                <w:rFonts w:ascii="Times New Roman" w:eastAsia="Times New Roman" w:hAnsi="Times New Roman" w:cs="Times New Roman"/>
                <w:color w:val="000000"/>
              </w:rPr>
              <w:t>долази у</w:t>
            </w:r>
            <w:r w:rsidRPr="001D159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FB4FE3">
              <w:rPr>
                <w:rFonts w:ascii="Times New Roman" w:eastAsia="Times New Roman" w:hAnsi="Times New Roman" w:cs="Times New Roman"/>
                <w:color w:val="000000"/>
              </w:rPr>
              <w:t>школу без</w:t>
            </w:r>
            <w:r w:rsidRPr="001D159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FB4FE3">
              <w:rPr>
                <w:rFonts w:ascii="Times New Roman" w:eastAsia="Times New Roman" w:hAnsi="Times New Roman" w:cs="Times New Roman"/>
                <w:color w:val="000000"/>
              </w:rPr>
              <w:t>домаћег</w:t>
            </w:r>
            <w:r w:rsidRPr="001D159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FB4FE3">
              <w:rPr>
                <w:rFonts w:ascii="Times New Roman" w:eastAsia="Times New Roman" w:hAnsi="Times New Roman" w:cs="Times New Roman"/>
                <w:color w:val="000000"/>
              </w:rPr>
              <w:t>задатка</w:t>
            </w:r>
          </w:p>
        </w:tc>
        <w:tc>
          <w:tcPr>
            <w:tcW w:w="1568" w:type="dxa"/>
          </w:tcPr>
          <w:p w14:paraId="72EF9092" w14:textId="77777777" w:rsidR="00FB4FE3" w:rsidRPr="00FB4FE3" w:rsidRDefault="00FB4FE3" w:rsidP="00FB4FE3">
            <w:pPr>
              <w:rPr>
                <w:rFonts w:ascii="Times New Roman" w:hAnsi="Times New Roman" w:cs="Times New Roman"/>
                <w:lang w:val="sr-Cyrl-RS"/>
              </w:rPr>
            </w:pPr>
            <w:r w:rsidRPr="00FB4FE3">
              <w:rPr>
                <w:rFonts w:ascii="Times New Roman" w:eastAsia="Times New Roman" w:hAnsi="Times New Roman" w:cs="Times New Roman"/>
                <w:color w:val="000000"/>
              </w:rPr>
              <w:t>-не ради</w:t>
            </w:r>
            <w:r w:rsidRPr="001D159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FB4FE3">
              <w:rPr>
                <w:rFonts w:ascii="Times New Roman" w:eastAsia="Times New Roman" w:hAnsi="Times New Roman" w:cs="Times New Roman"/>
                <w:color w:val="000000"/>
              </w:rPr>
              <w:t>домаће</w:t>
            </w:r>
            <w:r w:rsidRPr="001D159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FB4FE3">
              <w:rPr>
                <w:rFonts w:ascii="Times New Roman" w:eastAsia="Times New Roman" w:hAnsi="Times New Roman" w:cs="Times New Roman"/>
                <w:color w:val="000000"/>
              </w:rPr>
              <w:t>задатке</w:t>
            </w:r>
          </w:p>
        </w:tc>
      </w:tr>
    </w:tbl>
    <w:p w14:paraId="2DEC3C27" w14:textId="77777777" w:rsidR="00BE31EF" w:rsidRPr="00FB4FE3" w:rsidRDefault="00BE31EF" w:rsidP="00FB4FE3">
      <w:pPr>
        <w:jc w:val="center"/>
        <w:rPr>
          <w:rFonts w:ascii="Times New Roman" w:hAnsi="Times New Roman" w:cs="Times New Roman"/>
          <w:i/>
          <w:sz w:val="32"/>
          <w:szCs w:val="32"/>
          <w:lang w:val="sr-Cyrl-RS"/>
        </w:rPr>
      </w:pPr>
    </w:p>
    <w:p w14:paraId="5ACC7876" w14:textId="77777777" w:rsidR="00FB4FE3" w:rsidRPr="002E5A74" w:rsidRDefault="00FB4FE3" w:rsidP="002E5A74">
      <w:pPr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  <w:r w:rsidRPr="00FB4FE3">
        <w:rPr>
          <w:rFonts w:ascii="Times New Roman" w:hAnsi="Times New Roman" w:cs="Times New Roman"/>
          <w:b/>
          <w:i/>
          <w:color w:val="000000"/>
          <w:sz w:val="32"/>
          <w:szCs w:val="32"/>
        </w:rPr>
        <w:t>КРИТЕРИЈУМИ ЗА ОЦЕЊИВАЊЕ</w:t>
      </w:r>
      <w:r w:rsidRPr="00FB4FE3">
        <w:rPr>
          <w:rFonts w:ascii="Times New Roman" w:hAnsi="Times New Roman" w:cs="Times New Roman"/>
          <w:b/>
          <w:i/>
          <w:color w:val="000000"/>
          <w:sz w:val="32"/>
          <w:szCs w:val="32"/>
        </w:rPr>
        <w:br/>
      </w:r>
      <w:r w:rsidRPr="00FB4FE3"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 xml:space="preserve">ПРИРОДА И ДРУШТВО  </w:t>
      </w:r>
      <w:r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 xml:space="preserve">                     </w:t>
      </w:r>
      <w:r w:rsidRPr="00FB4FE3"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 xml:space="preserve">IV </w:t>
      </w:r>
      <w:r w:rsidRPr="00FB4FE3">
        <w:rPr>
          <w:rFonts w:ascii="Times New Roman" w:hAnsi="Times New Roman" w:cs="Times New Roman"/>
          <w:b/>
          <w:bCs/>
          <w:i/>
          <w:color w:val="000000"/>
          <w:sz w:val="32"/>
          <w:szCs w:val="32"/>
          <w:lang w:val="sr-Cyrl-RS"/>
        </w:rPr>
        <w:t>разред</w:t>
      </w:r>
      <w:r w:rsidRPr="00FB4FE3"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 xml:space="preserve">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6"/>
        <w:gridCol w:w="1834"/>
        <w:gridCol w:w="1673"/>
        <w:gridCol w:w="1777"/>
        <w:gridCol w:w="1673"/>
        <w:gridCol w:w="1393"/>
      </w:tblGrid>
      <w:tr w:rsidR="00CA4ED4" w14:paraId="5D35898C" w14:textId="77777777" w:rsidTr="00C95C17">
        <w:tc>
          <w:tcPr>
            <w:tcW w:w="3042" w:type="dxa"/>
            <w:shd w:val="clear" w:color="auto" w:fill="D9D9D9" w:themeFill="background1" w:themeFillShade="D9"/>
          </w:tcPr>
          <w:p w14:paraId="71362DF7" w14:textId="77777777" w:rsidR="00900342" w:rsidRDefault="00765124" w:rsidP="00765124">
            <w:pPr>
              <w:rPr>
                <w:rStyle w:val="fontstyle01"/>
                <w:rFonts w:ascii="Times New Roman" w:hAnsi="Times New Roman" w:cs="Times New Roman"/>
                <w:i/>
                <w:sz w:val="22"/>
                <w:szCs w:val="22"/>
              </w:rPr>
            </w:pPr>
            <w:r w:rsidRPr="00765124">
              <w:rPr>
                <w:rStyle w:val="fontstyle01"/>
                <w:rFonts w:ascii="Times New Roman" w:hAnsi="Times New Roman" w:cs="Times New Roman"/>
                <w:i/>
                <w:sz w:val="22"/>
                <w:szCs w:val="22"/>
              </w:rPr>
              <w:t>1. Усмена</w:t>
            </w:r>
            <w:r w:rsidRPr="00765124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i/>
                <w:sz w:val="22"/>
                <w:szCs w:val="22"/>
              </w:rPr>
              <w:t>провера</w:t>
            </w:r>
          </w:p>
          <w:p w14:paraId="468E5A89" w14:textId="77777777" w:rsidR="00765124" w:rsidRPr="002E5A74" w:rsidRDefault="00765124" w:rsidP="00765124">
            <w:pPr>
              <w:rPr>
                <w:rFonts w:ascii="Times New Roman" w:hAnsi="Times New Roman" w:cs="Times New Roman"/>
                <w:b/>
                <w:i/>
              </w:rPr>
            </w:pPr>
            <w:r w:rsidRPr="00765124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i/>
                <w:sz w:val="22"/>
                <w:szCs w:val="22"/>
              </w:rPr>
              <w:t>Наставна</w:t>
            </w:r>
            <w:r w:rsidRPr="00765124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i/>
                <w:sz w:val="22"/>
                <w:szCs w:val="22"/>
              </w:rPr>
              <w:t>тема/</w:t>
            </w:r>
            <w:r w:rsidRPr="00765124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i/>
                <w:sz w:val="22"/>
                <w:szCs w:val="22"/>
              </w:rPr>
              <w:t>област</w:t>
            </w:r>
          </w:p>
        </w:tc>
        <w:tc>
          <w:tcPr>
            <w:tcW w:w="1768" w:type="dxa"/>
            <w:shd w:val="clear" w:color="auto" w:fill="D9D9D9" w:themeFill="background1" w:themeFillShade="D9"/>
            <w:vAlign w:val="center"/>
          </w:tcPr>
          <w:p w14:paraId="5E3412B5" w14:textId="77777777" w:rsidR="00765124" w:rsidRPr="00765124" w:rsidRDefault="00765124" w:rsidP="0076512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7651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Оцена</w:t>
            </w:r>
            <w:r w:rsidRPr="007651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br/>
              <w:t>5</w:t>
            </w:r>
          </w:p>
        </w:tc>
        <w:tc>
          <w:tcPr>
            <w:tcW w:w="1614" w:type="dxa"/>
            <w:shd w:val="clear" w:color="auto" w:fill="D9D9D9" w:themeFill="background1" w:themeFillShade="D9"/>
            <w:vAlign w:val="center"/>
          </w:tcPr>
          <w:p w14:paraId="0EBE9AE6" w14:textId="77777777" w:rsidR="00765124" w:rsidRPr="00765124" w:rsidRDefault="00765124" w:rsidP="0076512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7651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Оцена</w:t>
            </w:r>
            <w:r w:rsidRPr="007651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br/>
              <w:t>4</w:t>
            </w:r>
          </w:p>
        </w:tc>
        <w:tc>
          <w:tcPr>
            <w:tcW w:w="1713" w:type="dxa"/>
            <w:shd w:val="clear" w:color="auto" w:fill="D9D9D9" w:themeFill="background1" w:themeFillShade="D9"/>
            <w:vAlign w:val="center"/>
          </w:tcPr>
          <w:p w14:paraId="414927AC" w14:textId="77777777" w:rsidR="00765124" w:rsidRPr="00765124" w:rsidRDefault="00765124" w:rsidP="0076512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7651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Оцена</w:t>
            </w:r>
            <w:r w:rsidRPr="007651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br/>
              <w:t>3</w:t>
            </w:r>
          </w:p>
        </w:tc>
        <w:tc>
          <w:tcPr>
            <w:tcW w:w="1614" w:type="dxa"/>
            <w:shd w:val="clear" w:color="auto" w:fill="D9D9D9" w:themeFill="background1" w:themeFillShade="D9"/>
            <w:vAlign w:val="center"/>
          </w:tcPr>
          <w:p w14:paraId="2E83BB37" w14:textId="77777777" w:rsidR="00765124" w:rsidRPr="00765124" w:rsidRDefault="00765124" w:rsidP="0076512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7651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Оцена</w:t>
            </w:r>
            <w:r w:rsidRPr="007651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br/>
              <w:t>2</w:t>
            </w:r>
          </w:p>
        </w:tc>
        <w:tc>
          <w:tcPr>
            <w:tcW w:w="1345" w:type="dxa"/>
            <w:shd w:val="clear" w:color="auto" w:fill="D9D9D9" w:themeFill="background1" w:themeFillShade="D9"/>
            <w:vAlign w:val="center"/>
          </w:tcPr>
          <w:p w14:paraId="0EB1FCA2" w14:textId="77777777" w:rsidR="00765124" w:rsidRPr="00765124" w:rsidRDefault="00765124" w:rsidP="0076512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7651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Оцена</w:t>
            </w:r>
            <w:r w:rsidRPr="007651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br/>
              <w:t>1</w:t>
            </w:r>
          </w:p>
        </w:tc>
      </w:tr>
      <w:tr w:rsidR="00CA4ED4" w14:paraId="18C54771" w14:textId="77777777" w:rsidTr="00C95C17">
        <w:tc>
          <w:tcPr>
            <w:tcW w:w="3042" w:type="dxa"/>
          </w:tcPr>
          <w:p w14:paraId="69EAB0A0" w14:textId="77777777" w:rsidR="00765124" w:rsidRPr="00765124" w:rsidRDefault="00765124" w:rsidP="00765124">
            <w:pPr>
              <w:rPr>
                <w:rFonts w:ascii="Times New Roman" w:hAnsi="Times New Roman" w:cs="Times New Roman"/>
              </w:rPr>
            </w:pPr>
            <w:r w:rsidRPr="00765124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lastRenderedPageBreak/>
              <w:t>ПРИРОДНЕ И</w:t>
            </w:r>
            <w:r w:rsidRPr="00765124"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ДРУШТВЕНЕ</w:t>
            </w:r>
            <w:r w:rsidRPr="00765124"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ОДЛИКЕ</w:t>
            </w:r>
            <w:r w:rsidRPr="00765124"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СРБИЈЕ</w:t>
            </w:r>
          </w:p>
          <w:p w14:paraId="6B86D220" w14:textId="77777777" w:rsidR="00765124" w:rsidRDefault="00765124" w:rsidP="00765124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32"/>
                <w:szCs w:val="32"/>
              </w:rPr>
            </w:pPr>
          </w:p>
        </w:tc>
        <w:tc>
          <w:tcPr>
            <w:tcW w:w="1768" w:type="dxa"/>
          </w:tcPr>
          <w:p w14:paraId="2E37F3F6" w14:textId="77777777" w:rsidR="00765124" w:rsidRPr="00765124" w:rsidRDefault="00765124" w:rsidP="00765124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fontstyle01"/>
              </w:rPr>
              <w:t>-</w:t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самостално и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тачноодреди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положај и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границу Србије,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положај главног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града и већих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насеља на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географској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карти Србије;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–самосталнои</w:t>
            </w:r>
          </w:p>
          <w:p w14:paraId="3396F238" w14:textId="77777777" w:rsidR="00765124" w:rsidRPr="00765124" w:rsidRDefault="00765124" w:rsidP="00765124">
            <w:pPr>
              <w:rPr>
                <w:rFonts w:ascii="Times New Roman" w:hAnsi="Times New Roman" w:cs="Times New Roman"/>
                <w:b/>
              </w:rPr>
            </w:pP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тачно одреди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положај и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именује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природне и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друштвене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објекте на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географској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карти Србије;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–самостално и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тачно повеже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различите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природно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географске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карактеристике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Србије са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размештајем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становништва,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изгледом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насеља и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делатностима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људи;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–у потпуности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уважава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националну и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културну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разноликост као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основу за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суживот свих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грађана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Републике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Србије</w:t>
            </w:r>
          </w:p>
          <w:p w14:paraId="40D71D9E" w14:textId="77777777" w:rsidR="00765124" w:rsidRDefault="00765124" w:rsidP="00765124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32"/>
                <w:szCs w:val="32"/>
              </w:rPr>
            </w:pPr>
          </w:p>
        </w:tc>
        <w:tc>
          <w:tcPr>
            <w:tcW w:w="1614" w:type="dxa"/>
          </w:tcPr>
          <w:p w14:paraId="179816FC" w14:textId="77777777" w:rsidR="00765124" w:rsidRPr="00765124" w:rsidRDefault="00765124" w:rsidP="00765124">
            <w:pPr>
              <w:rPr>
                <w:rFonts w:ascii="Times New Roman" w:hAnsi="Times New Roman" w:cs="Times New Roman"/>
                <w:b/>
              </w:rPr>
            </w:pP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 углавном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самостално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одреди положај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 границу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Србије, положај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главног града и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већих насеља на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географској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карти Србије;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-већим делом</w:t>
            </w:r>
          </w:p>
          <w:p w14:paraId="40B67A31" w14:textId="77777777" w:rsidR="00765124" w:rsidRPr="00765124" w:rsidRDefault="00765124" w:rsidP="00765124">
            <w:pPr>
              <w:rPr>
                <w:rFonts w:ascii="Times New Roman" w:hAnsi="Times New Roman" w:cs="Times New Roman"/>
                <w:b/>
              </w:rPr>
            </w:pP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самосталнои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тачно одреди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положај и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именује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природне и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друштвене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објекте на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географској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карти Србије;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 самостално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повеже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различите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природно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географске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карактеристике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Србије са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размештајем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становништва,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изгледом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насеља и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делатностима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људи;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-углавном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уважава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националну и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културну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разноликост као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основу за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суживот свих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грађана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Републике</w:t>
            </w:r>
            <w:r w:rsidRPr="0076512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Србије;</w:t>
            </w:r>
          </w:p>
        </w:tc>
        <w:tc>
          <w:tcPr>
            <w:tcW w:w="1713" w:type="dxa"/>
          </w:tcPr>
          <w:p w14:paraId="337A8FEE" w14:textId="77777777" w:rsidR="00765124" w:rsidRPr="00765124" w:rsidRDefault="00765124" w:rsidP="00765124">
            <w:pPr>
              <w:rPr>
                <w:rFonts w:ascii="Times New Roman" w:hAnsi="Times New Roman" w:cs="Times New Roman"/>
                <w:lang w:val="sr-Cyrl-RS"/>
              </w:rPr>
            </w:pP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 уз помоћ</w:t>
            </w:r>
            <w:r w:rsidRPr="00765124">
              <w:rPr>
                <w:rFonts w:ascii="Times New Roman" w:hAnsi="Times New Roman" w:cs="Times New Roman"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одреди</w:t>
            </w:r>
            <w:r w:rsidRPr="00765124">
              <w:rPr>
                <w:rFonts w:ascii="Times New Roman" w:hAnsi="Times New Roman" w:cs="Times New Roman"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положај и</w:t>
            </w:r>
            <w:r w:rsidRPr="00765124">
              <w:rPr>
                <w:rFonts w:ascii="Times New Roman" w:hAnsi="Times New Roman" w:cs="Times New Roman"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границу Србије,</w:t>
            </w:r>
            <w:r w:rsidRPr="00765124">
              <w:rPr>
                <w:rFonts w:ascii="Times New Roman" w:hAnsi="Times New Roman" w:cs="Times New Roman"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положај</w:t>
            </w:r>
            <w:r w:rsidRPr="00765124">
              <w:rPr>
                <w:rFonts w:ascii="Times New Roman" w:hAnsi="Times New Roman" w:cs="Times New Roman"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главног града и</w:t>
            </w:r>
            <w:r w:rsidRPr="00765124">
              <w:rPr>
                <w:rFonts w:ascii="Times New Roman" w:hAnsi="Times New Roman" w:cs="Times New Roman"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већих насеља</w:t>
            </w:r>
            <w:r w:rsidRPr="00765124">
              <w:rPr>
                <w:rFonts w:ascii="Times New Roman" w:hAnsi="Times New Roman" w:cs="Times New Roman"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на географској</w:t>
            </w:r>
            <w:r w:rsidRPr="00765124">
              <w:rPr>
                <w:rFonts w:ascii="Times New Roman" w:hAnsi="Times New Roman" w:cs="Times New Roman"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карти Србије;</w:t>
            </w:r>
            <w:r w:rsidRPr="00765124">
              <w:rPr>
                <w:rFonts w:ascii="Times New Roman" w:hAnsi="Times New Roman" w:cs="Times New Roman"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 уз помоћ</w:t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  <w:t xml:space="preserve"> </w:t>
            </w:r>
          </w:p>
          <w:p w14:paraId="7FF06709" w14:textId="77777777" w:rsidR="00765124" w:rsidRPr="00765124" w:rsidRDefault="00765124" w:rsidP="00765124">
            <w:pPr>
              <w:rPr>
                <w:rFonts w:ascii="Times New Roman" w:hAnsi="Times New Roman" w:cs="Times New Roman"/>
              </w:rPr>
            </w:pP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одреди</w:t>
            </w:r>
            <w:r w:rsidRPr="00765124">
              <w:rPr>
                <w:rFonts w:ascii="Times New Roman" w:hAnsi="Times New Roman" w:cs="Times New Roman"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положај и</w:t>
            </w:r>
            <w:r w:rsidRPr="00765124">
              <w:rPr>
                <w:rFonts w:ascii="Times New Roman" w:hAnsi="Times New Roman" w:cs="Times New Roman"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именује</w:t>
            </w:r>
            <w:r w:rsidRPr="00765124">
              <w:rPr>
                <w:rFonts w:ascii="Times New Roman" w:hAnsi="Times New Roman" w:cs="Times New Roman"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природне и</w:t>
            </w:r>
            <w:r w:rsidRPr="00765124">
              <w:rPr>
                <w:rFonts w:ascii="Times New Roman" w:hAnsi="Times New Roman" w:cs="Times New Roman"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друштвене</w:t>
            </w:r>
            <w:r w:rsidRPr="00765124">
              <w:rPr>
                <w:rFonts w:ascii="Times New Roman" w:hAnsi="Times New Roman" w:cs="Times New Roman"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објекте на</w:t>
            </w:r>
            <w:r w:rsidRPr="00765124">
              <w:rPr>
                <w:rFonts w:ascii="Times New Roman" w:hAnsi="Times New Roman" w:cs="Times New Roman"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географској</w:t>
            </w:r>
            <w:r w:rsidRPr="00765124">
              <w:rPr>
                <w:rFonts w:ascii="Times New Roman" w:hAnsi="Times New Roman" w:cs="Times New Roman"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карти Србије;</w:t>
            </w:r>
            <w:r w:rsidRPr="00765124">
              <w:rPr>
                <w:rFonts w:ascii="Times New Roman" w:hAnsi="Times New Roman" w:cs="Times New Roman"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 уз помоћ</w:t>
            </w:r>
            <w:r w:rsidRPr="00765124">
              <w:rPr>
                <w:rFonts w:ascii="Times New Roman" w:hAnsi="Times New Roman" w:cs="Times New Roman"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повеже</w:t>
            </w:r>
            <w:r w:rsidRPr="00765124">
              <w:rPr>
                <w:rFonts w:ascii="Times New Roman" w:hAnsi="Times New Roman" w:cs="Times New Roman"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различите</w:t>
            </w:r>
            <w:r w:rsidRPr="00765124">
              <w:rPr>
                <w:rFonts w:ascii="Times New Roman" w:hAnsi="Times New Roman" w:cs="Times New Roman"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природно</w:t>
            </w:r>
            <w:r w:rsidRPr="00765124">
              <w:rPr>
                <w:rFonts w:ascii="Times New Roman" w:hAnsi="Times New Roman" w:cs="Times New Roman"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географске</w:t>
            </w:r>
            <w:r w:rsidRPr="00765124">
              <w:rPr>
                <w:rFonts w:ascii="Times New Roman" w:hAnsi="Times New Roman" w:cs="Times New Roman"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карактеристике</w:t>
            </w:r>
            <w:r w:rsidRPr="00765124">
              <w:rPr>
                <w:rFonts w:ascii="Times New Roman" w:hAnsi="Times New Roman" w:cs="Times New Roman"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Србије са</w:t>
            </w:r>
            <w:r w:rsidRPr="00765124">
              <w:rPr>
                <w:rFonts w:ascii="Times New Roman" w:hAnsi="Times New Roman" w:cs="Times New Roman"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размештајем</w:t>
            </w:r>
            <w:r w:rsidRPr="00765124">
              <w:rPr>
                <w:rFonts w:ascii="Times New Roman" w:hAnsi="Times New Roman" w:cs="Times New Roman"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становништва,</w:t>
            </w:r>
            <w:r w:rsidRPr="00765124">
              <w:rPr>
                <w:rFonts w:ascii="Times New Roman" w:hAnsi="Times New Roman" w:cs="Times New Roman"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изгледом</w:t>
            </w:r>
            <w:r w:rsidRPr="00765124">
              <w:rPr>
                <w:rFonts w:ascii="Times New Roman" w:hAnsi="Times New Roman" w:cs="Times New Roman"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насеља и</w:t>
            </w:r>
            <w:r w:rsidRPr="00765124">
              <w:rPr>
                <w:rFonts w:ascii="Times New Roman" w:hAnsi="Times New Roman" w:cs="Times New Roman"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делатностима</w:t>
            </w:r>
            <w:r w:rsidRPr="00765124">
              <w:rPr>
                <w:rFonts w:ascii="Times New Roman" w:hAnsi="Times New Roman" w:cs="Times New Roman"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људи;</w:t>
            </w:r>
            <w:r w:rsidRPr="00765124">
              <w:rPr>
                <w:rFonts w:ascii="Times New Roman" w:hAnsi="Times New Roman" w:cs="Times New Roman"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-делимично</w:t>
            </w:r>
            <w:r w:rsidRPr="00765124">
              <w:rPr>
                <w:rFonts w:ascii="Times New Roman" w:hAnsi="Times New Roman" w:cs="Times New Roman"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уважава</w:t>
            </w:r>
            <w:r w:rsidRPr="00765124">
              <w:rPr>
                <w:rFonts w:ascii="Times New Roman" w:hAnsi="Times New Roman" w:cs="Times New Roman"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националну и</w:t>
            </w:r>
            <w:r w:rsidRPr="00765124">
              <w:rPr>
                <w:rFonts w:ascii="Times New Roman" w:hAnsi="Times New Roman" w:cs="Times New Roman"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културну</w:t>
            </w:r>
            <w:r w:rsidRPr="00765124">
              <w:rPr>
                <w:rFonts w:ascii="Times New Roman" w:hAnsi="Times New Roman" w:cs="Times New Roman"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разноликост</w:t>
            </w:r>
            <w:r w:rsidRPr="00765124">
              <w:rPr>
                <w:rFonts w:ascii="Times New Roman" w:hAnsi="Times New Roman" w:cs="Times New Roman"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као основу за</w:t>
            </w:r>
            <w:r w:rsidRPr="00765124">
              <w:rPr>
                <w:rFonts w:ascii="Times New Roman" w:hAnsi="Times New Roman" w:cs="Times New Roman"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суживот свих</w:t>
            </w:r>
            <w:r w:rsidRPr="00765124">
              <w:rPr>
                <w:rFonts w:ascii="Times New Roman" w:hAnsi="Times New Roman" w:cs="Times New Roman"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грађана</w:t>
            </w:r>
            <w:r w:rsidRPr="00765124">
              <w:rPr>
                <w:rFonts w:ascii="Times New Roman" w:hAnsi="Times New Roman" w:cs="Times New Roman"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Републике</w:t>
            </w:r>
            <w:r w:rsidRPr="00765124">
              <w:rPr>
                <w:rFonts w:ascii="Times New Roman" w:hAnsi="Times New Roman" w:cs="Times New Roman"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Србије;</w:t>
            </w:r>
          </w:p>
          <w:p w14:paraId="44ADD2B5" w14:textId="77777777" w:rsidR="00765124" w:rsidRPr="00765124" w:rsidRDefault="00765124" w:rsidP="00765124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5B794F21" w14:textId="77777777" w:rsidR="00765124" w:rsidRPr="00765124" w:rsidRDefault="00765124" w:rsidP="00765124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</w:tc>
        <w:tc>
          <w:tcPr>
            <w:tcW w:w="1614" w:type="dxa"/>
          </w:tcPr>
          <w:p w14:paraId="57DD9BF9" w14:textId="77777777" w:rsidR="00765124" w:rsidRPr="00627B1A" w:rsidRDefault="00765124" w:rsidP="00765124">
            <w:pPr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 уз велику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помоћ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одреди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положај и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границу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Србије,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положај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главног града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 већих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насеља на</w:t>
            </w:r>
          </w:p>
          <w:p w14:paraId="6BB58A61" w14:textId="77777777" w:rsidR="00765124" w:rsidRPr="00627B1A" w:rsidRDefault="00765124" w:rsidP="00765124">
            <w:pPr>
              <w:rPr>
                <w:rFonts w:ascii="Times New Roman" w:hAnsi="Times New Roman" w:cs="Times New Roman"/>
              </w:rPr>
            </w:pP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географској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карти Србије;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 уз већу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помоћ одреди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положај и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именује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природне и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друштвене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објекте на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географској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карти Србије;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 уз велику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помоћ повеже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различите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природно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географске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карактеристике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Србије са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размештајем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становништва,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изгледом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насеља и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делатностима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људи;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-ретко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самостално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уважава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националну и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културну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разноликост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као основу за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суживот свих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грађана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Републике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Србије;</w:t>
            </w:r>
          </w:p>
          <w:p w14:paraId="2E8A8CCC" w14:textId="77777777" w:rsidR="00765124" w:rsidRPr="00627B1A" w:rsidRDefault="00765124" w:rsidP="00765124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</w:tc>
        <w:tc>
          <w:tcPr>
            <w:tcW w:w="1345" w:type="dxa"/>
          </w:tcPr>
          <w:p w14:paraId="144834C5" w14:textId="77777777" w:rsidR="00765124" w:rsidRPr="00765124" w:rsidRDefault="00765124" w:rsidP="00765124">
            <w:pPr>
              <w:rPr>
                <w:rFonts w:ascii="Times New Roman" w:hAnsi="Times New Roman" w:cs="Times New Roman"/>
              </w:rPr>
            </w:pP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-није</w:t>
            </w:r>
            <w:r w:rsidRPr="00765124">
              <w:rPr>
                <w:rFonts w:ascii="Times New Roman" w:hAnsi="Times New Roman" w:cs="Times New Roman"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савладао</w:t>
            </w:r>
            <w:r w:rsidRPr="00765124">
              <w:rPr>
                <w:rFonts w:ascii="Times New Roman" w:hAnsi="Times New Roman" w:cs="Times New Roman"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предвиђене</w:t>
            </w:r>
            <w:r w:rsidRPr="00765124">
              <w:rPr>
                <w:rFonts w:ascii="Times New Roman" w:hAnsi="Times New Roman" w:cs="Times New Roman"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исходе</w:t>
            </w:r>
            <w:r w:rsidRPr="00765124">
              <w:rPr>
                <w:rFonts w:ascii="Times New Roman" w:hAnsi="Times New Roman" w:cs="Times New Roman"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-не</w:t>
            </w:r>
            <w:r w:rsidRPr="00765124">
              <w:rPr>
                <w:rFonts w:ascii="Times New Roman" w:hAnsi="Times New Roman" w:cs="Times New Roman"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познаје</w:t>
            </w:r>
            <w:r w:rsidRPr="00765124">
              <w:rPr>
                <w:rFonts w:ascii="Times New Roman" w:hAnsi="Times New Roman" w:cs="Times New Roman"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основне</w:t>
            </w:r>
            <w:r w:rsidRPr="00765124">
              <w:rPr>
                <w:rFonts w:ascii="Times New Roman" w:hAnsi="Times New Roman" w:cs="Times New Roman"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појмове и</w:t>
            </w:r>
            <w:r w:rsidRPr="00765124">
              <w:rPr>
                <w:rFonts w:ascii="Times New Roman" w:hAnsi="Times New Roman" w:cs="Times New Roman"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не</w:t>
            </w:r>
            <w:r w:rsidRPr="00765124">
              <w:rPr>
                <w:rFonts w:ascii="Times New Roman" w:hAnsi="Times New Roman" w:cs="Times New Roman"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показује</w:t>
            </w:r>
          </w:p>
          <w:p w14:paraId="311D280F" w14:textId="77777777" w:rsidR="00765124" w:rsidRPr="00765124" w:rsidRDefault="00765124" w:rsidP="00765124">
            <w:pPr>
              <w:rPr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ж</w:t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ељу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да</w:t>
            </w:r>
            <w:r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  <w:t xml:space="preserve"> </w:t>
            </w:r>
            <w:r w:rsidRPr="0076512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напредује</w:t>
            </w:r>
          </w:p>
          <w:p w14:paraId="46968DA8" w14:textId="77777777" w:rsidR="00765124" w:rsidRPr="00765124" w:rsidRDefault="00765124" w:rsidP="00765124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</w:tc>
      </w:tr>
      <w:tr w:rsidR="00CA4ED4" w14:paraId="2CFC5CE5" w14:textId="77777777" w:rsidTr="00C95C17">
        <w:tc>
          <w:tcPr>
            <w:tcW w:w="3042" w:type="dxa"/>
          </w:tcPr>
          <w:p w14:paraId="6352729F" w14:textId="77777777" w:rsidR="00BA4CC2" w:rsidRPr="00BA4CC2" w:rsidRDefault="00BA4CC2" w:rsidP="00BA4CC2">
            <w:pPr>
              <w:jc w:val="center"/>
              <w:rPr>
                <w:rFonts w:ascii="Times New Roman" w:hAnsi="Times New Roman" w:cs="Times New Roman"/>
              </w:rPr>
            </w:pPr>
            <w:r w:rsidRPr="00BA4CC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ЧОВЕК</w:t>
            </w:r>
            <w:r w:rsidRPr="00BA4CC2"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 w:rsidRPr="00BA4CC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ПРИРОДНО</w:t>
            </w:r>
            <w:r w:rsidRPr="00BA4CC2"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 w:rsidRPr="00BA4CC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И</w:t>
            </w:r>
            <w:r w:rsidRPr="00BA4CC2"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 w:rsidRPr="00BA4CC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ДРУШТВЕНО</w:t>
            </w:r>
            <w:r w:rsidRPr="00BA4CC2"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 w:rsidRPr="00BA4CC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БИЋЕ</w:t>
            </w:r>
          </w:p>
          <w:p w14:paraId="6D041CEB" w14:textId="77777777" w:rsidR="00765124" w:rsidRPr="00BA4CC2" w:rsidRDefault="00765124" w:rsidP="00765124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</w:p>
        </w:tc>
        <w:tc>
          <w:tcPr>
            <w:tcW w:w="1768" w:type="dxa"/>
          </w:tcPr>
          <w:p w14:paraId="51D6576F" w14:textId="77777777" w:rsidR="00BA4CC2" w:rsidRPr="00BA4CC2" w:rsidRDefault="00BA4CC2" w:rsidP="00BA4CC2">
            <w:pP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sr-Cyrl-RS"/>
              </w:rPr>
            </w:pPr>
            <w:r w:rsidRPr="00BA4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-</w:t>
            </w:r>
            <w:r w:rsidRPr="00BA4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самостално и</w:t>
            </w:r>
            <w:r w:rsidRPr="00BA4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тачно повеже</w:t>
            </w:r>
            <w:r w:rsidRPr="00BA4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промене у</w:t>
            </w:r>
            <w:r w:rsidRPr="00BA4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</w:p>
          <w:p w14:paraId="26E5251A" w14:textId="77777777" w:rsidR="00BA4CC2" w:rsidRPr="00BA4CC2" w:rsidRDefault="00BA4CC2" w:rsidP="00BA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CC2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изгледу свог</w:t>
            </w:r>
            <w:r w:rsidRPr="00BA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4CC2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тела и</w:t>
            </w:r>
            <w:r w:rsidRPr="00BA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4CC2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понашања са</w:t>
            </w:r>
            <w:r w:rsidRPr="00BA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4CC2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одрастањем;</w:t>
            </w:r>
            <w:r w:rsidRPr="00BA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4CC2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–самостално и</w:t>
            </w:r>
            <w:r w:rsidRPr="00BA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4CC2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тачно планира</w:t>
            </w:r>
            <w:r w:rsidRPr="00BA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4CC2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своје дневне</w:t>
            </w:r>
            <w:r w:rsidRPr="00BA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4CC2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активности и</w:t>
            </w:r>
            <w:r w:rsidRPr="00BA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4CC2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време</w:t>
            </w:r>
            <w:r w:rsidRPr="00BA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4CC2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проведено уз</w:t>
            </w:r>
            <w:r w:rsidRPr="00BA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4CC2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ИКТ уређаје;</w:t>
            </w:r>
            <w:r w:rsidRPr="00BA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4CC2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-самостално</w:t>
            </w:r>
            <w:r w:rsidRPr="00BA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4CC2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затражи помоћ</w:t>
            </w:r>
            <w:r w:rsidRPr="00BA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4CC2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уколико се</w:t>
            </w:r>
            <w:r w:rsidRPr="00BA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4CC2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суочи са</w:t>
            </w:r>
            <w:r w:rsidRPr="00BA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4CC2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непримереним</w:t>
            </w:r>
            <w:r w:rsidRPr="00BA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4CC2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садржајима у</w:t>
            </w:r>
            <w:r w:rsidRPr="00BA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4CC2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дигиталном</w:t>
            </w:r>
            <w:r w:rsidRPr="00BA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4CC2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окружењу;</w:t>
            </w:r>
            <w:r w:rsidRPr="00BA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4CC2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–самостално и</w:t>
            </w:r>
            <w:r w:rsidRPr="00BA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4CC2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тачнопредстави</w:t>
            </w:r>
            <w:r w:rsidRPr="00BA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4CC2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знамените</w:t>
            </w:r>
            <w:r w:rsidRPr="00BA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4CC2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личности,</w:t>
            </w:r>
            <w:r w:rsidRPr="00BA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4CC2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културна добра</w:t>
            </w:r>
            <w:r w:rsidRPr="00BA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4CC2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и природне</w:t>
            </w:r>
            <w:r w:rsidRPr="00BA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4CC2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лепоте по</w:t>
            </w:r>
            <w:r w:rsidRPr="00BA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4CC2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којима је Србија</w:t>
            </w:r>
            <w:r w:rsidRPr="00BA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4CC2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препознатљива</w:t>
            </w:r>
            <w:r w:rsidRPr="00BA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4CC2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у свету;</w:t>
            </w:r>
          </w:p>
          <w:p w14:paraId="3FCD1FE0" w14:textId="77777777" w:rsidR="00765124" w:rsidRPr="00BA4CC2" w:rsidRDefault="00765124" w:rsidP="00BA4CC2">
            <w:pP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614" w:type="dxa"/>
          </w:tcPr>
          <w:p w14:paraId="3B4CAE84" w14:textId="77777777" w:rsidR="00BA4CC2" w:rsidRPr="00627B1A" w:rsidRDefault="00BA4CC2" w:rsidP="00BA4CC2">
            <w:pPr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</w:pPr>
            <w:r w:rsidRPr="00627B1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-углавном</w:t>
            </w:r>
            <w:r w:rsidRPr="00BA4CC2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627B1A">
              <w:rPr>
                <w:rFonts w:ascii="Times New Roman" w:eastAsia="Times New Roman" w:hAnsi="Times New Roman" w:cs="Times New Roman"/>
                <w:color w:val="000000"/>
              </w:rPr>
              <w:t>самостално</w:t>
            </w:r>
            <w:r w:rsidRPr="00BA4CC2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627B1A">
              <w:rPr>
                <w:rFonts w:ascii="Times New Roman" w:eastAsia="Times New Roman" w:hAnsi="Times New Roman" w:cs="Times New Roman"/>
                <w:color w:val="000000"/>
              </w:rPr>
              <w:t>повеже</w:t>
            </w:r>
            <w:r w:rsidRPr="00627B1A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</w:p>
          <w:p w14:paraId="07CFC524" w14:textId="77777777" w:rsidR="00BA4CC2" w:rsidRPr="00627B1A" w:rsidRDefault="00BA4CC2" w:rsidP="00BA4CC2">
            <w:pPr>
              <w:rPr>
                <w:rFonts w:ascii="Times New Roman" w:hAnsi="Times New Roman" w:cs="Times New Roman"/>
              </w:rPr>
            </w:pP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промене у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изгледу свог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тела и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понашања са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одрастањем;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–самостално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планира своје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дневне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активности и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време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проведено уз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ИКТ уређаје;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–затражи помоћ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уколико се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суочи са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непримереним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садржајима у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дигиталном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окружењу;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-самостално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представи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знамените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личности,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културна добра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 природне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лепоте по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којима је Србија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препознатљива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 свету;</w:t>
            </w:r>
          </w:p>
          <w:p w14:paraId="48CA989F" w14:textId="77777777" w:rsidR="00765124" w:rsidRPr="00627B1A" w:rsidRDefault="00765124" w:rsidP="00BA4CC2">
            <w:pPr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</w:pPr>
          </w:p>
        </w:tc>
        <w:tc>
          <w:tcPr>
            <w:tcW w:w="1713" w:type="dxa"/>
          </w:tcPr>
          <w:p w14:paraId="1F4DDB7D" w14:textId="77777777" w:rsidR="00765124" w:rsidRPr="00BA4CC2" w:rsidRDefault="00BA4CC2" w:rsidP="00BA4C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-уз помоћ</w:t>
            </w:r>
            <w:r w:rsidRPr="00BA4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повеже</w:t>
            </w:r>
            <w:r w:rsidRPr="00BA4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промене у</w:t>
            </w:r>
          </w:p>
          <w:p w14:paraId="08EA0814" w14:textId="77777777" w:rsidR="00BA4CC2" w:rsidRPr="002E5A74" w:rsidRDefault="00BA4CC2" w:rsidP="00BA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CC2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изгледу свог</w:t>
            </w:r>
            <w:r w:rsidRPr="00BA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4CC2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тела и</w:t>
            </w:r>
            <w:r w:rsidRPr="00BA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4CC2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понашања са</w:t>
            </w:r>
            <w:r w:rsidRPr="00BA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4CC2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одрастањем;</w:t>
            </w:r>
            <w:r w:rsidRPr="00BA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4CC2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–уз помоћ</w:t>
            </w:r>
            <w:r w:rsidRPr="00BA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4CC2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планира своје</w:t>
            </w:r>
            <w:r w:rsidRPr="00BA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4CC2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дневне</w:t>
            </w:r>
            <w:r w:rsidRPr="00BA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4CC2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активности и</w:t>
            </w:r>
            <w:r w:rsidRPr="00BA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4CC2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време</w:t>
            </w:r>
            <w:r w:rsidRPr="00BA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4CC2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проведено уз</w:t>
            </w:r>
            <w:r w:rsidRPr="00BA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4CC2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ИКТ уређаје;</w:t>
            </w:r>
            <w:r w:rsidRPr="00BA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4CC2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–уз подстицај</w:t>
            </w:r>
            <w:r w:rsidRPr="00BA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4CC2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затражи помоћ</w:t>
            </w:r>
            <w:r w:rsidRPr="00BA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4CC2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уколико се</w:t>
            </w:r>
            <w:r w:rsidRPr="00BA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4CC2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суочи са</w:t>
            </w:r>
            <w:r w:rsidRPr="00BA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4CC2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непримереним</w:t>
            </w:r>
            <w:r w:rsidRPr="00BA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4CC2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садржајима у</w:t>
            </w:r>
            <w:r w:rsidRPr="00BA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4CC2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дигиталном</w:t>
            </w:r>
            <w:r w:rsidRPr="00BA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4CC2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окружењу;</w:t>
            </w:r>
            <w:r w:rsidRPr="00BA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4CC2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–делимично и</w:t>
            </w:r>
            <w:r w:rsidRPr="00BA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4CC2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уз помоћ</w:t>
            </w:r>
            <w:r w:rsidRPr="00BA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4CC2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представи</w:t>
            </w:r>
            <w:r w:rsidRPr="00BA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4CC2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знамените</w:t>
            </w:r>
            <w:r w:rsidRPr="00BA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4CC2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личности,</w:t>
            </w:r>
            <w:r w:rsidRPr="00BA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4CC2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културна добра</w:t>
            </w:r>
            <w:r w:rsidRPr="00BA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4CC2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и природне</w:t>
            </w:r>
            <w:r w:rsidRPr="00BA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4CC2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лепоте по</w:t>
            </w:r>
            <w:r w:rsidRPr="00BA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4CC2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којима је</w:t>
            </w:r>
            <w:r w:rsidRPr="00BA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4CC2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Србија</w:t>
            </w:r>
            <w:r w:rsidRPr="00BA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4CC2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препознатљива</w:t>
            </w:r>
            <w:r w:rsidRPr="00BA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4CC2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у свету;</w:t>
            </w:r>
          </w:p>
        </w:tc>
        <w:tc>
          <w:tcPr>
            <w:tcW w:w="1614" w:type="dxa"/>
          </w:tcPr>
          <w:p w14:paraId="1544AD8D" w14:textId="77777777" w:rsidR="00765124" w:rsidRPr="00627B1A" w:rsidRDefault="00BA4CC2" w:rsidP="00BA4CC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27B1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-уз велику</w:t>
            </w:r>
            <w:r w:rsidRPr="00BA4CC2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627B1A">
              <w:rPr>
                <w:rFonts w:ascii="Times New Roman" w:eastAsia="Times New Roman" w:hAnsi="Times New Roman" w:cs="Times New Roman"/>
                <w:color w:val="000000"/>
              </w:rPr>
              <w:t>помоћ повеже</w:t>
            </w:r>
            <w:r w:rsidRPr="00BA4CC2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627B1A">
              <w:rPr>
                <w:rFonts w:ascii="Times New Roman" w:eastAsia="Times New Roman" w:hAnsi="Times New Roman" w:cs="Times New Roman"/>
                <w:color w:val="000000"/>
              </w:rPr>
              <w:t>промене у</w:t>
            </w:r>
          </w:p>
          <w:p w14:paraId="06C2BC3D" w14:textId="77777777" w:rsidR="00BA4CC2" w:rsidRPr="00627B1A" w:rsidRDefault="00BA4CC2" w:rsidP="00BA4CC2">
            <w:pPr>
              <w:rPr>
                <w:rFonts w:ascii="Times New Roman" w:hAnsi="Times New Roman" w:cs="Times New Roman"/>
              </w:rPr>
            </w:pP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изгледу свог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тела и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понашања са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одрастањем;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–уз велику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помоћ</w:t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  <w:t xml:space="preserve"> </w:t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планира своје дневне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активности и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време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проведено уз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ИКТ уређаје;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-уз подстицај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затражи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помоћ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уколико се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суочи са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непримерен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имсадржајима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 дигиталном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окружењу;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–уз велику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помоћ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представи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неке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знамените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личности,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културна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добра и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природне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лепоте по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којима је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Србија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препознатљи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ва у свету;</w:t>
            </w:r>
          </w:p>
          <w:p w14:paraId="77BC249B" w14:textId="77777777" w:rsidR="00BA4CC2" w:rsidRPr="00627B1A" w:rsidRDefault="00BA4CC2" w:rsidP="00BA4CC2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</w:tc>
        <w:tc>
          <w:tcPr>
            <w:tcW w:w="1345" w:type="dxa"/>
          </w:tcPr>
          <w:p w14:paraId="07D55436" w14:textId="77777777" w:rsidR="00BA4CC2" w:rsidRPr="00BA4CC2" w:rsidRDefault="00BA4CC2" w:rsidP="00BA4C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A4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-није</w:t>
            </w:r>
            <w:r w:rsidRPr="00BA4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савладао</w:t>
            </w:r>
            <w:r w:rsidRPr="00BA4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предвиђен</w:t>
            </w:r>
            <w:r w:rsidRPr="00BA4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е</w:t>
            </w:r>
          </w:p>
          <w:p w14:paraId="1E0C3F83" w14:textId="77777777" w:rsidR="00BA4CC2" w:rsidRPr="00BA4CC2" w:rsidRDefault="00BA4CC2" w:rsidP="00BA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CC2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исходе</w:t>
            </w:r>
            <w:r w:rsidRPr="00BA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4CC2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-не</w:t>
            </w:r>
            <w:r w:rsidRPr="00BA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4CC2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познаје</w:t>
            </w:r>
            <w:r w:rsidRPr="00BA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4CC2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основне</w:t>
            </w:r>
            <w:r w:rsidRPr="00BA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4CC2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појмове и</w:t>
            </w:r>
            <w:r w:rsidRPr="00BA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4CC2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не</w:t>
            </w:r>
            <w:r w:rsidRPr="00BA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4CC2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показује</w:t>
            </w:r>
            <w:r w:rsidRPr="00BA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4CC2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жељу</w:t>
            </w:r>
            <w:r w:rsidRPr="00BA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4CC2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да</w:t>
            </w:r>
            <w:r w:rsidRPr="00BA4CC2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  <w:lang w:val="sr-Cyrl-RS"/>
              </w:rPr>
              <w:t xml:space="preserve"> </w:t>
            </w:r>
            <w:r w:rsidRPr="00BA4CC2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напредује</w:t>
            </w:r>
          </w:p>
          <w:p w14:paraId="56ED384A" w14:textId="77777777" w:rsidR="00BA4CC2" w:rsidRPr="00BA4CC2" w:rsidRDefault="00BA4CC2" w:rsidP="00BA4CC2">
            <w:pP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sr-Cyrl-RS"/>
              </w:rPr>
            </w:pPr>
          </w:p>
          <w:p w14:paraId="65955575" w14:textId="77777777" w:rsidR="00765124" w:rsidRPr="00BA4CC2" w:rsidRDefault="00765124" w:rsidP="00BA4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CA4ED4" w14:paraId="2420B29A" w14:textId="77777777" w:rsidTr="00C95C17">
        <w:tc>
          <w:tcPr>
            <w:tcW w:w="3042" w:type="dxa"/>
          </w:tcPr>
          <w:p w14:paraId="68848C8A" w14:textId="77777777" w:rsidR="00BA4CC2" w:rsidRPr="00BA4CC2" w:rsidRDefault="00BA4CC2" w:rsidP="00765124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BA4C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МАТЕРИЈАЛИ</w:t>
            </w:r>
          </w:p>
        </w:tc>
        <w:tc>
          <w:tcPr>
            <w:tcW w:w="1768" w:type="dxa"/>
          </w:tcPr>
          <w:p w14:paraId="401071AF" w14:textId="77777777" w:rsidR="00627B1A" w:rsidRPr="00627B1A" w:rsidRDefault="00BA4CC2" w:rsidP="00BA4CC2">
            <w:pPr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</w:pPr>
            <w:r w:rsidRPr="00BA4CC2">
              <w:rPr>
                <w:rFonts w:ascii="Times New Roman" w:eastAsia="Times New Roman" w:hAnsi="Times New Roman" w:cs="Times New Roman"/>
                <w:color w:val="000000"/>
              </w:rPr>
              <w:t>-идентификује и</w:t>
            </w:r>
            <w:r w:rsidRPr="00BA4CC2">
              <w:rPr>
                <w:rFonts w:ascii="Times New Roman" w:eastAsia="Times New Roman" w:hAnsi="Times New Roman" w:cs="Times New Roman"/>
                <w:color w:val="000000"/>
              </w:rPr>
              <w:br/>
              <w:t>самостално</w:t>
            </w:r>
            <w:r w:rsidRPr="00BA4CC2">
              <w:rPr>
                <w:rFonts w:ascii="Times New Roman" w:eastAsia="Times New Roman" w:hAnsi="Times New Roman" w:cs="Times New Roman"/>
                <w:color w:val="000000"/>
              </w:rPr>
              <w:br/>
              <w:t>раздваја смеше</w:t>
            </w:r>
            <w:r w:rsidRPr="00BA4CC2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627B1A">
              <w:rPr>
                <w:rFonts w:ascii="Times New Roman" w:eastAsia="Times New Roman" w:hAnsi="Times New Roman" w:cs="Times New Roman"/>
                <w:color w:val="000000"/>
              </w:rPr>
              <w:t>просејавањем,</w:t>
            </w:r>
            <w:r w:rsidR="00627B1A" w:rsidRPr="00627B1A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</w:p>
          <w:p w14:paraId="51E62176" w14:textId="77777777" w:rsidR="00627B1A" w:rsidRPr="00627B1A" w:rsidRDefault="00627B1A" w:rsidP="00627B1A">
            <w:pPr>
              <w:rPr>
                <w:rFonts w:ascii="Times New Roman" w:hAnsi="Times New Roman" w:cs="Times New Roman"/>
              </w:rPr>
            </w:pP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– самостално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испита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електричну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проводљивост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материјала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помоћу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једноставног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струјног кола;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–самостално и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тачно наведе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примере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штедљивог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коришћења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електричне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енергије;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–самостално и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тачно наведе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примере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употребе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магнета у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свакодневном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животу;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–самостално и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тачно наведе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примере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превенције и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заштите од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пожара;</w:t>
            </w:r>
          </w:p>
          <w:p w14:paraId="049E925F" w14:textId="77777777" w:rsidR="00BA4CC2" w:rsidRPr="00627B1A" w:rsidRDefault="00BA4CC2" w:rsidP="00BA4CC2">
            <w:pPr>
              <w:rPr>
                <w:rFonts w:ascii="Times New Roman" w:hAnsi="Times New Roman" w:cs="Times New Roman"/>
                <w:b/>
                <w:bCs/>
                <w:i/>
                <w:color w:val="000000"/>
                <w:lang w:val="sr-Cyrl-RS"/>
              </w:rPr>
            </w:pPr>
          </w:p>
        </w:tc>
        <w:tc>
          <w:tcPr>
            <w:tcW w:w="1614" w:type="dxa"/>
          </w:tcPr>
          <w:p w14:paraId="52620C92" w14:textId="77777777" w:rsidR="00BA4CC2" w:rsidRPr="00627B1A" w:rsidRDefault="00BA4CC2" w:rsidP="00BA4CC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27B1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-идентификује и</w:t>
            </w:r>
            <w:r w:rsidRPr="00BA4CC2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627B1A">
              <w:rPr>
                <w:rFonts w:ascii="Times New Roman" w:eastAsia="Times New Roman" w:hAnsi="Times New Roman" w:cs="Times New Roman"/>
                <w:color w:val="000000"/>
              </w:rPr>
              <w:t>раздваја смеше</w:t>
            </w:r>
            <w:r w:rsidRPr="00BA4CC2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627B1A">
              <w:rPr>
                <w:rFonts w:ascii="Times New Roman" w:eastAsia="Times New Roman" w:hAnsi="Times New Roman" w:cs="Times New Roman"/>
                <w:color w:val="000000"/>
              </w:rPr>
              <w:t>просејавањем,</w:t>
            </w:r>
            <w:r w:rsidRPr="00BA4CC2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627B1A">
              <w:rPr>
                <w:rFonts w:ascii="Times New Roman" w:eastAsia="Times New Roman" w:hAnsi="Times New Roman" w:cs="Times New Roman"/>
                <w:color w:val="000000"/>
              </w:rPr>
              <w:t>одливањем,</w:t>
            </w:r>
          </w:p>
          <w:p w14:paraId="16891083" w14:textId="77777777" w:rsidR="00627B1A" w:rsidRPr="00627B1A" w:rsidRDefault="00627B1A" w:rsidP="00627B1A">
            <w:pPr>
              <w:rPr>
                <w:rFonts w:ascii="Times New Roman" w:hAnsi="Times New Roman" w:cs="Times New Roman"/>
              </w:rPr>
            </w:pP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цеђењем и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испаравањем;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–испита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електричну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проводљивост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материјала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помоћу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једноставног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струјног кола;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–самостално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наведе примере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штедљивог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коришћења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електричне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енергије;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–самостално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наведе примере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употребе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магнета у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свакодневном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животу;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–наведе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примере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превенције и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заштите од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пожара;</w:t>
            </w:r>
          </w:p>
          <w:p w14:paraId="234B3268" w14:textId="77777777" w:rsidR="00627B1A" w:rsidRPr="00627B1A" w:rsidRDefault="00627B1A" w:rsidP="00BA4CC2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</w:tc>
        <w:tc>
          <w:tcPr>
            <w:tcW w:w="1713" w:type="dxa"/>
          </w:tcPr>
          <w:p w14:paraId="16D977D5" w14:textId="77777777" w:rsidR="00BA4CC2" w:rsidRPr="00627B1A" w:rsidRDefault="00BA4CC2" w:rsidP="00BA4CC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A4CC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- уз помоћ</w:t>
            </w:r>
            <w:r w:rsidRPr="00BA4CC2">
              <w:rPr>
                <w:rFonts w:ascii="Times New Roman" w:eastAsia="Times New Roman" w:hAnsi="Times New Roman" w:cs="Times New Roman"/>
                <w:color w:val="000000"/>
              </w:rPr>
              <w:br/>
              <w:t>идентификује и</w:t>
            </w:r>
            <w:r w:rsidRPr="00BA4CC2">
              <w:rPr>
                <w:rFonts w:ascii="Times New Roman" w:eastAsia="Times New Roman" w:hAnsi="Times New Roman" w:cs="Times New Roman"/>
                <w:color w:val="000000"/>
              </w:rPr>
              <w:br/>
              <w:t>разд</w:t>
            </w:r>
            <w:r w:rsidRPr="00627B1A">
              <w:rPr>
                <w:rFonts w:ascii="Times New Roman" w:eastAsia="Times New Roman" w:hAnsi="Times New Roman" w:cs="Times New Roman"/>
                <w:color w:val="000000"/>
              </w:rPr>
              <w:t>ваја смеше</w:t>
            </w:r>
            <w:r w:rsidRPr="00BA4CC2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627B1A">
              <w:rPr>
                <w:rFonts w:ascii="Times New Roman" w:eastAsia="Times New Roman" w:hAnsi="Times New Roman" w:cs="Times New Roman"/>
                <w:color w:val="000000"/>
              </w:rPr>
              <w:t>просејавањем,</w:t>
            </w:r>
          </w:p>
          <w:p w14:paraId="2FD6D4C3" w14:textId="77777777" w:rsidR="00627B1A" w:rsidRPr="00627B1A" w:rsidRDefault="00627B1A" w:rsidP="00627B1A">
            <w:pPr>
              <w:rPr>
                <w:rFonts w:ascii="Times New Roman" w:hAnsi="Times New Roman" w:cs="Times New Roman"/>
              </w:rPr>
            </w:pP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одливањем,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цеђењем и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испаравањем;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–уз помоћ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испита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електричну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проводљивост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материјала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помоћу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једноставног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струјног кола;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– уз помоћ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наведе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примере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штедљивог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коришћења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електричне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енергије;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–уз помоћ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наведе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примере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употребе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магнета у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свакодневном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животу;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–уз помоћ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наведе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примере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превенције и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заштите од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пожара;</w:t>
            </w:r>
          </w:p>
          <w:p w14:paraId="5FAD0106" w14:textId="77777777" w:rsidR="00627B1A" w:rsidRPr="00BA4CC2" w:rsidRDefault="00627B1A" w:rsidP="00BA4CC2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</w:tc>
        <w:tc>
          <w:tcPr>
            <w:tcW w:w="1614" w:type="dxa"/>
          </w:tcPr>
          <w:p w14:paraId="0B0D2843" w14:textId="77777777" w:rsidR="00BA4CC2" w:rsidRPr="00627B1A" w:rsidRDefault="00BA4CC2" w:rsidP="00BA4CC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27B1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-уз велику</w:t>
            </w:r>
            <w:r w:rsidRPr="00BA4CC2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627B1A">
              <w:rPr>
                <w:rFonts w:ascii="Times New Roman" w:eastAsia="Times New Roman" w:hAnsi="Times New Roman" w:cs="Times New Roman"/>
                <w:color w:val="000000"/>
              </w:rPr>
              <w:t>помоћ</w:t>
            </w:r>
            <w:r w:rsidRPr="00BA4CC2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627B1A">
              <w:rPr>
                <w:rFonts w:ascii="Times New Roman" w:eastAsia="Times New Roman" w:hAnsi="Times New Roman" w:cs="Times New Roman"/>
                <w:color w:val="000000"/>
              </w:rPr>
              <w:t>идентификује</w:t>
            </w:r>
            <w:r w:rsidRPr="00BA4CC2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627B1A">
              <w:rPr>
                <w:rFonts w:ascii="Times New Roman" w:eastAsia="Times New Roman" w:hAnsi="Times New Roman" w:cs="Times New Roman"/>
                <w:color w:val="000000"/>
              </w:rPr>
              <w:t>и раздваја</w:t>
            </w:r>
          </w:p>
          <w:p w14:paraId="12CE4718" w14:textId="77777777" w:rsidR="00627B1A" w:rsidRPr="002E5A74" w:rsidRDefault="00627B1A" w:rsidP="00BA4CC2">
            <w:pPr>
              <w:rPr>
                <w:rFonts w:ascii="Times New Roman" w:hAnsi="Times New Roman" w:cs="Times New Roman"/>
              </w:rPr>
            </w:pP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смеше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просејавањем,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одливањем,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цеђењем и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испаравњем;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–уз велику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помоћ испита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електричну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проводљивост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материјала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помоћу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једноставног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струјног кола;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–уз велику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помоћ наведе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неколико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примере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штедљивог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коришћења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електричне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енергије;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–уз велику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помоћ наведе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неколико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примера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употребе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магнета у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свакодневном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животу;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–уз велику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помоћ наведе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примере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превенције и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заштите од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пожара;</w:t>
            </w:r>
          </w:p>
        </w:tc>
        <w:tc>
          <w:tcPr>
            <w:tcW w:w="1345" w:type="dxa"/>
          </w:tcPr>
          <w:p w14:paraId="0E8A1267" w14:textId="77777777" w:rsidR="00BA4CC2" w:rsidRPr="00627B1A" w:rsidRDefault="00BA4CC2" w:rsidP="00BA4CC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A4CC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-није</w:t>
            </w:r>
            <w:r w:rsidRPr="00BA4CC2">
              <w:rPr>
                <w:rFonts w:ascii="Times New Roman" w:eastAsia="Times New Roman" w:hAnsi="Times New Roman" w:cs="Times New Roman"/>
                <w:color w:val="000000"/>
              </w:rPr>
              <w:br/>
              <w:t>савладао</w:t>
            </w:r>
            <w:r w:rsidRPr="00BA4CC2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Pr="00BA4CC2">
              <w:rPr>
                <w:rFonts w:ascii="Times New Roman" w:eastAsia="Times New Roman" w:hAnsi="Times New Roman" w:cs="Times New Roman"/>
                <w:color w:val="000000"/>
              </w:rPr>
              <w:t>пре</w:t>
            </w:r>
            <w:r w:rsidRPr="00627B1A">
              <w:rPr>
                <w:rFonts w:ascii="Times New Roman" w:eastAsia="Times New Roman" w:hAnsi="Times New Roman" w:cs="Times New Roman"/>
                <w:color w:val="000000"/>
              </w:rPr>
              <w:t>двиђене</w:t>
            </w:r>
            <w:r w:rsidRPr="00BA4CC2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627B1A">
              <w:rPr>
                <w:rFonts w:ascii="Times New Roman" w:eastAsia="Times New Roman" w:hAnsi="Times New Roman" w:cs="Times New Roman"/>
                <w:color w:val="000000"/>
              </w:rPr>
              <w:t>исходе</w:t>
            </w:r>
          </w:p>
          <w:p w14:paraId="61F0B31C" w14:textId="77777777" w:rsidR="00627B1A" w:rsidRPr="00627B1A" w:rsidRDefault="00627B1A" w:rsidP="00627B1A">
            <w:pPr>
              <w:rPr>
                <w:rFonts w:ascii="Times New Roman" w:hAnsi="Times New Roman" w:cs="Times New Roman"/>
              </w:rPr>
            </w:pP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-не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познаје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основне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појмове и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не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показује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жељу</w:t>
            </w:r>
            <w:r w:rsidRPr="00627B1A">
              <w:rPr>
                <w:rFonts w:ascii="Times New Roman" w:hAnsi="Times New Roman" w:cs="Times New Roman"/>
                <w:color w:val="000000"/>
              </w:rPr>
              <w:br/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да</w:t>
            </w:r>
            <w:r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  <w:t xml:space="preserve"> </w:t>
            </w:r>
            <w:r w:rsidRPr="00627B1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напредује</w:t>
            </w:r>
          </w:p>
          <w:p w14:paraId="6A143421" w14:textId="77777777" w:rsidR="00627B1A" w:rsidRPr="00BA4CC2" w:rsidRDefault="00627B1A" w:rsidP="00BA4CC2">
            <w:pPr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</w:pPr>
          </w:p>
        </w:tc>
      </w:tr>
      <w:tr w:rsidR="00CA4ED4" w:rsidRPr="000D57A2" w14:paraId="0DDC626D" w14:textId="77777777" w:rsidTr="00C95C17">
        <w:tc>
          <w:tcPr>
            <w:tcW w:w="3042" w:type="dxa"/>
          </w:tcPr>
          <w:p w14:paraId="157084E8" w14:textId="77777777" w:rsidR="00BA4CC2" w:rsidRPr="007D5311" w:rsidRDefault="0037596B" w:rsidP="00375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</w:pPr>
            <w:r w:rsidRPr="007D5311"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  <w:t>ПРОШЛОСТ  СРБИЈЕ</w:t>
            </w:r>
          </w:p>
        </w:tc>
        <w:tc>
          <w:tcPr>
            <w:tcW w:w="1768" w:type="dxa"/>
          </w:tcPr>
          <w:p w14:paraId="18A76C49" w14:textId="77777777" w:rsidR="0037596B" w:rsidRPr="000D57A2" w:rsidRDefault="0037596B" w:rsidP="000D57A2">
            <w:pPr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-самостално и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тачно прикаже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хронолошки на</w:t>
            </w:r>
          </w:p>
          <w:p w14:paraId="69F1E23E" w14:textId="77777777" w:rsidR="000D57A2" w:rsidRPr="000D57A2" w:rsidRDefault="000D57A2" w:rsidP="000D57A2">
            <w:pPr>
              <w:rPr>
                <w:rFonts w:ascii="Times New Roman" w:hAnsi="Times New Roman" w:cs="Times New Roman"/>
              </w:rPr>
            </w:pP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ленти времена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значајне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историјске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догађаје и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личности;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–самостално и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тачно опише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начин живота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људи кроз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време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користећи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различите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изворе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информација;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–самостално и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тачно представи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ток и резултате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истраживања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(писано, усмено,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помоћу ленте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времена,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презентацијом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и/или цртежом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 др);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–самостално и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тачно пронађе и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одабере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потребне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информације из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различитих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извора (писаних,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сликовних,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дигиталних);</w:t>
            </w:r>
          </w:p>
          <w:p w14:paraId="7F81476D" w14:textId="77777777" w:rsidR="000D57A2" w:rsidRPr="000D57A2" w:rsidRDefault="000D57A2" w:rsidP="000D57A2">
            <w:pPr>
              <w:rPr>
                <w:rFonts w:ascii="Times New Roman" w:hAnsi="Times New Roman" w:cs="Times New Roman"/>
              </w:rPr>
            </w:pPr>
          </w:p>
          <w:p w14:paraId="1D9E17D0" w14:textId="77777777" w:rsidR="00BA4CC2" w:rsidRPr="000D57A2" w:rsidRDefault="00BA4CC2" w:rsidP="000D57A2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</w:tc>
        <w:tc>
          <w:tcPr>
            <w:tcW w:w="1614" w:type="dxa"/>
          </w:tcPr>
          <w:p w14:paraId="550439BD" w14:textId="77777777" w:rsidR="0037596B" w:rsidRPr="000D57A2" w:rsidRDefault="0037596B" w:rsidP="000D57A2">
            <w:pPr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-прикаже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хронолошки на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ленти времена</w:t>
            </w:r>
          </w:p>
          <w:p w14:paraId="1E27E3D3" w14:textId="77777777" w:rsidR="000D57A2" w:rsidRPr="000D57A2" w:rsidRDefault="000D57A2" w:rsidP="000D57A2">
            <w:pPr>
              <w:rPr>
                <w:rFonts w:ascii="Times New Roman" w:hAnsi="Times New Roman" w:cs="Times New Roman"/>
              </w:rPr>
            </w:pP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значајне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историјске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догађаје и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личности;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–опише начин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живота људи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кроз време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користећи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различите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изворе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информација;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–већим делом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самостално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представи ток и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резултате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истраживања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(писано, усмено,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помоћу ленте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времена,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презентацијом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и/или цртежом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 др);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–пронађе и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одабере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потребне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информације из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различитих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извора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(писаних,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сликовних,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дигиталних)</w:t>
            </w:r>
          </w:p>
          <w:p w14:paraId="7B5BD929" w14:textId="77777777" w:rsidR="000D57A2" w:rsidRPr="000D57A2" w:rsidRDefault="000D57A2" w:rsidP="000D57A2">
            <w:pPr>
              <w:rPr>
                <w:rFonts w:ascii="Times New Roman" w:hAnsi="Times New Roman" w:cs="Times New Roman"/>
              </w:rPr>
            </w:pPr>
          </w:p>
          <w:p w14:paraId="0DA6ECFD" w14:textId="77777777" w:rsidR="00BA4CC2" w:rsidRPr="000D57A2" w:rsidRDefault="00BA4CC2" w:rsidP="000D57A2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</w:tc>
        <w:tc>
          <w:tcPr>
            <w:tcW w:w="1713" w:type="dxa"/>
          </w:tcPr>
          <w:p w14:paraId="57DE5963" w14:textId="77777777" w:rsidR="0037596B" w:rsidRPr="000D57A2" w:rsidRDefault="0037596B" w:rsidP="000D57A2">
            <w:pPr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-делимично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тачно прикаже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хронолошки на</w:t>
            </w:r>
          </w:p>
          <w:p w14:paraId="0817FCA4" w14:textId="77777777" w:rsidR="000D57A2" w:rsidRPr="000D57A2" w:rsidRDefault="000D57A2" w:rsidP="000D57A2">
            <w:pPr>
              <w:rPr>
                <w:rFonts w:ascii="Times New Roman" w:hAnsi="Times New Roman" w:cs="Times New Roman"/>
              </w:rPr>
            </w:pP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ленти времена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значајне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историјске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догађаје и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личности;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–у знатној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мериопише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начин живота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људи кроз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време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користећи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различите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изворе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информација;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– уз помоћ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представи ток и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резултате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истраживања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(писано,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усмено,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помоћу ленте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времена,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презентацијом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и/или цртежом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 др);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– уз поомоћ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пронађе и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одабере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потребне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информације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из различитих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извора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(писаних,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сликовних,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дигиталних);</w:t>
            </w:r>
          </w:p>
          <w:p w14:paraId="1B43D29B" w14:textId="77777777" w:rsidR="000D57A2" w:rsidRPr="000D57A2" w:rsidRDefault="000D57A2" w:rsidP="000D57A2">
            <w:pPr>
              <w:rPr>
                <w:rFonts w:ascii="Times New Roman" w:hAnsi="Times New Roman" w:cs="Times New Roman"/>
              </w:rPr>
            </w:pPr>
          </w:p>
          <w:p w14:paraId="13F35289" w14:textId="77777777" w:rsidR="00BA4CC2" w:rsidRPr="000D57A2" w:rsidRDefault="00BA4CC2" w:rsidP="000D57A2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</w:tc>
        <w:tc>
          <w:tcPr>
            <w:tcW w:w="1614" w:type="dxa"/>
          </w:tcPr>
          <w:p w14:paraId="78B21D85" w14:textId="77777777" w:rsidR="000D57A2" w:rsidRPr="000D57A2" w:rsidRDefault="000D57A2" w:rsidP="000D57A2">
            <w:pPr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-уз већу помоћ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прикаже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хронолошки</w:t>
            </w:r>
          </w:p>
          <w:p w14:paraId="642369A8" w14:textId="77777777" w:rsidR="00BA4CC2" w:rsidRPr="000D57A2" w:rsidRDefault="000D57A2" w:rsidP="000D57A2">
            <w:pPr>
              <w:rPr>
                <w:rFonts w:ascii="Times New Roman" w:hAnsi="Times New Roman" w:cs="Times New Roman"/>
              </w:rPr>
            </w:pP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а ленти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времена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значајне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историјске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догађаје и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личности;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–уз већу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помоћ опише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начин живота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људи кроз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време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користећи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различите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изворе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информација;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–уз велику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помоћ</w:t>
            </w:r>
            <w:r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  <w:t xml:space="preserve"> </w:t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представи ток 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резултате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истраживања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(писано,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усмено,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помоћу ленте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времена,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презентацијом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и/или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цртежом 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др);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–уз велику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помоћ</w:t>
            </w:r>
            <w:r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  <w:t xml:space="preserve"> </w:t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пронађе и одабере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потребне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информације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из различитих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извора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(писаних,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сликовних,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дигиталних);</w:t>
            </w:r>
          </w:p>
        </w:tc>
        <w:tc>
          <w:tcPr>
            <w:tcW w:w="1345" w:type="dxa"/>
          </w:tcPr>
          <w:p w14:paraId="3D993310" w14:textId="77777777" w:rsidR="000D57A2" w:rsidRPr="000D57A2" w:rsidRDefault="000D57A2" w:rsidP="000D57A2">
            <w:pPr>
              <w:rPr>
                <w:rFonts w:ascii="Times New Roman" w:hAnsi="Times New Roman" w:cs="Times New Roman"/>
              </w:rPr>
            </w:pP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-није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савладао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предвиђене</w:t>
            </w:r>
          </w:p>
          <w:p w14:paraId="3948CF45" w14:textId="77777777" w:rsidR="000D57A2" w:rsidRPr="000D57A2" w:rsidRDefault="000D57A2" w:rsidP="000D57A2">
            <w:pPr>
              <w:rPr>
                <w:rFonts w:ascii="Times New Roman" w:hAnsi="Times New Roman" w:cs="Times New Roman"/>
              </w:rPr>
            </w:pP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исходе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-не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познаје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основне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појмове и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показује</w:t>
            </w:r>
            <w:r w:rsidRPr="000D57A2">
              <w:rPr>
                <w:rFonts w:ascii="Times New Roman" w:hAnsi="Times New Roman" w:cs="Times New Roman"/>
                <w:color w:val="000000"/>
              </w:rPr>
              <w:br/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жељу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да</w:t>
            </w:r>
            <w:r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  <w:t xml:space="preserve"> </w:t>
            </w:r>
            <w:r w:rsidRPr="000D57A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напредује</w:t>
            </w:r>
          </w:p>
          <w:p w14:paraId="39445778" w14:textId="77777777" w:rsidR="00BA4CC2" w:rsidRPr="000D57A2" w:rsidRDefault="00BA4CC2" w:rsidP="000D57A2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</w:tc>
      </w:tr>
      <w:tr w:rsidR="00CA4ED4" w:rsidRPr="000D57A2" w14:paraId="306CD0A8" w14:textId="77777777" w:rsidTr="00C95C17">
        <w:tc>
          <w:tcPr>
            <w:tcW w:w="3042" w:type="dxa"/>
          </w:tcPr>
          <w:p w14:paraId="5AB89C2E" w14:textId="77777777" w:rsidR="007D5311" w:rsidRPr="007D5311" w:rsidRDefault="007D5311" w:rsidP="007D5311">
            <w:pPr>
              <w:jc w:val="center"/>
              <w:rPr>
                <w:rFonts w:ascii="Times New Roman" w:hAnsi="Times New Roman" w:cs="Times New Roman"/>
              </w:rPr>
            </w:pPr>
            <w:r w:rsidRPr="007D5311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2.</w:t>
            </w:r>
            <w:r w:rsidRPr="007D53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  <w:t xml:space="preserve"> </w:t>
            </w:r>
            <w:r w:rsidRPr="007D5311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Писана</w:t>
            </w:r>
            <w:r w:rsidRPr="007D5311">
              <w:rPr>
                <w:rFonts w:ascii="Times New Roman" w:hAnsi="Times New Roman" w:cs="Times New Roman"/>
                <w:bCs/>
                <w:color w:val="000000"/>
              </w:rPr>
              <w:br/>
            </w:r>
            <w:r w:rsidRPr="007D5311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провере</w:t>
            </w:r>
          </w:p>
          <w:p w14:paraId="774C6D78" w14:textId="77777777" w:rsidR="00765124" w:rsidRPr="007D5311" w:rsidRDefault="00765124" w:rsidP="00765124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</w:tc>
        <w:tc>
          <w:tcPr>
            <w:tcW w:w="1768" w:type="dxa"/>
          </w:tcPr>
          <w:p w14:paraId="4A108FDA" w14:textId="77777777" w:rsidR="007D5311" w:rsidRPr="007D5311" w:rsidRDefault="007D5311" w:rsidP="007D5311">
            <w:pPr>
              <w:jc w:val="center"/>
              <w:rPr>
                <w:rFonts w:ascii="Times New Roman" w:hAnsi="Times New Roman" w:cs="Times New Roman"/>
              </w:rPr>
            </w:pPr>
            <w:r w:rsidRPr="007D53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од 86% до 100%</w:t>
            </w:r>
          </w:p>
          <w:p w14:paraId="786B7063" w14:textId="77777777" w:rsidR="00765124" w:rsidRPr="007D5311" w:rsidRDefault="00765124" w:rsidP="00765124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</w:tc>
        <w:tc>
          <w:tcPr>
            <w:tcW w:w="1614" w:type="dxa"/>
          </w:tcPr>
          <w:p w14:paraId="4CC39022" w14:textId="77777777" w:rsidR="007D5311" w:rsidRPr="007D5311" w:rsidRDefault="007D5311" w:rsidP="007D5311">
            <w:pPr>
              <w:jc w:val="center"/>
              <w:rPr>
                <w:rFonts w:ascii="Times New Roman" w:hAnsi="Times New Roman" w:cs="Times New Roman"/>
              </w:rPr>
            </w:pPr>
            <w:r w:rsidRPr="007D53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од 66% до 85</w:t>
            </w:r>
          </w:p>
          <w:p w14:paraId="057D4019" w14:textId="77777777" w:rsidR="00765124" w:rsidRPr="007D5311" w:rsidRDefault="00765124" w:rsidP="00765124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</w:tc>
        <w:tc>
          <w:tcPr>
            <w:tcW w:w="1713" w:type="dxa"/>
          </w:tcPr>
          <w:p w14:paraId="3110A718" w14:textId="77777777" w:rsidR="007D5311" w:rsidRPr="007D5311" w:rsidRDefault="007D5311" w:rsidP="007D5311">
            <w:pPr>
              <w:jc w:val="center"/>
              <w:rPr>
                <w:rFonts w:ascii="Times New Roman" w:hAnsi="Times New Roman" w:cs="Times New Roman"/>
              </w:rPr>
            </w:pPr>
            <w:r w:rsidRPr="007D53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од 46% до 65%</w:t>
            </w:r>
          </w:p>
          <w:p w14:paraId="66E71D68" w14:textId="77777777" w:rsidR="00765124" w:rsidRPr="007D5311" w:rsidRDefault="00765124" w:rsidP="00765124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</w:tc>
        <w:tc>
          <w:tcPr>
            <w:tcW w:w="1614" w:type="dxa"/>
          </w:tcPr>
          <w:p w14:paraId="4B6008E1" w14:textId="77777777" w:rsidR="007D5311" w:rsidRPr="007D5311" w:rsidRDefault="007D5311" w:rsidP="007D5311">
            <w:pPr>
              <w:jc w:val="center"/>
              <w:rPr>
                <w:rFonts w:ascii="Times New Roman" w:hAnsi="Times New Roman" w:cs="Times New Roman"/>
              </w:rPr>
            </w:pPr>
            <w:r w:rsidRPr="007D53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од 26% до 45%</w:t>
            </w:r>
          </w:p>
          <w:p w14:paraId="3E41815F" w14:textId="77777777" w:rsidR="00765124" w:rsidRPr="007D5311" w:rsidRDefault="00765124" w:rsidP="00765124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</w:tc>
        <w:tc>
          <w:tcPr>
            <w:tcW w:w="1345" w:type="dxa"/>
          </w:tcPr>
          <w:p w14:paraId="720CE6FC" w14:textId="77777777" w:rsidR="007D5311" w:rsidRPr="007D5311" w:rsidRDefault="007D5311" w:rsidP="007D5311">
            <w:pPr>
              <w:jc w:val="center"/>
              <w:rPr>
                <w:rFonts w:ascii="Times New Roman" w:hAnsi="Times New Roman" w:cs="Times New Roman"/>
              </w:rPr>
            </w:pPr>
            <w:r w:rsidRPr="007D53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до</w:t>
            </w:r>
            <w:r w:rsidRPr="007D53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  <w:t xml:space="preserve"> </w:t>
            </w:r>
            <w:r w:rsidRPr="007D53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25%</w:t>
            </w:r>
          </w:p>
          <w:p w14:paraId="74064AB4" w14:textId="77777777" w:rsidR="00765124" w:rsidRPr="007D5311" w:rsidRDefault="00765124" w:rsidP="00765124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</w:tc>
      </w:tr>
      <w:tr w:rsidR="00CA4ED4" w:rsidRPr="000D57A2" w14:paraId="0F3778E2" w14:textId="77777777" w:rsidTr="00C95C17">
        <w:tc>
          <w:tcPr>
            <w:tcW w:w="3042" w:type="dxa"/>
          </w:tcPr>
          <w:p w14:paraId="598D7AD9" w14:textId="77777777" w:rsidR="007D5311" w:rsidRPr="00CA4ED4" w:rsidRDefault="007D5311" w:rsidP="007D53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4ED4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3.</w:t>
            </w:r>
            <w:r w:rsidRPr="00CA4ED4"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Практичан</w:t>
            </w:r>
            <w:r w:rsidRPr="00CA4ED4"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рад</w:t>
            </w:r>
          </w:p>
          <w:p w14:paraId="23AEAB0E" w14:textId="77777777" w:rsidR="00765124" w:rsidRPr="00CA4ED4" w:rsidRDefault="00765124" w:rsidP="00765124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</w:p>
        </w:tc>
        <w:tc>
          <w:tcPr>
            <w:tcW w:w="1768" w:type="dxa"/>
          </w:tcPr>
          <w:p w14:paraId="7EE4F1DA" w14:textId="77777777" w:rsidR="007D5311" w:rsidRPr="007D5311" w:rsidRDefault="007D5311" w:rsidP="007D5311">
            <w:pPr>
              <w:rPr>
                <w:rFonts w:ascii="Times New Roman" w:hAnsi="Times New Roman" w:cs="Times New Roman"/>
              </w:rPr>
            </w:pPr>
            <w:r w:rsidRPr="007D53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-самостално</w:t>
            </w:r>
            <w:r w:rsidRPr="007D5311">
              <w:rPr>
                <w:rFonts w:ascii="Times New Roman" w:hAnsi="Times New Roman" w:cs="Times New Roman"/>
                <w:color w:val="000000"/>
              </w:rPr>
              <w:br/>
            </w:r>
            <w:r w:rsidRPr="007D53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представи</w:t>
            </w:r>
            <w:r w:rsidRPr="007D5311">
              <w:rPr>
                <w:rFonts w:ascii="Times New Roman" w:hAnsi="Times New Roman" w:cs="Times New Roman"/>
                <w:color w:val="000000"/>
              </w:rPr>
              <w:br/>
            </w:r>
            <w:r w:rsidRPr="007D53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резултате</w:t>
            </w:r>
            <w:r w:rsidRPr="007D5311">
              <w:rPr>
                <w:rFonts w:ascii="Times New Roman" w:hAnsi="Times New Roman" w:cs="Times New Roman"/>
                <w:color w:val="000000"/>
              </w:rPr>
              <w:br/>
            </w:r>
            <w:r w:rsidRPr="007D53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истраживања</w:t>
            </w:r>
            <w:r w:rsidRPr="007D5311">
              <w:rPr>
                <w:rFonts w:ascii="Times New Roman" w:hAnsi="Times New Roman" w:cs="Times New Roman"/>
                <w:color w:val="000000"/>
              </w:rPr>
              <w:br/>
            </w:r>
            <w:r w:rsidRPr="007D53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(писано, усмено,</w:t>
            </w:r>
            <w:r w:rsidRPr="007D5311">
              <w:rPr>
                <w:rFonts w:ascii="Times New Roman" w:hAnsi="Times New Roman" w:cs="Times New Roman"/>
                <w:color w:val="000000"/>
              </w:rPr>
              <w:br/>
            </w:r>
            <w:r w:rsidRPr="007D53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помоћу ленте</w:t>
            </w:r>
            <w:r w:rsidRPr="007D5311">
              <w:rPr>
                <w:rFonts w:ascii="Times New Roman" w:hAnsi="Times New Roman" w:cs="Times New Roman"/>
                <w:color w:val="000000"/>
              </w:rPr>
              <w:br/>
            </w:r>
            <w:r w:rsidRPr="007D53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времена, Power</w:t>
            </w:r>
            <w:r w:rsidRPr="007D5311">
              <w:rPr>
                <w:rFonts w:ascii="Times New Roman" w:hAnsi="Times New Roman" w:cs="Times New Roman"/>
                <w:color w:val="000000"/>
              </w:rPr>
              <w:br/>
            </w:r>
            <w:r w:rsidRPr="007D53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Point</w:t>
            </w:r>
            <w:r w:rsidR="00CA4ED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53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презентацијом,</w:t>
            </w:r>
            <w:r w:rsidRPr="007D5311">
              <w:rPr>
                <w:rFonts w:ascii="Times New Roman" w:hAnsi="Times New Roman" w:cs="Times New Roman"/>
                <w:color w:val="000000"/>
              </w:rPr>
              <w:br/>
            </w:r>
            <w:r w:rsidRPr="007D53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и/или цртежом);</w:t>
            </w:r>
            <w:r w:rsidRPr="007D5311">
              <w:rPr>
                <w:rFonts w:ascii="Times New Roman" w:hAnsi="Times New Roman" w:cs="Times New Roman"/>
                <w:color w:val="000000"/>
              </w:rPr>
              <w:br/>
            </w:r>
            <w:r w:rsidRPr="007D53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 самостално</w:t>
            </w:r>
            <w:r w:rsidRPr="007D5311">
              <w:rPr>
                <w:rFonts w:ascii="Times New Roman" w:hAnsi="Times New Roman" w:cs="Times New Roman"/>
                <w:color w:val="000000"/>
              </w:rPr>
              <w:br/>
            </w:r>
            <w:r w:rsidRPr="007D53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изведе</w:t>
            </w:r>
            <w:r w:rsidR="00CA4ED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53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огледе/</w:t>
            </w:r>
            <w:r w:rsid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  <w:t xml:space="preserve"> </w:t>
            </w:r>
            <w:r w:rsidRPr="007D53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експерименте и повеже</w:t>
            </w:r>
            <w:r w:rsidR="00CA4ED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53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резултат са</w:t>
            </w:r>
            <w:r w:rsidRPr="007D5311">
              <w:rPr>
                <w:rFonts w:ascii="Times New Roman" w:hAnsi="Times New Roman" w:cs="Times New Roman"/>
                <w:color w:val="000000"/>
              </w:rPr>
              <w:br/>
            </w:r>
            <w:r w:rsidRPr="007D53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објашњењем/</w:t>
            </w:r>
            <w:r w:rsidRPr="007D5311">
              <w:rPr>
                <w:rFonts w:ascii="Times New Roman" w:hAnsi="Times New Roman" w:cs="Times New Roman"/>
                <w:color w:val="000000"/>
              </w:rPr>
              <w:br/>
            </w:r>
            <w:r w:rsidRPr="007D53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закључком)</w:t>
            </w:r>
          </w:p>
          <w:p w14:paraId="301F3A1F" w14:textId="77777777" w:rsidR="00765124" w:rsidRPr="007D5311" w:rsidRDefault="00765124" w:rsidP="007D5311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</w:tc>
        <w:tc>
          <w:tcPr>
            <w:tcW w:w="1614" w:type="dxa"/>
          </w:tcPr>
          <w:p w14:paraId="39058FE7" w14:textId="77777777" w:rsidR="007D5311" w:rsidRPr="007D5311" w:rsidRDefault="007D5311" w:rsidP="007D5311">
            <w:pPr>
              <w:rPr>
                <w:rFonts w:ascii="Times New Roman" w:hAnsi="Times New Roman" w:cs="Times New Roman"/>
              </w:rPr>
            </w:pPr>
            <w:r w:rsidRPr="007D53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-самостално</w:t>
            </w:r>
            <w:r w:rsidRPr="007D5311">
              <w:rPr>
                <w:rFonts w:ascii="Times New Roman" w:hAnsi="Times New Roman" w:cs="Times New Roman"/>
                <w:color w:val="000000"/>
              </w:rPr>
              <w:br/>
            </w:r>
            <w:r w:rsidRPr="007D53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представи</w:t>
            </w:r>
            <w:r w:rsidRPr="007D5311">
              <w:rPr>
                <w:rFonts w:ascii="Times New Roman" w:hAnsi="Times New Roman" w:cs="Times New Roman"/>
                <w:color w:val="000000"/>
              </w:rPr>
              <w:br/>
            </w:r>
            <w:r w:rsidRPr="007D53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резултате</w:t>
            </w:r>
            <w:r w:rsidRPr="007D5311">
              <w:rPr>
                <w:rFonts w:ascii="Times New Roman" w:hAnsi="Times New Roman" w:cs="Times New Roman"/>
                <w:color w:val="000000"/>
              </w:rPr>
              <w:br/>
            </w:r>
            <w:r w:rsidRPr="007D53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истраживања</w:t>
            </w:r>
            <w:r w:rsidRPr="007D5311">
              <w:rPr>
                <w:rFonts w:ascii="Times New Roman" w:hAnsi="Times New Roman" w:cs="Times New Roman"/>
                <w:color w:val="000000"/>
              </w:rPr>
              <w:br/>
            </w:r>
            <w:r w:rsidRPr="007D53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(писано,</w:t>
            </w:r>
            <w:r w:rsidRPr="007D5311">
              <w:rPr>
                <w:rFonts w:ascii="Times New Roman" w:hAnsi="Times New Roman" w:cs="Times New Roman"/>
                <w:color w:val="000000"/>
              </w:rPr>
              <w:br/>
            </w:r>
            <w:r w:rsidRPr="007D53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усмено);</w:t>
            </w:r>
            <w:r w:rsidRPr="007D5311">
              <w:rPr>
                <w:rFonts w:ascii="Times New Roman" w:hAnsi="Times New Roman" w:cs="Times New Roman"/>
                <w:color w:val="000000"/>
              </w:rPr>
              <w:br/>
            </w:r>
            <w:r w:rsidRPr="007D53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 Самостално</w:t>
            </w:r>
            <w:r w:rsidRPr="007D5311">
              <w:rPr>
                <w:rFonts w:ascii="Times New Roman" w:hAnsi="Times New Roman" w:cs="Times New Roman"/>
                <w:color w:val="000000"/>
              </w:rPr>
              <w:br/>
            </w:r>
            <w:r w:rsidRPr="007D53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изведе огледе/</w:t>
            </w:r>
            <w:r w:rsidRPr="007D5311">
              <w:rPr>
                <w:rFonts w:ascii="Times New Roman" w:hAnsi="Times New Roman" w:cs="Times New Roman"/>
                <w:color w:val="000000"/>
              </w:rPr>
              <w:br/>
            </w:r>
            <w:r w:rsidRPr="007D53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експерименте</w:t>
            </w:r>
          </w:p>
          <w:p w14:paraId="256E6630" w14:textId="77777777" w:rsidR="00765124" w:rsidRPr="007D5311" w:rsidRDefault="00765124" w:rsidP="007D5311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</w:tc>
        <w:tc>
          <w:tcPr>
            <w:tcW w:w="1713" w:type="dxa"/>
          </w:tcPr>
          <w:p w14:paraId="17530E0A" w14:textId="77777777" w:rsidR="007D5311" w:rsidRPr="007D5311" w:rsidRDefault="007D5311" w:rsidP="007D5311">
            <w:pPr>
              <w:rPr>
                <w:rFonts w:ascii="Times New Roman" w:hAnsi="Times New Roman" w:cs="Times New Roman"/>
              </w:rPr>
            </w:pPr>
            <w:r w:rsidRPr="007D53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-уз помоћ и</w:t>
            </w:r>
            <w:r w:rsidRPr="007D5311">
              <w:rPr>
                <w:rFonts w:ascii="Times New Roman" w:hAnsi="Times New Roman" w:cs="Times New Roman"/>
                <w:color w:val="000000"/>
              </w:rPr>
              <w:br/>
            </w:r>
            <w:r w:rsidRPr="007D53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подстицај</w:t>
            </w:r>
            <w:r w:rsidRPr="007D5311">
              <w:rPr>
                <w:rFonts w:ascii="Times New Roman" w:hAnsi="Times New Roman" w:cs="Times New Roman"/>
                <w:color w:val="000000"/>
              </w:rPr>
              <w:br/>
            </w:r>
            <w:r w:rsidRPr="007D53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представи</w:t>
            </w:r>
            <w:r w:rsidRPr="007D5311">
              <w:rPr>
                <w:rFonts w:ascii="Times New Roman" w:hAnsi="Times New Roman" w:cs="Times New Roman"/>
                <w:color w:val="000000"/>
              </w:rPr>
              <w:br/>
            </w:r>
            <w:r w:rsidRPr="007D53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резултате</w:t>
            </w:r>
            <w:r w:rsidRPr="007D5311">
              <w:rPr>
                <w:rFonts w:ascii="Times New Roman" w:hAnsi="Times New Roman" w:cs="Times New Roman"/>
                <w:color w:val="000000"/>
              </w:rPr>
              <w:br/>
            </w:r>
            <w:r w:rsidRPr="007D53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истраживања</w:t>
            </w:r>
            <w:r w:rsidRPr="007D5311">
              <w:rPr>
                <w:rFonts w:ascii="Times New Roman" w:hAnsi="Times New Roman" w:cs="Times New Roman"/>
                <w:color w:val="000000"/>
              </w:rPr>
              <w:br/>
            </w:r>
            <w:r w:rsidRPr="007D53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(писано,</w:t>
            </w:r>
            <w:r w:rsidRPr="007D5311">
              <w:rPr>
                <w:rFonts w:ascii="Times New Roman" w:hAnsi="Times New Roman" w:cs="Times New Roman"/>
                <w:color w:val="000000"/>
              </w:rPr>
              <w:br/>
            </w:r>
            <w:r w:rsidRPr="007D53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усмено);</w:t>
            </w:r>
            <w:r w:rsidRPr="007D5311">
              <w:rPr>
                <w:rFonts w:ascii="Times New Roman" w:hAnsi="Times New Roman" w:cs="Times New Roman"/>
                <w:color w:val="000000"/>
              </w:rPr>
              <w:br/>
            </w:r>
            <w:r w:rsidRPr="007D53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 уз помоћ</w:t>
            </w:r>
            <w:r w:rsidRPr="007D5311">
              <w:rPr>
                <w:rFonts w:ascii="Times New Roman" w:hAnsi="Times New Roman" w:cs="Times New Roman"/>
                <w:color w:val="000000"/>
              </w:rPr>
              <w:br/>
            </w:r>
            <w:r w:rsidRPr="007D53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изведе огледе/</w:t>
            </w:r>
            <w:r w:rsidRPr="007D5311">
              <w:rPr>
                <w:rFonts w:ascii="Times New Roman" w:hAnsi="Times New Roman" w:cs="Times New Roman"/>
                <w:color w:val="000000"/>
              </w:rPr>
              <w:br/>
            </w:r>
            <w:r w:rsidRPr="007D53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експерименте</w:t>
            </w:r>
          </w:p>
          <w:p w14:paraId="684E5DDD" w14:textId="77777777" w:rsidR="00765124" w:rsidRPr="007D5311" w:rsidRDefault="00765124" w:rsidP="007D5311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</w:tc>
        <w:tc>
          <w:tcPr>
            <w:tcW w:w="1614" w:type="dxa"/>
          </w:tcPr>
          <w:p w14:paraId="2173C506" w14:textId="77777777" w:rsidR="007D5311" w:rsidRPr="007D5311" w:rsidRDefault="007D5311" w:rsidP="007D5311">
            <w:pPr>
              <w:rPr>
                <w:rFonts w:ascii="Times New Roman" w:hAnsi="Times New Roman" w:cs="Times New Roman"/>
              </w:rPr>
            </w:pPr>
            <w:r w:rsidRPr="007D53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-уз велику</w:t>
            </w:r>
            <w:r w:rsidRPr="007D5311">
              <w:rPr>
                <w:rFonts w:ascii="Times New Roman" w:hAnsi="Times New Roman" w:cs="Times New Roman"/>
                <w:color w:val="000000"/>
              </w:rPr>
              <w:br/>
            </w:r>
            <w:r w:rsidRPr="007D53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помоћ изведе</w:t>
            </w:r>
            <w:r w:rsidRPr="007D5311">
              <w:rPr>
                <w:rFonts w:ascii="Times New Roman" w:hAnsi="Times New Roman" w:cs="Times New Roman"/>
                <w:color w:val="000000"/>
              </w:rPr>
              <w:br/>
            </w:r>
            <w:r w:rsidRPr="007D53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једноставне</w:t>
            </w:r>
            <w:r w:rsidRPr="007D5311">
              <w:rPr>
                <w:rFonts w:ascii="Times New Roman" w:hAnsi="Times New Roman" w:cs="Times New Roman"/>
                <w:color w:val="000000"/>
              </w:rPr>
              <w:br/>
            </w:r>
            <w:r w:rsidRPr="007D53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експерименте</w:t>
            </w:r>
          </w:p>
          <w:p w14:paraId="715A3392" w14:textId="77777777" w:rsidR="00765124" w:rsidRPr="007D5311" w:rsidRDefault="00765124" w:rsidP="007D5311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</w:tc>
        <w:tc>
          <w:tcPr>
            <w:tcW w:w="1345" w:type="dxa"/>
          </w:tcPr>
          <w:p w14:paraId="2C795151" w14:textId="77777777" w:rsidR="007D5311" w:rsidRPr="007D5311" w:rsidRDefault="007D5311" w:rsidP="007D5311">
            <w:pPr>
              <w:rPr>
                <w:rFonts w:ascii="Times New Roman" w:hAnsi="Times New Roman" w:cs="Times New Roman"/>
              </w:rPr>
            </w:pPr>
            <w:r w:rsidRPr="007D53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-и поред</w:t>
            </w:r>
            <w:r w:rsidRPr="007D5311">
              <w:rPr>
                <w:rFonts w:ascii="Times New Roman" w:hAnsi="Times New Roman" w:cs="Times New Roman"/>
                <w:color w:val="000000"/>
              </w:rPr>
              <w:br/>
            </w:r>
            <w:r w:rsidRPr="007D53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подстицаја</w:t>
            </w:r>
            <w:r w:rsidRPr="007D5311">
              <w:rPr>
                <w:rFonts w:ascii="Times New Roman" w:hAnsi="Times New Roman" w:cs="Times New Roman"/>
                <w:color w:val="000000"/>
              </w:rPr>
              <w:br/>
            </w:r>
            <w:r w:rsidRPr="007D53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 подршке</w:t>
            </w:r>
            <w:r w:rsidRPr="007D5311">
              <w:rPr>
                <w:rFonts w:ascii="Times New Roman" w:hAnsi="Times New Roman" w:cs="Times New Roman"/>
                <w:color w:val="000000"/>
              </w:rPr>
              <w:br/>
            </w:r>
            <w:r w:rsidRPr="007D53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учитеља</w:t>
            </w:r>
            <w:r w:rsidRPr="007D5311">
              <w:rPr>
                <w:rFonts w:ascii="Times New Roman" w:hAnsi="Times New Roman" w:cs="Times New Roman"/>
                <w:color w:val="000000"/>
              </w:rPr>
              <w:br/>
            </w:r>
            <w:r w:rsidRPr="007D53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не</w:t>
            </w:r>
            <w:r w:rsidRPr="007D5311">
              <w:rPr>
                <w:rFonts w:ascii="Times New Roman" w:hAnsi="Times New Roman" w:cs="Times New Roman"/>
                <w:color w:val="000000"/>
              </w:rPr>
              <w:br/>
            </w:r>
            <w:r w:rsidRPr="007D53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учествује у</w:t>
            </w:r>
            <w:r w:rsidRPr="007D5311">
              <w:rPr>
                <w:rFonts w:ascii="Times New Roman" w:hAnsi="Times New Roman" w:cs="Times New Roman"/>
                <w:color w:val="000000"/>
              </w:rPr>
              <w:br/>
            </w:r>
            <w:r w:rsidRPr="007D53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извођењу</w:t>
            </w:r>
            <w:r w:rsidRPr="007D5311">
              <w:rPr>
                <w:rFonts w:ascii="Times New Roman" w:hAnsi="Times New Roman" w:cs="Times New Roman"/>
                <w:color w:val="000000"/>
              </w:rPr>
              <w:br/>
            </w:r>
            <w:r w:rsidRPr="007D53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најједно</w:t>
            </w:r>
            <w:r w:rsidR="00CA4ED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53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ставнијих</w:t>
            </w:r>
            <w:r w:rsidRPr="007D5311">
              <w:rPr>
                <w:rFonts w:ascii="Times New Roman" w:hAnsi="Times New Roman" w:cs="Times New Roman"/>
                <w:color w:val="000000"/>
              </w:rPr>
              <w:br/>
            </w:r>
            <w:r w:rsidRPr="007D53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огледа</w:t>
            </w:r>
          </w:p>
          <w:p w14:paraId="45314BD8" w14:textId="77777777" w:rsidR="00765124" w:rsidRPr="007D5311" w:rsidRDefault="00765124" w:rsidP="007D5311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</w:tc>
      </w:tr>
      <w:tr w:rsidR="00CA4ED4" w:rsidRPr="000D57A2" w14:paraId="25D16776" w14:textId="77777777" w:rsidTr="00C95C17">
        <w:tc>
          <w:tcPr>
            <w:tcW w:w="3042" w:type="dxa"/>
          </w:tcPr>
          <w:p w14:paraId="5E2540A7" w14:textId="77777777" w:rsidR="00CA4ED4" w:rsidRPr="00CA4ED4" w:rsidRDefault="00CA4ED4" w:rsidP="00CA4E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4ED4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4.</w:t>
            </w:r>
            <w:r>
              <w:rPr>
                <w:rStyle w:val="fontstyle01"/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 </w:t>
            </w:r>
            <w:r w:rsidRPr="00CA4ED4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Однос</w:t>
            </w:r>
            <w:r w:rsidRPr="00CA4ED4"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према</w:t>
            </w:r>
            <w:r w:rsidRPr="00CA4ED4"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раду</w:t>
            </w:r>
          </w:p>
          <w:p w14:paraId="562E3C9B" w14:textId="77777777" w:rsidR="00765124" w:rsidRPr="00CA4ED4" w:rsidRDefault="00765124" w:rsidP="00765124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</w:p>
        </w:tc>
        <w:tc>
          <w:tcPr>
            <w:tcW w:w="1768" w:type="dxa"/>
          </w:tcPr>
          <w:p w14:paraId="46D7DC67" w14:textId="77777777" w:rsidR="00CA4ED4" w:rsidRPr="00CA4ED4" w:rsidRDefault="00CA4ED4" w:rsidP="00CA4ED4">
            <w:pPr>
              <w:rPr>
                <w:rFonts w:ascii="Times New Roman" w:hAnsi="Times New Roman" w:cs="Times New Roman"/>
              </w:rPr>
            </w:pP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-посебно је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мотивисан,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креативан,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одговоран у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раду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-поштује друге,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-редован у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извршавању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обавеза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-има високо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развијено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критичко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мишљење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-редовно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доноси</w:t>
            </w:r>
          </w:p>
          <w:p w14:paraId="622F29F1" w14:textId="77777777" w:rsidR="00765124" w:rsidRPr="00CA4ED4" w:rsidRDefault="00CA4ED4" w:rsidP="00CA4ED4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</w:t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рибор</w:t>
            </w:r>
            <w:r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  <w:t xml:space="preserve"> </w:t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за рад</w:t>
            </w:r>
          </w:p>
        </w:tc>
        <w:tc>
          <w:tcPr>
            <w:tcW w:w="1614" w:type="dxa"/>
          </w:tcPr>
          <w:p w14:paraId="4668EA2D" w14:textId="77777777" w:rsidR="00CA4ED4" w:rsidRPr="00CA4ED4" w:rsidRDefault="00CA4ED4" w:rsidP="00CA4ED4">
            <w:pPr>
              <w:rPr>
                <w:rFonts w:ascii="Times New Roman" w:hAnsi="Times New Roman" w:cs="Times New Roman"/>
              </w:rPr>
            </w:pP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-мотивисан је и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најчешће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креативан и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одговоран у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раду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 редовно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извршава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задатке,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 поштује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правила рада,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 редовно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доноси прибор</w:t>
            </w:r>
            <w:r>
              <w:rPr>
                <w:rFonts w:ascii="Times New Roman" w:hAnsi="Times New Roman" w:cs="Times New Roman"/>
                <w:color w:val="000000"/>
                <w:lang w:val="sr-Cyrl-RS"/>
              </w:rPr>
              <w:t xml:space="preserve"> </w:t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за рад уз мања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одступања</w:t>
            </w:r>
          </w:p>
          <w:p w14:paraId="41ECA234" w14:textId="77777777" w:rsidR="00765124" w:rsidRPr="00CA4ED4" w:rsidRDefault="00765124" w:rsidP="00CA4ED4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</w:tc>
        <w:tc>
          <w:tcPr>
            <w:tcW w:w="1713" w:type="dxa"/>
          </w:tcPr>
          <w:p w14:paraId="2E178746" w14:textId="77777777" w:rsidR="00CA4ED4" w:rsidRPr="00CA4ED4" w:rsidRDefault="00CA4ED4" w:rsidP="00CA4ED4">
            <w:pPr>
              <w:rPr>
                <w:rFonts w:ascii="Times New Roman" w:hAnsi="Times New Roman" w:cs="Times New Roman"/>
              </w:rPr>
            </w:pP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-за рад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потребна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помоћ,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подстицај 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усмеравање,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-теже исказује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своје</w:t>
            </w:r>
            <w:r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  <w:t xml:space="preserve"> </w:t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мишљење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-није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самосталан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-делимично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поштује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правила рада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 углавном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доноси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потребан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прибор за рад</w:t>
            </w:r>
          </w:p>
          <w:p w14:paraId="57AD4EDC" w14:textId="77777777" w:rsidR="00765124" w:rsidRPr="00CA4ED4" w:rsidRDefault="00765124" w:rsidP="00CA4ED4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</w:tc>
        <w:tc>
          <w:tcPr>
            <w:tcW w:w="1614" w:type="dxa"/>
          </w:tcPr>
          <w:p w14:paraId="2EB7443C" w14:textId="77777777" w:rsidR="00765124" w:rsidRPr="00CA4ED4" w:rsidRDefault="00CA4ED4" w:rsidP="00CA4ED4">
            <w:pPr>
              <w:rPr>
                <w:rFonts w:ascii="Times New Roman" w:hAnsi="Times New Roman" w:cs="Times New Roman"/>
              </w:rPr>
            </w:pP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-ради на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нивоу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присећања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-задатак не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завршава и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има грешака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-површан у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раду и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поштовању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правила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 веома често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не доноси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потребан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прибор за рад</w:t>
            </w:r>
          </w:p>
        </w:tc>
        <w:tc>
          <w:tcPr>
            <w:tcW w:w="1345" w:type="dxa"/>
          </w:tcPr>
          <w:p w14:paraId="47C1845E" w14:textId="77777777" w:rsidR="00CA4ED4" w:rsidRPr="00CA4ED4" w:rsidRDefault="00CA4ED4" w:rsidP="00CA4ED4">
            <w:pPr>
              <w:rPr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  <w:t>-</w:t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незаите</w:t>
            </w:r>
            <w:r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  <w:t>-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ресован за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рад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-омета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друге,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-тражи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пуну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пажњу и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индивиду</w:t>
            </w:r>
            <w:r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  <w:t>-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ални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приступ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 не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доноси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прибор за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рад</w:t>
            </w:r>
          </w:p>
          <w:p w14:paraId="65FFEA6E" w14:textId="77777777" w:rsidR="00765124" w:rsidRPr="00CA4ED4" w:rsidRDefault="00765124" w:rsidP="00CA4ED4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</w:tc>
      </w:tr>
      <w:tr w:rsidR="00CA4ED4" w:rsidRPr="000D57A2" w14:paraId="5D8D7EFD" w14:textId="77777777" w:rsidTr="00C95C17">
        <w:tc>
          <w:tcPr>
            <w:tcW w:w="3042" w:type="dxa"/>
          </w:tcPr>
          <w:p w14:paraId="6D7AEA1D" w14:textId="77777777" w:rsidR="00CA4ED4" w:rsidRPr="00CA4ED4" w:rsidRDefault="00CA4ED4" w:rsidP="00CA4ED4">
            <w:pPr>
              <w:jc w:val="center"/>
              <w:rPr>
                <w:rFonts w:ascii="Times New Roman" w:hAnsi="Times New Roman" w:cs="Times New Roman"/>
              </w:rPr>
            </w:pPr>
            <w:r w:rsidRPr="00CA4ED4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5.</w:t>
            </w:r>
            <w:r w:rsidRPr="00CA4ED4">
              <w:rPr>
                <w:rFonts w:ascii="Times New Roman" w:hAnsi="Times New Roman" w:cs="Times New Roman"/>
                <w:bCs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Активност</w:t>
            </w:r>
            <w:r w:rsidRPr="00CA4ED4">
              <w:rPr>
                <w:rFonts w:ascii="Times New Roman" w:hAnsi="Times New Roman" w:cs="Times New Roman"/>
                <w:bCs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на час</w:t>
            </w:r>
          </w:p>
          <w:p w14:paraId="1F7448FB" w14:textId="77777777" w:rsidR="00765124" w:rsidRPr="00CA4ED4" w:rsidRDefault="00765124" w:rsidP="00CA4ED4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</w:tc>
        <w:tc>
          <w:tcPr>
            <w:tcW w:w="1768" w:type="dxa"/>
          </w:tcPr>
          <w:p w14:paraId="4B209522" w14:textId="77777777" w:rsidR="00CA4ED4" w:rsidRPr="00CA4ED4" w:rsidRDefault="00CA4ED4" w:rsidP="00CA4ED4">
            <w:pPr>
              <w:rPr>
                <w:rFonts w:ascii="Times New Roman" w:hAnsi="Times New Roman" w:cs="Times New Roman"/>
                <w:lang w:val="sr-Cyrl-RS"/>
              </w:rPr>
            </w:pP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-самостално и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тачно одговара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на питања и</w:t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  <w:t xml:space="preserve"> </w:t>
            </w:r>
          </w:p>
          <w:p w14:paraId="3C060BEC" w14:textId="77777777" w:rsidR="00CA4ED4" w:rsidRPr="00CA4ED4" w:rsidRDefault="00CA4ED4" w:rsidP="00CA4ED4">
            <w:pPr>
              <w:rPr>
                <w:rFonts w:ascii="Times New Roman" w:hAnsi="Times New Roman" w:cs="Times New Roman"/>
              </w:rPr>
            </w:pP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решава задатке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-у потпуности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сарађује са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другима у групи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на заједничким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активностима;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 самостално и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тачно повезује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резултате рада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са уложеним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трудом;</w:t>
            </w:r>
          </w:p>
          <w:p w14:paraId="4F043D04" w14:textId="77777777" w:rsidR="00CA4ED4" w:rsidRPr="00CA4ED4" w:rsidRDefault="00CA4ED4" w:rsidP="00CA4ED4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70A5ABF3" w14:textId="77777777" w:rsidR="00765124" w:rsidRPr="00CA4ED4" w:rsidRDefault="00765124" w:rsidP="00CA4ED4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</w:tc>
        <w:tc>
          <w:tcPr>
            <w:tcW w:w="1614" w:type="dxa"/>
          </w:tcPr>
          <w:p w14:paraId="1EC27FE4" w14:textId="77777777" w:rsidR="00CA4ED4" w:rsidRPr="00CA4ED4" w:rsidRDefault="00CA4ED4" w:rsidP="00CA4ED4">
            <w:pPr>
              <w:rPr>
                <w:rFonts w:ascii="Times New Roman" w:hAnsi="Times New Roman" w:cs="Times New Roman"/>
              </w:rPr>
            </w:pP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-самостално и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углавном тачно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одговара на</w:t>
            </w:r>
          </w:p>
          <w:p w14:paraId="26B115FC" w14:textId="77777777" w:rsidR="00CA4ED4" w:rsidRPr="00CA4ED4" w:rsidRDefault="00CA4ED4" w:rsidP="00CA4ED4">
            <w:pPr>
              <w:rPr>
                <w:rFonts w:ascii="Times New Roman" w:hAnsi="Times New Roman" w:cs="Times New Roman"/>
              </w:rPr>
            </w:pP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питања и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решава задатке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-у знатној мери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сарађује са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другима у групи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на заједничким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активностима;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 самостално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повезује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резултате рада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са уложеним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трудом</w:t>
            </w:r>
          </w:p>
          <w:p w14:paraId="72A53B50" w14:textId="77777777" w:rsidR="00765124" w:rsidRPr="00CA4ED4" w:rsidRDefault="00765124" w:rsidP="00CA4ED4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</w:tc>
        <w:tc>
          <w:tcPr>
            <w:tcW w:w="1713" w:type="dxa"/>
          </w:tcPr>
          <w:p w14:paraId="47E152F0" w14:textId="77777777" w:rsidR="00CA4ED4" w:rsidRPr="00CA4ED4" w:rsidRDefault="00CA4ED4" w:rsidP="00CA4ED4">
            <w:pPr>
              <w:rPr>
                <w:rFonts w:ascii="Times New Roman" w:hAnsi="Times New Roman" w:cs="Times New Roman"/>
              </w:rPr>
            </w:pP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-делимично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успешно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одговара на</w:t>
            </w:r>
          </w:p>
          <w:p w14:paraId="2A37AA2A" w14:textId="77777777" w:rsidR="00CA4ED4" w:rsidRPr="00CA4ED4" w:rsidRDefault="00CA4ED4" w:rsidP="00CA4ED4">
            <w:pPr>
              <w:rPr>
                <w:rFonts w:ascii="Times New Roman" w:hAnsi="Times New Roman" w:cs="Times New Roman"/>
              </w:rPr>
            </w:pP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питања и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решава задатке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-најчешће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сарађује са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другима у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групи на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заједничким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активностима;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 уз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помоћ</w:t>
            </w:r>
            <w:r w:rsidR="00C95C17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  <w:t xml:space="preserve"> </w:t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повезује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резултате рада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са уложеним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трудом;</w:t>
            </w:r>
          </w:p>
          <w:p w14:paraId="3487D318" w14:textId="77777777" w:rsidR="00765124" w:rsidRPr="00CA4ED4" w:rsidRDefault="00765124" w:rsidP="00CA4ED4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</w:tc>
        <w:tc>
          <w:tcPr>
            <w:tcW w:w="1614" w:type="dxa"/>
          </w:tcPr>
          <w:p w14:paraId="59B9FE48" w14:textId="77777777" w:rsidR="00CA4ED4" w:rsidRPr="00CA4ED4" w:rsidRDefault="00CA4ED4" w:rsidP="00CA4ED4">
            <w:pPr>
              <w:rPr>
                <w:rFonts w:ascii="Times New Roman" w:hAnsi="Times New Roman" w:cs="Times New Roman"/>
              </w:rPr>
            </w:pP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-уз већу помоћ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одговара на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нека питања и</w:t>
            </w:r>
          </w:p>
          <w:p w14:paraId="4F5D03B2" w14:textId="77777777" w:rsidR="00CA4ED4" w:rsidRPr="00CA4ED4" w:rsidRDefault="00CA4ED4" w:rsidP="00CA4ED4">
            <w:pPr>
              <w:rPr>
                <w:rFonts w:ascii="Times New Roman" w:hAnsi="Times New Roman" w:cs="Times New Roman"/>
              </w:rPr>
            </w:pP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решава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задатке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-делимично и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 мањој мери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сарађује са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другима у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групи на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заједничким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активностима;</w:t>
            </w:r>
          </w:p>
          <w:p w14:paraId="3E63A0F3" w14:textId="77777777" w:rsidR="00765124" w:rsidRPr="00CA4ED4" w:rsidRDefault="00765124" w:rsidP="00CA4ED4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</w:tc>
        <w:tc>
          <w:tcPr>
            <w:tcW w:w="1345" w:type="dxa"/>
          </w:tcPr>
          <w:p w14:paraId="0F226997" w14:textId="77777777" w:rsidR="00CA4ED4" w:rsidRPr="00CA4ED4" w:rsidRDefault="00CA4ED4" w:rsidP="00CA4ED4">
            <w:pPr>
              <w:rPr>
                <w:rFonts w:ascii="Times New Roman" w:hAnsi="Times New Roman" w:cs="Times New Roman"/>
              </w:rPr>
            </w:pP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-не ради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задатке на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часу</w:t>
            </w:r>
          </w:p>
          <w:p w14:paraId="36397B21" w14:textId="77777777" w:rsidR="00CA4ED4" w:rsidRPr="00CA4ED4" w:rsidRDefault="00CA4ED4" w:rsidP="00CA4ED4">
            <w:pPr>
              <w:rPr>
                <w:rFonts w:ascii="Times New Roman" w:hAnsi="Times New Roman" w:cs="Times New Roman"/>
              </w:rPr>
            </w:pP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-и поред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подстицаја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 подршке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учитеља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не</w:t>
            </w:r>
            <w:r w:rsidR="00C95C1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укључује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се у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активности</w:t>
            </w:r>
            <w:r w:rsidRPr="00CA4ED4">
              <w:rPr>
                <w:rFonts w:ascii="Times New Roman" w:hAnsi="Times New Roman" w:cs="Times New Roman"/>
                <w:color w:val="000000"/>
              </w:rPr>
              <w:br/>
            </w:r>
            <w:r w:rsidRPr="00CA4ED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на часу</w:t>
            </w:r>
          </w:p>
          <w:p w14:paraId="56358072" w14:textId="77777777" w:rsidR="00765124" w:rsidRPr="00CA4ED4" w:rsidRDefault="00765124" w:rsidP="00CA4ED4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</w:tc>
      </w:tr>
      <w:tr w:rsidR="00C95C17" w:rsidRPr="000D57A2" w14:paraId="0C78985F" w14:textId="77777777" w:rsidTr="00C95C17">
        <w:tc>
          <w:tcPr>
            <w:tcW w:w="3042" w:type="dxa"/>
          </w:tcPr>
          <w:p w14:paraId="184D8721" w14:textId="77777777" w:rsidR="00C95C17" w:rsidRPr="00AE6EAA" w:rsidRDefault="00C95C17" w:rsidP="00765124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AE6E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6. Израда</w:t>
            </w:r>
            <w:r w:rsidRPr="00C95C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</w:r>
            <w:r w:rsidRPr="00AE6E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домаћих</w:t>
            </w:r>
            <w:r w:rsidRPr="00C95C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</w:r>
            <w:r w:rsidRPr="00AE6E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задатака</w:t>
            </w:r>
          </w:p>
        </w:tc>
        <w:tc>
          <w:tcPr>
            <w:tcW w:w="1768" w:type="dxa"/>
          </w:tcPr>
          <w:p w14:paraId="7145C0F2" w14:textId="77777777" w:rsidR="00C95C17" w:rsidRPr="00AE6EAA" w:rsidRDefault="00C95C17" w:rsidP="00C95C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EAA">
              <w:rPr>
                <w:rFonts w:ascii="Times New Roman" w:eastAsia="Times New Roman" w:hAnsi="Times New Roman" w:cs="Times New Roman"/>
                <w:color w:val="000000"/>
              </w:rPr>
              <w:t>- редовно и</w:t>
            </w:r>
            <w:r w:rsidRPr="00C95C17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AE6EAA">
              <w:rPr>
                <w:rFonts w:ascii="Times New Roman" w:eastAsia="Times New Roman" w:hAnsi="Times New Roman" w:cs="Times New Roman"/>
                <w:color w:val="000000"/>
              </w:rPr>
              <w:t>тачно ради домаћи задатак</w:t>
            </w:r>
          </w:p>
          <w:p w14:paraId="1C07FA74" w14:textId="77777777" w:rsidR="00C95C17" w:rsidRPr="00AE6EAA" w:rsidRDefault="00C95C17" w:rsidP="00C95C17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</w:tc>
        <w:tc>
          <w:tcPr>
            <w:tcW w:w="1614" w:type="dxa"/>
          </w:tcPr>
          <w:p w14:paraId="791FF566" w14:textId="77777777" w:rsidR="00C95C17" w:rsidRPr="00AE6EAA" w:rsidRDefault="00C95C17" w:rsidP="00C95C17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AE6EAA">
              <w:rPr>
                <w:rFonts w:ascii="Times New Roman" w:eastAsia="Times New Roman" w:hAnsi="Times New Roman" w:cs="Times New Roman"/>
                <w:color w:val="000000"/>
              </w:rPr>
              <w:t>- редовно и уз</w:t>
            </w:r>
            <w:r w:rsidRPr="00C95C17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AE6EAA">
              <w:rPr>
                <w:rFonts w:ascii="Times New Roman" w:eastAsia="Times New Roman" w:hAnsi="Times New Roman" w:cs="Times New Roman"/>
                <w:color w:val="000000"/>
              </w:rPr>
              <w:t>мања одступања од</w:t>
            </w:r>
            <w:r w:rsidRPr="00C95C17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AE6EAA">
              <w:rPr>
                <w:rFonts w:ascii="Times New Roman" w:eastAsia="Times New Roman" w:hAnsi="Times New Roman" w:cs="Times New Roman"/>
                <w:color w:val="000000"/>
              </w:rPr>
              <w:t>тачности ради</w:t>
            </w:r>
            <w:r w:rsidRPr="00C95C17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AE6EAA">
              <w:rPr>
                <w:rFonts w:ascii="Times New Roman" w:eastAsia="Times New Roman" w:hAnsi="Times New Roman" w:cs="Times New Roman"/>
                <w:color w:val="000000"/>
              </w:rPr>
              <w:t>домаћи задатак</w:t>
            </w:r>
          </w:p>
        </w:tc>
        <w:tc>
          <w:tcPr>
            <w:tcW w:w="1713" w:type="dxa"/>
          </w:tcPr>
          <w:p w14:paraId="5A165246" w14:textId="77777777" w:rsidR="00C95C17" w:rsidRPr="00AE6EAA" w:rsidRDefault="00C95C17" w:rsidP="00C95C17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AE6EAA">
              <w:rPr>
                <w:rFonts w:ascii="Times New Roman" w:eastAsia="Times New Roman" w:hAnsi="Times New Roman" w:cs="Times New Roman"/>
                <w:color w:val="000000"/>
              </w:rPr>
              <w:t>- повремено</w:t>
            </w:r>
            <w:r w:rsidRPr="00C95C17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AE6EAA">
              <w:rPr>
                <w:rFonts w:ascii="Times New Roman" w:eastAsia="Times New Roman" w:hAnsi="Times New Roman" w:cs="Times New Roman"/>
                <w:color w:val="000000"/>
              </w:rPr>
              <w:t>ради домаће задатке који су</w:t>
            </w:r>
            <w:r w:rsidRPr="00C95C17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AE6EAA">
              <w:rPr>
                <w:rFonts w:ascii="Times New Roman" w:eastAsia="Times New Roman" w:hAnsi="Times New Roman" w:cs="Times New Roman"/>
                <w:color w:val="000000"/>
              </w:rPr>
              <w:t>делимично</w:t>
            </w:r>
            <w:r w:rsidRPr="00C95C17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AE6EAA">
              <w:rPr>
                <w:rFonts w:ascii="Times New Roman" w:eastAsia="Times New Roman" w:hAnsi="Times New Roman" w:cs="Times New Roman"/>
                <w:color w:val="000000"/>
              </w:rPr>
              <w:t>тачни</w:t>
            </w:r>
          </w:p>
        </w:tc>
        <w:tc>
          <w:tcPr>
            <w:tcW w:w="1614" w:type="dxa"/>
          </w:tcPr>
          <w:p w14:paraId="255F29F6" w14:textId="77777777" w:rsidR="00C95C17" w:rsidRPr="00AE6EAA" w:rsidRDefault="00C95C17" w:rsidP="00C95C17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AE6EAA">
              <w:rPr>
                <w:rFonts w:ascii="Times New Roman" w:eastAsia="Times New Roman" w:hAnsi="Times New Roman" w:cs="Times New Roman"/>
                <w:color w:val="000000"/>
              </w:rPr>
              <w:t>- веома често</w:t>
            </w:r>
            <w:r w:rsidRPr="00C95C17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AE6EAA">
              <w:rPr>
                <w:rFonts w:ascii="Times New Roman" w:eastAsia="Times New Roman" w:hAnsi="Times New Roman" w:cs="Times New Roman"/>
                <w:color w:val="000000"/>
              </w:rPr>
              <w:t>долази у</w:t>
            </w:r>
            <w:r w:rsidRPr="00C95C17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AE6EAA">
              <w:rPr>
                <w:rFonts w:ascii="Times New Roman" w:eastAsia="Times New Roman" w:hAnsi="Times New Roman" w:cs="Times New Roman"/>
                <w:color w:val="000000"/>
              </w:rPr>
              <w:t>школу без</w:t>
            </w:r>
            <w:r w:rsidRPr="00C95C17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AE6EAA">
              <w:rPr>
                <w:rFonts w:ascii="Times New Roman" w:eastAsia="Times New Roman" w:hAnsi="Times New Roman" w:cs="Times New Roman"/>
                <w:color w:val="000000"/>
              </w:rPr>
              <w:t>домаћег</w:t>
            </w:r>
            <w:r w:rsidRPr="00C95C17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AE6EAA">
              <w:rPr>
                <w:rFonts w:ascii="Times New Roman" w:eastAsia="Times New Roman" w:hAnsi="Times New Roman" w:cs="Times New Roman"/>
                <w:color w:val="000000"/>
              </w:rPr>
              <w:t>задатка</w:t>
            </w:r>
          </w:p>
        </w:tc>
        <w:tc>
          <w:tcPr>
            <w:tcW w:w="1345" w:type="dxa"/>
          </w:tcPr>
          <w:p w14:paraId="4ED996BC" w14:textId="77777777" w:rsidR="00C95C17" w:rsidRPr="00AE6EAA" w:rsidRDefault="00C95C17" w:rsidP="00C95C17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AE6EAA">
              <w:rPr>
                <w:rFonts w:ascii="Times New Roman" w:eastAsia="Times New Roman" w:hAnsi="Times New Roman" w:cs="Times New Roman"/>
                <w:color w:val="000000"/>
              </w:rPr>
              <w:t>-не ради</w:t>
            </w:r>
            <w:r w:rsidRPr="00C95C17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AE6EAA">
              <w:rPr>
                <w:rFonts w:ascii="Times New Roman" w:eastAsia="Times New Roman" w:hAnsi="Times New Roman" w:cs="Times New Roman"/>
                <w:color w:val="000000"/>
              </w:rPr>
              <w:t>домаће</w:t>
            </w:r>
            <w:r w:rsidRPr="00C95C17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AE6EAA">
              <w:rPr>
                <w:rFonts w:ascii="Times New Roman" w:eastAsia="Times New Roman" w:hAnsi="Times New Roman" w:cs="Times New Roman"/>
                <w:color w:val="000000"/>
              </w:rPr>
              <w:t>задатке</w:t>
            </w:r>
          </w:p>
        </w:tc>
      </w:tr>
    </w:tbl>
    <w:p w14:paraId="097A2179" w14:textId="77777777" w:rsidR="00AE6EAA" w:rsidRDefault="00AE6EAA" w:rsidP="00FB4FE3">
      <w:pPr>
        <w:jc w:val="center"/>
        <w:rPr>
          <w:rFonts w:ascii="Times New Roman" w:hAnsi="Times New Roman" w:cs="Times New Roman"/>
          <w:bCs/>
          <w:i/>
          <w:color w:val="000000"/>
        </w:rPr>
      </w:pPr>
    </w:p>
    <w:p w14:paraId="2D62D1D6" w14:textId="77777777" w:rsidR="00AE6EAA" w:rsidRDefault="00AE6EAA" w:rsidP="00AE6EAA">
      <w:pPr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  <w:r w:rsidRPr="00FB4FE3">
        <w:rPr>
          <w:rFonts w:ascii="Times New Roman" w:hAnsi="Times New Roman" w:cs="Times New Roman"/>
          <w:b/>
          <w:i/>
          <w:color w:val="000000"/>
          <w:sz w:val="32"/>
          <w:szCs w:val="32"/>
        </w:rPr>
        <w:t>КРИТЕРИЈУМИ ЗА ОЦЕЊИВАЊЕ</w:t>
      </w:r>
    </w:p>
    <w:p w14:paraId="4318BF08" w14:textId="77777777" w:rsidR="00AE6EAA" w:rsidRDefault="00AE6EAA" w:rsidP="00AE6EAA">
      <w:pPr>
        <w:jc w:val="center"/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</w:pPr>
      <w:r w:rsidRPr="00FB4FE3">
        <w:rPr>
          <w:rFonts w:ascii="Times New Roman" w:hAnsi="Times New Roman" w:cs="Times New Roman"/>
          <w:b/>
          <w:i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 xml:space="preserve">ЛИКОВНА </w:t>
      </w:r>
      <w:r>
        <w:rPr>
          <w:rFonts w:ascii="Times New Roman" w:hAnsi="Times New Roman" w:cs="Times New Roman"/>
          <w:b/>
          <w:bCs/>
          <w:i/>
          <w:color w:val="000000"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>КУЛТУРА</w:t>
      </w:r>
      <w:r w:rsidRPr="00FB4FE3"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 xml:space="preserve">                     </w:t>
      </w:r>
      <w:r w:rsidRPr="00FB4FE3"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 xml:space="preserve">IV </w:t>
      </w:r>
      <w:r w:rsidRPr="00FB4FE3">
        <w:rPr>
          <w:rFonts w:ascii="Times New Roman" w:hAnsi="Times New Roman" w:cs="Times New Roman"/>
          <w:b/>
          <w:bCs/>
          <w:i/>
          <w:color w:val="000000"/>
          <w:sz w:val="32"/>
          <w:szCs w:val="32"/>
          <w:lang w:val="sr-Cyrl-RS"/>
        </w:rPr>
        <w:t>разред</w:t>
      </w:r>
      <w:r w:rsidRPr="00FB4FE3"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 xml:space="preserve">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3"/>
        <w:gridCol w:w="2111"/>
        <w:gridCol w:w="1826"/>
        <w:gridCol w:w="1755"/>
        <w:gridCol w:w="1691"/>
        <w:gridCol w:w="1420"/>
      </w:tblGrid>
      <w:tr w:rsidR="00A94903" w14:paraId="34BAE60E" w14:textId="77777777" w:rsidTr="00A94903">
        <w:tc>
          <w:tcPr>
            <w:tcW w:w="2293" w:type="dxa"/>
          </w:tcPr>
          <w:p w14:paraId="276569E7" w14:textId="77777777" w:rsidR="00AE6EAA" w:rsidRDefault="00AE6EAA" w:rsidP="00FB4FE3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</w:tc>
        <w:tc>
          <w:tcPr>
            <w:tcW w:w="2111" w:type="dxa"/>
          </w:tcPr>
          <w:p w14:paraId="789C8E25" w14:textId="77777777" w:rsidR="00AE6EAA" w:rsidRDefault="00AE6EAA" w:rsidP="00FB4FE3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</w:tc>
        <w:tc>
          <w:tcPr>
            <w:tcW w:w="1826" w:type="dxa"/>
          </w:tcPr>
          <w:p w14:paraId="2906095E" w14:textId="77777777" w:rsidR="00AE6EAA" w:rsidRDefault="00AE6EAA" w:rsidP="00FB4FE3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</w:tc>
        <w:tc>
          <w:tcPr>
            <w:tcW w:w="1755" w:type="dxa"/>
          </w:tcPr>
          <w:p w14:paraId="67A23296" w14:textId="77777777" w:rsidR="00AE6EAA" w:rsidRDefault="00AE6EAA" w:rsidP="00FB4FE3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</w:tc>
        <w:tc>
          <w:tcPr>
            <w:tcW w:w="1691" w:type="dxa"/>
          </w:tcPr>
          <w:p w14:paraId="547BA3B8" w14:textId="77777777" w:rsidR="00AE6EAA" w:rsidRDefault="00AE6EAA" w:rsidP="00FB4FE3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</w:tc>
        <w:tc>
          <w:tcPr>
            <w:tcW w:w="1420" w:type="dxa"/>
          </w:tcPr>
          <w:p w14:paraId="2644B405" w14:textId="77777777" w:rsidR="00AE6EAA" w:rsidRDefault="00AE6EAA" w:rsidP="00FB4FE3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</w:tc>
      </w:tr>
      <w:tr w:rsidR="00A94903" w14:paraId="4462EFAA" w14:textId="77777777" w:rsidTr="00A94903">
        <w:tc>
          <w:tcPr>
            <w:tcW w:w="2293" w:type="dxa"/>
          </w:tcPr>
          <w:p w14:paraId="01187072" w14:textId="77777777" w:rsidR="00AE6EAA" w:rsidRPr="00AE6EAA" w:rsidRDefault="00AE6EAA" w:rsidP="00AE6E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AE6E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Усмена</w:t>
            </w:r>
            <w:r w:rsidRPr="00AE6E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провера</w:t>
            </w:r>
          </w:p>
        </w:tc>
        <w:tc>
          <w:tcPr>
            <w:tcW w:w="2111" w:type="dxa"/>
          </w:tcPr>
          <w:p w14:paraId="219E7239" w14:textId="77777777" w:rsidR="00AE6EAA" w:rsidRPr="00AE6EAA" w:rsidRDefault="00AE6EAA" w:rsidP="00FB4FE3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  <w:t>/</w:t>
            </w:r>
          </w:p>
        </w:tc>
        <w:tc>
          <w:tcPr>
            <w:tcW w:w="1826" w:type="dxa"/>
          </w:tcPr>
          <w:p w14:paraId="5690C003" w14:textId="77777777" w:rsidR="00AE6EAA" w:rsidRPr="00AE6EAA" w:rsidRDefault="00AE6EAA" w:rsidP="00FB4FE3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  <w:t>/</w:t>
            </w:r>
          </w:p>
        </w:tc>
        <w:tc>
          <w:tcPr>
            <w:tcW w:w="1755" w:type="dxa"/>
          </w:tcPr>
          <w:p w14:paraId="0A230720" w14:textId="77777777" w:rsidR="00AE6EAA" w:rsidRPr="00AE6EAA" w:rsidRDefault="00AE6EAA" w:rsidP="00FB4FE3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  <w:t>/</w:t>
            </w:r>
          </w:p>
        </w:tc>
        <w:tc>
          <w:tcPr>
            <w:tcW w:w="1691" w:type="dxa"/>
          </w:tcPr>
          <w:p w14:paraId="7CD5121D" w14:textId="77777777" w:rsidR="00AE6EAA" w:rsidRPr="00AE6EAA" w:rsidRDefault="00AE6EAA" w:rsidP="00FB4FE3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  <w:t>/</w:t>
            </w:r>
          </w:p>
        </w:tc>
        <w:tc>
          <w:tcPr>
            <w:tcW w:w="1420" w:type="dxa"/>
          </w:tcPr>
          <w:p w14:paraId="1524EB48" w14:textId="77777777" w:rsidR="00AE6EAA" w:rsidRPr="005174E0" w:rsidRDefault="005174E0" w:rsidP="00FB4FE3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  <w:t>/</w:t>
            </w:r>
          </w:p>
        </w:tc>
      </w:tr>
      <w:tr w:rsidR="00A94903" w14:paraId="34AFD72A" w14:textId="77777777" w:rsidTr="00A94903">
        <w:tc>
          <w:tcPr>
            <w:tcW w:w="2293" w:type="dxa"/>
          </w:tcPr>
          <w:p w14:paraId="229123AD" w14:textId="77777777" w:rsidR="005174E0" w:rsidRPr="00AE6EAA" w:rsidRDefault="005174E0" w:rsidP="005174E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AE6E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Писане</w:t>
            </w:r>
            <w:r w:rsidRPr="00AE6E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провере</w:t>
            </w:r>
          </w:p>
        </w:tc>
        <w:tc>
          <w:tcPr>
            <w:tcW w:w="2111" w:type="dxa"/>
          </w:tcPr>
          <w:p w14:paraId="3512724C" w14:textId="77777777" w:rsidR="005174E0" w:rsidRPr="00AE6EAA" w:rsidRDefault="005174E0" w:rsidP="005174E0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  <w:t>/</w:t>
            </w:r>
          </w:p>
        </w:tc>
        <w:tc>
          <w:tcPr>
            <w:tcW w:w="1826" w:type="dxa"/>
          </w:tcPr>
          <w:p w14:paraId="1FB7AE45" w14:textId="77777777" w:rsidR="005174E0" w:rsidRPr="00AE6EAA" w:rsidRDefault="005174E0" w:rsidP="005174E0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  <w:t>/</w:t>
            </w:r>
          </w:p>
        </w:tc>
        <w:tc>
          <w:tcPr>
            <w:tcW w:w="1755" w:type="dxa"/>
          </w:tcPr>
          <w:p w14:paraId="64A54CAE" w14:textId="77777777" w:rsidR="005174E0" w:rsidRPr="00AE6EAA" w:rsidRDefault="005174E0" w:rsidP="005174E0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  <w:t>/</w:t>
            </w:r>
          </w:p>
        </w:tc>
        <w:tc>
          <w:tcPr>
            <w:tcW w:w="1691" w:type="dxa"/>
          </w:tcPr>
          <w:p w14:paraId="347B9138" w14:textId="77777777" w:rsidR="005174E0" w:rsidRPr="00AE6EAA" w:rsidRDefault="005174E0" w:rsidP="005174E0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  <w:t>/</w:t>
            </w:r>
          </w:p>
        </w:tc>
        <w:tc>
          <w:tcPr>
            <w:tcW w:w="1420" w:type="dxa"/>
          </w:tcPr>
          <w:p w14:paraId="037EDB4D" w14:textId="77777777" w:rsidR="005174E0" w:rsidRPr="005174E0" w:rsidRDefault="005174E0" w:rsidP="005174E0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  <w:t>/</w:t>
            </w:r>
          </w:p>
        </w:tc>
      </w:tr>
      <w:tr w:rsidR="00A94903" w14:paraId="08935E3F" w14:textId="77777777" w:rsidTr="00A94903">
        <w:tc>
          <w:tcPr>
            <w:tcW w:w="2293" w:type="dxa"/>
            <w:vMerge w:val="restart"/>
            <w:shd w:val="clear" w:color="auto" w:fill="D9D9D9" w:themeFill="background1" w:themeFillShade="D9"/>
          </w:tcPr>
          <w:p w14:paraId="58DE36F4" w14:textId="77777777" w:rsidR="005174E0" w:rsidRPr="00AE6EAA" w:rsidRDefault="005174E0" w:rsidP="005174E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AE6E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Практичан</w:t>
            </w:r>
            <w:r w:rsidRPr="00AE6E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рад</w:t>
            </w:r>
            <w:r w:rsidRPr="00AE6E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</w:r>
          </w:p>
          <w:p w14:paraId="5FEF2088" w14:textId="77777777" w:rsidR="005174E0" w:rsidRPr="00AE6EAA" w:rsidRDefault="005174E0" w:rsidP="005174E0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AE6E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Наставна</w:t>
            </w:r>
            <w:r w:rsidRPr="00AE6E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тема/</w:t>
            </w:r>
            <w:r w:rsidRPr="00AE6E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област</w:t>
            </w:r>
          </w:p>
        </w:tc>
        <w:tc>
          <w:tcPr>
            <w:tcW w:w="2111" w:type="dxa"/>
          </w:tcPr>
          <w:p w14:paraId="73BFDED7" w14:textId="77777777" w:rsidR="005174E0" w:rsidRDefault="005174E0" w:rsidP="005174E0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</w:tc>
        <w:tc>
          <w:tcPr>
            <w:tcW w:w="1826" w:type="dxa"/>
          </w:tcPr>
          <w:p w14:paraId="22D4CB5A" w14:textId="77777777" w:rsidR="005174E0" w:rsidRDefault="005174E0" w:rsidP="005174E0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</w:tc>
        <w:tc>
          <w:tcPr>
            <w:tcW w:w="1755" w:type="dxa"/>
          </w:tcPr>
          <w:p w14:paraId="588A0F3D" w14:textId="77777777" w:rsidR="005174E0" w:rsidRDefault="005174E0" w:rsidP="005174E0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</w:tc>
        <w:tc>
          <w:tcPr>
            <w:tcW w:w="1691" w:type="dxa"/>
          </w:tcPr>
          <w:p w14:paraId="4377854E" w14:textId="77777777" w:rsidR="005174E0" w:rsidRDefault="005174E0" w:rsidP="005174E0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</w:tc>
        <w:tc>
          <w:tcPr>
            <w:tcW w:w="1420" w:type="dxa"/>
          </w:tcPr>
          <w:p w14:paraId="5B41DBA0" w14:textId="77777777" w:rsidR="005174E0" w:rsidRDefault="005174E0" w:rsidP="005174E0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</w:tc>
      </w:tr>
      <w:tr w:rsidR="00A94903" w14:paraId="1B35F684" w14:textId="77777777" w:rsidTr="00A94903">
        <w:tc>
          <w:tcPr>
            <w:tcW w:w="2293" w:type="dxa"/>
            <w:vMerge/>
            <w:shd w:val="clear" w:color="auto" w:fill="D9D9D9" w:themeFill="background1" w:themeFillShade="D9"/>
          </w:tcPr>
          <w:p w14:paraId="1893578D" w14:textId="77777777" w:rsidR="005174E0" w:rsidRDefault="005174E0" w:rsidP="005174E0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</w:tc>
        <w:tc>
          <w:tcPr>
            <w:tcW w:w="2111" w:type="dxa"/>
            <w:shd w:val="clear" w:color="auto" w:fill="D9D9D9" w:themeFill="background1" w:themeFillShade="D9"/>
            <w:vAlign w:val="center"/>
          </w:tcPr>
          <w:p w14:paraId="67928CB2" w14:textId="77777777" w:rsidR="005174E0" w:rsidRPr="00765124" w:rsidRDefault="005174E0" w:rsidP="005174E0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7651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Оцена</w:t>
            </w:r>
            <w:r w:rsidRPr="007651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br/>
              <w:t>5</w:t>
            </w:r>
          </w:p>
        </w:tc>
        <w:tc>
          <w:tcPr>
            <w:tcW w:w="1826" w:type="dxa"/>
            <w:shd w:val="clear" w:color="auto" w:fill="D9D9D9" w:themeFill="background1" w:themeFillShade="D9"/>
            <w:vAlign w:val="center"/>
          </w:tcPr>
          <w:p w14:paraId="7C2C65A6" w14:textId="77777777" w:rsidR="005174E0" w:rsidRPr="00765124" w:rsidRDefault="005174E0" w:rsidP="005174E0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7651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Оцена</w:t>
            </w:r>
            <w:r w:rsidRPr="007651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br/>
              <w:t>4</w:t>
            </w:r>
          </w:p>
        </w:tc>
        <w:tc>
          <w:tcPr>
            <w:tcW w:w="1755" w:type="dxa"/>
            <w:shd w:val="clear" w:color="auto" w:fill="D9D9D9" w:themeFill="background1" w:themeFillShade="D9"/>
            <w:vAlign w:val="center"/>
          </w:tcPr>
          <w:p w14:paraId="4E447B1A" w14:textId="77777777" w:rsidR="005174E0" w:rsidRPr="00765124" w:rsidRDefault="005174E0" w:rsidP="005174E0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7651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Оцена</w:t>
            </w:r>
            <w:r w:rsidRPr="007651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br/>
              <w:t>3</w:t>
            </w:r>
          </w:p>
        </w:tc>
        <w:tc>
          <w:tcPr>
            <w:tcW w:w="1691" w:type="dxa"/>
            <w:shd w:val="clear" w:color="auto" w:fill="D9D9D9" w:themeFill="background1" w:themeFillShade="D9"/>
            <w:vAlign w:val="center"/>
          </w:tcPr>
          <w:p w14:paraId="34338091" w14:textId="77777777" w:rsidR="005174E0" w:rsidRPr="00765124" w:rsidRDefault="005174E0" w:rsidP="005174E0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7651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Оцена</w:t>
            </w:r>
            <w:r w:rsidRPr="007651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br/>
              <w:t>2</w:t>
            </w:r>
          </w:p>
        </w:tc>
        <w:tc>
          <w:tcPr>
            <w:tcW w:w="1420" w:type="dxa"/>
            <w:shd w:val="clear" w:color="auto" w:fill="D9D9D9" w:themeFill="background1" w:themeFillShade="D9"/>
            <w:vAlign w:val="center"/>
          </w:tcPr>
          <w:p w14:paraId="36D818A3" w14:textId="77777777" w:rsidR="005174E0" w:rsidRPr="00765124" w:rsidRDefault="005174E0" w:rsidP="005174E0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7651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Оцена</w:t>
            </w:r>
            <w:r w:rsidRPr="007651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br/>
              <w:t>1</w:t>
            </w:r>
          </w:p>
        </w:tc>
      </w:tr>
      <w:tr w:rsidR="00A94903" w:rsidRPr="00E00556" w14:paraId="7141E266" w14:textId="77777777" w:rsidTr="00A94903">
        <w:tc>
          <w:tcPr>
            <w:tcW w:w="2293" w:type="dxa"/>
          </w:tcPr>
          <w:p w14:paraId="003EDC81" w14:textId="77777777" w:rsidR="005174E0" w:rsidRPr="00E00556" w:rsidRDefault="005174E0" w:rsidP="005174E0">
            <w:pPr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</w:p>
          <w:p w14:paraId="069DFD56" w14:textId="77777777" w:rsidR="005174E0" w:rsidRPr="00E00556" w:rsidRDefault="005174E0" w:rsidP="005174E0">
            <w:pPr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</w:p>
          <w:p w14:paraId="760C6FC2" w14:textId="77777777" w:rsidR="005174E0" w:rsidRPr="00E00556" w:rsidRDefault="005174E0" w:rsidP="005174E0">
            <w:pPr>
              <w:jc w:val="center"/>
              <w:rPr>
                <w:rFonts w:ascii="Times New Roman" w:hAnsi="Times New Roman" w:cs="Times New Roman"/>
              </w:rPr>
            </w:pPr>
            <w:r w:rsidRPr="00E00556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КОМПОЗИЦИЈА</w:t>
            </w:r>
          </w:p>
          <w:p w14:paraId="5628516F" w14:textId="77777777" w:rsidR="005174E0" w:rsidRPr="00E00556" w:rsidRDefault="005174E0" w:rsidP="005174E0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</w:tc>
        <w:tc>
          <w:tcPr>
            <w:tcW w:w="2111" w:type="dxa"/>
          </w:tcPr>
          <w:p w14:paraId="63C8EEDB" w14:textId="77777777" w:rsidR="005174E0" w:rsidRPr="00E00556" w:rsidRDefault="005174E0" w:rsidP="005174E0">
            <w:pPr>
              <w:rPr>
                <w:rFonts w:ascii="Times New Roman" w:hAnsi="Times New Roman" w:cs="Times New Roman"/>
              </w:rPr>
            </w:pP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-самостално и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креативно</w:t>
            </w:r>
            <w:r w:rsidRPr="00E0055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примени, у</w:t>
            </w:r>
            <w:r w:rsidRPr="00E0055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стваралачком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раду, основна</w:t>
            </w:r>
            <w:r w:rsidRPr="00E0055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знања о</w:t>
            </w:r>
            <w:r w:rsidRPr="00E0055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композицији;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-самостално и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креативно</w:t>
            </w:r>
            <w:r w:rsidRPr="00E0055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изражава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замисли,интересова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ња, сећања,</w:t>
            </w:r>
            <w:r w:rsidRPr="00E0055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емоције и</w:t>
            </w:r>
            <w:r w:rsidRPr="00E0055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машту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традиционалним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ликовним</w:t>
            </w:r>
            <w:r w:rsidRPr="00E0055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техникама;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-самостално и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креативно</w:t>
            </w:r>
            <w:r w:rsidRPr="00E0055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користи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амбалажу и</w:t>
            </w:r>
            <w:r w:rsidRPr="00E00556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предмете за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једнократну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употребу у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стваралачком</w:t>
            </w:r>
            <w:r w:rsidRPr="00E0055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раду;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-успешно</w:t>
            </w:r>
            <w:r w:rsidRPr="00E0055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користи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одабрана</w:t>
            </w:r>
            <w:r w:rsidRPr="00E0055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уметничка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дела и</w:t>
            </w:r>
            <w:r w:rsidRPr="00E0055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визуелне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информације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као подстицај</w:t>
            </w:r>
            <w:r w:rsidRPr="00E0055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за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стваралачки</w:t>
            </w:r>
            <w:r w:rsidRPr="00E0055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рад</w:t>
            </w:r>
          </w:p>
          <w:p w14:paraId="2E80381A" w14:textId="77777777" w:rsidR="005174E0" w:rsidRPr="00E00556" w:rsidRDefault="005174E0" w:rsidP="005174E0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</w:tc>
        <w:tc>
          <w:tcPr>
            <w:tcW w:w="1826" w:type="dxa"/>
          </w:tcPr>
          <w:p w14:paraId="07F5108B" w14:textId="77777777" w:rsidR="005174E0" w:rsidRPr="00E00556" w:rsidRDefault="005174E0" w:rsidP="005174E0">
            <w:pPr>
              <w:rPr>
                <w:rFonts w:ascii="Times New Roman" w:hAnsi="Times New Roman" w:cs="Times New Roman"/>
                <w:color w:val="000000"/>
              </w:rPr>
            </w:pP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  <w:t>-</w:t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креативно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примени, у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стваралачком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раду, основна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знања о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композицији;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 изражава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замисли,</w:t>
            </w:r>
          </w:p>
          <w:p w14:paraId="5F8868D4" w14:textId="77777777" w:rsidR="005174E0" w:rsidRPr="00E00556" w:rsidRDefault="005174E0" w:rsidP="005174E0">
            <w:pPr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</w:pP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интересова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ња, сећања,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емоције и</w:t>
            </w:r>
            <w:r w:rsidRPr="00E0055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машту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традиционалним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ликовним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техникама;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-најчешће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самостално и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креативно</w:t>
            </w:r>
            <w:r w:rsidRPr="00E0055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користи</w:t>
            </w:r>
            <w:r w:rsidR="00E00556" w:rsidRPr="00E0055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амбалажу и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предмете за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једнократн</w:t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  <w:t>у</w:t>
            </w:r>
          </w:p>
          <w:p w14:paraId="0F2A8009" w14:textId="77777777" w:rsidR="005174E0" w:rsidRPr="00E00556" w:rsidRDefault="005174E0" w:rsidP="005174E0">
            <w:pPr>
              <w:rPr>
                <w:rFonts w:ascii="Times New Roman" w:hAnsi="Times New Roman" w:cs="Times New Roman"/>
              </w:rPr>
            </w:pP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употребу у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стваралачком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раду;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-углавном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успешно</w:t>
            </w:r>
            <w:r w:rsidR="00E00556" w:rsidRPr="00E0055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користи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одабрана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уметничка</w:t>
            </w:r>
            <w:r w:rsidR="00E00556" w:rsidRPr="00E0055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дела и</w:t>
            </w:r>
            <w:r w:rsidR="00E00556" w:rsidRPr="00E0055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визуелне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информације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као подстицај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за</w:t>
            </w:r>
            <w:r w:rsidR="00E00556" w:rsidRPr="00E0055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стваралачки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рад</w:t>
            </w:r>
          </w:p>
          <w:p w14:paraId="6C7E85C6" w14:textId="77777777" w:rsidR="005174E0" w:rsidRPr="00E00556" w:rsidRDefault="005174E0" w:rsidP="005174E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755" w:type="dxa"/>
          </w:tcPr>
          <w:p w14:paraId="4CDEF916" w14:textId="77777777" w:rsidR="005174E0" w:rsidRPr="00E00556" w:rsidRDefault="005174E0" w:rsidP="005174E0">
            <w:pPr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-уз помоћ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креативно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примени, у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стваралачком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раду, основна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знања о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композицији;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-уз помоћ</w:t>
            </w:r>
            <w:r w:rsidRPr="00E0055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изражава</w:t>
            </w:r>
            <w:r w:rsidRPr="00E0055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замисли,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интересова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ња, сећања,</w:t>
            </w:r>
            <w:r w:rsidRPr="00E0055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емоције и</w:t>
            </w:r>
            <w:r w:rsidRPr="00E0055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машту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ликовним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техникама по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избору;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-користи</w:t>
            </w:r>
            <w:r w:rsidRPr="00E0055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амбалажу и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предмете за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једнократну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употребу у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стваралачком</w:t>
            </w:r>
          </w:p>
          <w:p w14:paraId="21069A16" w14:textId="77777777" w:rsidR="00E00556" w:rsidRPr="00E00556" w:rsidRDefault="005174E0" w:rsidP="005174E0">
            <w:pPr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</w:pP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раду;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-узподстицај</w:t>
            </w:r>
            <w:r w:rsidR="00E00556"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  <w:t xml:space="preserve"> </w:t>
            </w:r>
          </w:p>
          <w:p w14:paraId="1551F059" w14:textId="77777777" w:rsidR="005174E0" w:rsidRPr="00E00556" w:rsidRDefault="005174E0" w:rsidP="005174E0">
            <w:pPr>
              <w:rPr>
                <w:rFonts w:ascii="Times New Roman" w:hAnsi="Times New Roman" w:cs="Times New Roman"/>
              </w:rPr>
            </w:pP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користи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одабрана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уметничка</w:t>
            </w:r>
            <w:r w:rsidR="00E00556" w:rsidRPr="00E0055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дела и</w:t>
            </w:r>
            <w:r w:rsidR="00E00556" w:rsidRPr="00E0055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визуелне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информације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као подстицај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за</w:t>
            </w:r>
            <w:r w:rsidR="00E00556" w:rsidRPr="00E0055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стваралачки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рад</w:t>
            </w:r>
          </w:p>
          <w:p w14:paraId="037E3C36" w14:textId="77777777" w:rsidR="005174E0" w:rsidRPr="00E00556" w:rsidRDefault="005174E0" w:rsidP="005174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14:paraId="1CD887BC" w14:textId="77777777" w:rsidR="005174E0" w:rsidRPr="00E00556" w:rsidRDefault="005174E0" w:rsidP="005174E0">
            <w:pPr>
              <w:rPr>
                <w:rFonts w:ascii="Times New Roman" w:hAnsi="Times New Roman" w:cs="Times New Roman"/>
                <w:lang w:val="sr-Cyrl-RS"/>
              </w:rPr>
            </w:pP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-уз већу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помоћ и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подстицај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примени, у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стваралачком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раду, основна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знања о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композицији;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-уз већу</w:t>
            </w:r>
            <w:r w:rsidRPr="00E0055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помоћ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изражава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замисли,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интересова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ња, сећања,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емоције и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машту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ликовним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техникама по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избору;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-уз помоћ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користи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амбалажу и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предмете з</w:t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  <w:t xml:space="preserve">а </w:t>
            </w:r>
          </w:p>
          <w:p w14:paraId="39DBFFE7" w14:textId="77777777" w:rsidR="005174E0" w:rsidRPr="00E00556" w:rsidRDefault="005174E0" w:rsidP="005174E0">
            <w:pPr>
              <w:rPr>
                <w:rFonts w:ascii="Times New Roman" w:hAnsi="Times New Roman" w:cs="Times New Roman"/>
              </w:rPr>
            </w:pP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једнократну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употребу у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стваралачком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раду;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-успешно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користи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одабрана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уметничка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дела и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визуелне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информације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као подстицај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за</w:t>
            </w:r>
            <w:r w:rsidR="00E00556" w:rsidRPr="00E0055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стваралачки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рад</w:t>
            </w:r>
          </w:p>
          <w:p w14:paraId="47F51B22" w14:textId="77777777" w:rsidR="005174E0" w:rsidRPr="00E00556" w:rsidRDefault="005174E0" w:rsidP="005174E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20" w:type="dxa"/>
          </w:tcPr>
          <w:p w14:paraId="211EB581" w14:textId="77777777" w:rsidR="005174E0" w:rsidRPr="00E00556" w:rsidRDefault="005174E0" w:rsidP="005174E0">
            <w:pPr>
              <w:rPr>
                <w:rFonts w:ascii="Times New Roman" w:hAnsi="Times New Roman" w:cs="Times New Roman"/>
              </w:rPr>
            </w:pP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-није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савладао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предвиђене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исходе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-не познаје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основне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појмове и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не показује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жељу да</w:t>
            </w:r>
            <w:r w:rsidRPr="00E00556">
              <w:rPr>
                <w:rFonts w:ascii="Times New Roman" w:hAnsi="Times New Roman" w:cs="Times New Roman"/>
                <w:color w:val="000000"/>
              </w:rPr>
              <w:br/>
            </w:r>
            <w:r w:rsidRPr="00E0055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напредује</w:t>
            </w:r>
          </w:p>
          <w:p w14:paraId="3225DAA6" w14:textId="77777777" w:rsidR="005174E0" w:rsidRPr="00E00556" w:rsidRDefault="005174E0" w:rsidP="005174E0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</w:tc>
      </w:tr>
      <w:tr w:rsidR="00A94903" w14:paraId="6E592241" w14:textId="77777777" w:rsidTr="00A94903">
        <w:tc>
          <w:tcPr>
            <w:tcW w:w="2293" w:type="dxa"/>
          </w:tcPr>
          <w:p w14:paraId="079769EE" w14:textId="77777777" w:rsidR="00E00556" w:rsidRDefault="00E00556" w:rsidP="00E005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56C78123" w14:textId="77777777" w:rsidR="00E00556" w:rsidRDefault="00E00556" w:rsidP="00E005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3EB205F7" w14:textId="77777777" w:rsidR="005174E0" w:rsidRPr="00E00556" w:rsidRDefault="00E00556" w:rsidP="00E00556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E0055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НАСЛЕЂЕ</w:t>
            </w:r>
          </w:p>
        </w:tc>
        <w:tc>
          <w:tcPr>
            <w:tcW w:w="2111" w:type="dxa"/>
          </w:tcPr>
          <w:p w14:paraId="4E9B9DEF" w14:textId="77777777" w:rsidR="00E00556" w:rsidRDefault="00E00556" w:rsidP="00E0055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00556">
              <w:rPr>
                <w:rFonts w:ascii="Times New Roman" w:eastAsia="Times New Roman" w:hAnsi="Times New Roman" w:cs="Times New Roman"/>
                <w:color w:val="000000"/>
              </w:rPr>
              <w:t>-у потпуности</w:t>
            </w:r>
            <w:r w:rsidRPr="00E00556">
              <w:rPr>
                <w:rFonts w:ascii="Times New Roman" w:eastAsia="Times New Roman" w:hAnsi="Times New Roman" w:cs="Times New Roman"/>
                <w:color w:val="000000"/>
              </w:rPr>
              <w:br/>
              <w:t>дискутује 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00556">
              <w:rPr>
                <w:rFonts w:ascii="Times New Roman" w:eastAsia="Times New Roman" w:hAnsi="Times New Roman" w:cs="Times New Roman"/>
                <w:color w:val="000000"/>
              </w:rPr>
              <w:t>значају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00556">
              <w:rPr>
                <w:rFonts w:ascii="Times New Roman" w:eastAsia="Times New Roman" w:hAnsi="Times New Roman" w:cs="Times New Roman"/>
                <w:color w:val="000000"/>
              </w:rPr>
              <w:t>одабраног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00556">
              <w:rPr>
                <w:rFonts w:ascii="Times New Roman" w:eastAsia="Times New Roman" w:hAnsi="Times New Roman" w:cs="Times New Roman"/>
                <w:color w:val="000000"/>
              </w:rPr>
              <w:t>уметника,</w:t>
            </w:r>
          </w:p>
          <w:p w14:paraId="4306C56C" w14:textId="77777777" w:rsidR="00E00556" w:rsidRPr="00E00556" w:rsidRDefault="00E00556" w:rsidP="00E005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56">
              <w:rPr>
                <w:rFonts w:ascii="Times New Roman" w:eastAsia="Times New Roman" w:hAnsi="Times New Roman" w:cs="Times New Roman"/>
                <w:color w:val="000000"/>
              </w:rPr>
              <w:t>уметничког</w:t>
            </w:r>
            <w:r w:rsidRPr="00E00556">
              <w:rPr>
                <w:rFonts w:ascii="Times New Roman" w:eastAsia="Times New Roman" w:hAnsi="Times New Roman" w:cs="Times New Roman"/>
                <w:color w:val="000000"/>
              </w:rPr>
              <w:br/>
              <w:t>дела,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Pr="00E00556">
              <w:rPr>
                <w:rFonts w:ascii="Times New Roman" w:eastAsia="Times New Roman" w:hAnsi="Times New Roman" w:cs="Times New Roman"/>
                <w:color w:val="000000"/>
              </w:rPr>
              <w:t>споменика и музеја</w:t>
            </w:r>
          </w:p>
          <w:p w14:paraId="75D093C7" w14:textId="77777777" w:rsidR="005174E0" w:rsidRPr="00E00556" w:rsidRDefault="005174E0" w:rsidP="00E00556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</w:tc>
        <w:tc>
          <w:tcPr>
            <w:tcW w:w="1826" w:type="dxa"/>
          </w:tcPr>
          <w:p w14:paraId="5DC22770" w14:textId="77777777" w:rsidR="00E00556" w:rsidRDefault="00E00556" w:rsidP="00E00556">
            <w:pPr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E00556">
              <w:rPr>
                <w:rFonts w:ascii="Times New Roman" w:eastAsia="Times New Roman" w:hAnsi="Times New Roman" w:cs="Times New Roman"/>
                <w:color w:val="000000"/>
              </w:rPr>
              <w:t>-у великој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00556">
              <w:rPr>
                <w:rFonts w:ascii="Times New Roman" w:eastAsia="Times New Roman" w:hAnsi="Times New Roman" w:cs="Times New Roman"/>
                <w:color w:val="000000"/>
              </w:rPr>
              <w:t>мери</w:t>
            </w:r>
            <w:r w:rsidRPr="00E00556">
              <w:rPr>
                <w:rFonts w:ascii="Times New Roman" w:eastAsia="Times New Roman" w:hAnsi="Times New Roman" w:cs="Times New Roman"/>
                <w:color w:val="000000"/>
              </w:rPr>
              <w:br/>
              <w:t>дискутује о</w:t>
            </w:r>
            <w:r w:rsidRPr="00E00556">
              <w:rPr>
                <w:rFonts w:ascii="Times New Roman" w:eastAsia="Times New Roman" w:hAnsi="Times New Roman" w:cs="Times New Roman"/>
                <w:color w:val="000000"/>
              </w:rPr>
              <w:br/>
              <w:t>значају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00556">
              <w:rPr>
                <w:rFonts w:ascii="Times New Roman" w:eastAsia="Times New Roman" w:hAnsi="Times New Roman" w:cs="Times New Roman"/>
                <w:color w:val="000000"/>
              </w:rPr>
              <w:t>одабраног</w:t>
            </w:r>
            <w:r w:rsidRPr="00E00556">
              <w:rPr>
                <w:rFonts w:ascii="Times New Roman" w:eastAsia="Times New Roman" w:hAnsi="Times New Roman" w:cs="Times New Roman"/>
                <w:color w:val="000000"/>
              </w:rPr>
              <w:br/>
              <w:t>уметника,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</w:p>
          <w:p w14:paraId="7C6FCE1F" w14:textId="77777777" w:rsidR="005174E0" w:rsidRPr="00E00556" w:rsidRDefault="00E00556" w:rsidP="00E00556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E00556">
              <w:rPr>
                <w:rFonts w:ascii="Times New Roman" w:eastAsia="Times New Roman" w:hAnsi="Times New Roman" w:cs="Times New Roman"/>
                <w:color w:val="000000"/>
              </w:rPr>
              <w:t>уметничког</w:t>
            </w:r>
            <w:r w:rsidRPr="00E00556">
              <w:rPr>
                <w:rFonts w:ascii="Times New Roman" w:eastAsia="Times New Roman" w:hAnsi="Times New Roman" w:cs="Times New Roman"/>
                <w:color w:val="000000"/>
              </w:rPr>
              <w:br/>
              <w:t>дела,споменика и музеја</w:t>
            </w:r>
          </w:p>
        </w:tc>
        <w:tc>
          <w:tcPr>
            <w:tcW w:w="1755" w:type="dxa"/>
          </w:tcPr>
          <w:p w14:paraId="684384AE" w14:textId="77777777" w:rsidR="00E00556" w:rsidRPr="00E00556" w:rsidRDefault="005F163B" w:rsidP="00E005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– у мањој мери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дискутује 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значају </w:t>
            </w:r>
            <w:r w:rsidR="00E00556" w:rsidRPr="00E00556">
              <w:rPr>
                <w:rFonts w:ascii="Times New Roman" w:eastAsia="Times New Roman" w:hAnsi="Times New Roman" w:cs="Times New Roman"/>
                <w:color w:val="000000"/>
              </w:rPr>
              <w:t>одабраног</w:t>
            </w:r>
            <w:r w:rsidR="00E00556" w:rsidRPr="00E00556">
              <w:rPr>
                <w:rFonts w:ascii="Times New Roman" w:eastAsia="Times New Roman" w:hAnsi="Times New Roman" w:cs="Times New Roman"/>
                <w:color w:val="000000"/>
              </w:rPr>
              <w:br/>
              <w:t>ум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етника,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уметничког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дела,спомени</w:t>
            </w:r>
            <w:r w:rsidR="00E00556" w:rsidRPr="00E00556">
              <w:rPr>
                <w:rFonts w:ascii="Times New Roman" w:eastAsia="Times New Roman" w:hAnsi="Times New Roman" w:cs="Times New Roman"/>
                <w:color w:val="000000"/>
              </w:rPr>
              <w:t>ка и музеја</w:t>
            </w:r>
          </w:p>
          <w:p w14:paraId="0145E626" w14:textId="77777777" w:rsidR="005174E0" w:rsidRPr="00E00556" w:rsidRDefault="005174E0" w:rsidP="00E00556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</w:tc>
        <w:tc>
          <w:tcPr>
            <w:tcW w:w="1691" w:type="dxa"/>
          </w:tcPr>
          <w:p w14:paraId="719AF899" w14:textId="77777777" w:rsidR="005174E0" w:rsidRPr="00E00556" w:rsidRDefault="00E00556" w:rsidP="00E00556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E00556">
              <w:rPr>
                <w:rFonts w:ascii="Times New Roman" w:eastAsia="Times New Roman" w:hAnsi="Times New Roman" w:cs="Times New Roman"/>
                <w:color w:val="000000"/>
              </w:rPr>
              <w:t>– уз помоћ и</w:t>
            </w:r>
            <w:r w:rsidRPr="00E00556">
              <w:rPr>
                <w:rFonts w:ascii="Times New Roman" w:eastAsia="Times New Roman" w:hAnsi="Times New Roman" w:cs="Times New Roman"/>
                <w:color w:val="000000"/>
              </w:rPr>
              <w:br/>
              <w:t>подршку у</w:t>
            </w:r>
            <w:r w:rsidRPr="00E00556">
              <w:rPr>
                <w:rFonts w:ascii="Times New Roman" w:eastAsia="Times New Roman" w:hAnsi="Times New Roman" w:cs="Times New Roman"/>
                <w:color w:val="000000"/>
              </w:rPr>
              <w:br/>
              <w:t>мањој мери</w:t>
            </w:r>
            <w:r w:rsidRPr="00E00556">
              <w:rPr>
                <w:rFonts w:ascii="Times New Roman" w:eastAsia="Times New Roman" w:hAnsi="Times New Roman" w:cs="Times New Roman"/>
                <w:color w:val="000000"/>
              </w:rPr>
              <w:br/>
              <w:t>дискутује о</w:t>
            </w:r>
            <w:r w:rsidR="005F163B">
              <w:rPr>
                <w:rFonts w:ascii="Times New Roman" w:eastAsia="Times New Roman" w:hAnsi="Times New Roman" w:cs="Times New Roman"/>
                <w:color w:val="000000"/>
              </w:rPr>
              <w:br/>
              <w:t>значају</w:t>
            </w:r>
            <w:r w:rsidR="005F163B">
              <w:rPr>
                <w:rFonts w:ascii="Times New Roman" w:eastAsia="Times New Roman" w:hAnsi="Times New Roman" w:cs="Times New Roman"/>
                <w:color w:val="000000"/>
              </w:rPr>
              <w:br/>
              <w:t>уметничког</w:t>
            </w:r>
            <w:r w:rsidR="005F163B">
              <w:rPr>
                <w:rFonts w:ascii="Times New Roman" w:eastAsia="Times New Roman" w:hAnsi="Times New Roman" w:cs="Times New Roman"/>
                <w:color w:val="000000"/>
              </w:rPr>
              <w:br/>
              <w:t>дела,спомен</w:t>
            </w:r>
            <w:r w:rsidRPr="00E00556">
              <w:rPr>
                <w:rFonts w:ascii="Times New Roman" w:eastAsia="Times New Roman" w:hAnsi="Times New Roman" w:cs="Times New Roman"/>
                <w:color w:val="000000"/>
              </w:rPr>
              <w:t>ика и музеја</w:t>
            </w:r>
          </w:p>
        </w:tc>
        <w:tc>
          <w:tcPr>
            <w:tcW w:w="1420" w:type="dxa"/>
          </w:tcPr>
          <w:p w14:paraId="613FF9A5" w14:textId="77777777" w:rsidR="005174E0" w:rsidRPr="00E00556" w:rsidRDefault="00E00556" w:rsidP="00E00556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E00556">
              <w:rPr>
                <w:rFonts w:ascii="Times New Roman" w:eastAsia="Times New Roman" w:hAnsi="Times New Roman" w:cs="Times New Roman"/>
                <w:color w:val="000000"/>
              </w:rPr>
              <w:t>-није</w:t>
            </w:r>
            <w:r w:rsidRPr="00E00556">
              <w:rPr>
                <w:rFonts w:ascii="Times New Roman" w:eastAsia="Times New Roman" w:hAnsi="Times New Roman" w:cs="Times New Roman"/>
                <w:color w:val="000000"/>
              </w:rPr>
              <w:br/>
              <w:t>савладао</w:t>
            </w:r>
            <w:r w:rsidRPr="00E00556">
              <w:rPr>
                <w:rFonts w:ascii="Times New Roman" w:eastAsia="Times New Roman" w:hAnsi="Times New Roman" w:cs="Times New Roman"/>
                <w:color w:val="000000"/>
              </w:rPr>
              <w:br/>
              <w:t>предвиђене</w:t>
            </w:r>
            <w:r w:rsidRPr="00E00556">
              <w:rPr>
                <w:rFonts w:ascii="Times New Roman" w:eastAsia="Times New Roman" w:hAnsi="Times New Roman" w:cs="Times New Roman"/>
                <w:color w:val="000000"/>
              </w:rPr>
              <w:br/>
              <w:t>исходе</w:t>
            </w:r>
            <w:r w:rsidRPr="00E00556">
              <w:rPr>
                <w:rFonts w:ascii="Times New Roman" w:eastAsia="Times New Roman" w:hAnsi="Times New Roman" w:cs="Times New Roman"/>
                <w:color w:val="000000"/>
              </w:rPr>
              <w:br/>
              <w:t>-не познаје</w:t>
            </w:r>
            <w:r w:rsidRPr="00E00556">
              <w:rPr>
                <w:rFonts w:ascii="Times New Roman" w:eastAsia="Times New Roman" w:hAnsi="Times New Roman" w:cs="Times New Roman"/>
                <w:color w:val="000000"/>
              </w:rPr>
              <w:br/>
              <w:t>основне</w:t>
            </w:r>
            <w:r w:rsidRPr="00E00556">
              <w:rPr>
                <w:rFonts w:ascii="Times New Roman" w:eastAsia="Times New Roman" w:hAnsi="Times New Roman" w:cs="Times New Roman"/>
                <w:color w:val="000000"/>
              </w:rPr>
              <w:br/>
              <w:t>појмове и</w:t>
            </w:r>
            <w:r w:rsidRPr="00E00556">
              <w:rPr>
                <w:rFonts w:ascii="Times New Roman" w:eastAsia="Times New Roman" w:hAnsi="Times New Roman" w:cs="Times New Roman"/>
                <w:color w:val="000000"/>
              </w:rPr>
              <w:br/>
              <w:t>не показује</w:t>
            </w:r>
            <w:r w:rsidRPr="00E00556">
              <w:rPr>
                <w:rFonts w:ascii="Times New Roman" w:eastAsia="Times New Roman" w:hAnsi="Times New Roman" w:cs="Times New Roman"/>
                <w:color w:val="000000"/>
              </w:rPr>
              <w:br/>
              <w:t>жељу да</w:t>
            </w:r>
            <w:r w:rsidRPr="00E00556">
              <w:rPr>
                <w:rFonts w:ascii="Times New Roman" w:eastAsia="Times New Roman" w:hAnsi="Times New Roman" w:cs="Times New Roman"/>
                <w:color w:val="000000"/>
              </w:rPr>
              <w:br/>
              <w:t>напредује</w:t>
            </w:r>
          </w:p>
        </w:tc>
      </w:tr>
      <w:tr w:rsidR="00A94903" w14:paraId="75BF7AAA" w14:textId="77777777" w:rsidTr="00A94903">
        <w:tc>
          <w:tcPr>
            <w:tcW w:w="2293" w:type="dxa"/>
          </w:tcPr>
          <w:p w14:paraId="6C84065B" w14:textId="77777777" w:rsidR="005F163B" w:rsidRDefault="005F163B" w:rsidP="005174E0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lang w:val="sr-Cyrl-RS"/>
              </w:rPr>
            </w:pPr>
          </w:p>
          <w:p w14:paraId="1FF4BCE2" w14:textId="77777777" w:rsidR="005F163B" w:rsidRDefault="005F163B" w:rsidP="005174E0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lang w:val="sr-Cyrl-RS"/>
              </w:rPr>
            </w:pPr>
          </w:p>
          <w:p w14:paraId="0AFEEC44" w14:textId="77777777" w:rsidR="005F163B" w:rsidRDefault="005F163B" w:rsidP="005174E0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lang w:val="sr-Cyrl-RS"/>
              </w:rPr>
            </w:pPr>
          </w:p>
          <w:p w14:paraId="70BAAF16" w14:textId="77777777" w:rsidR="005174E0" w:rsidRPr="005F163B" w:rsidRDefault="005F163B" w:rsidP="005174E0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lang w:val="sr-Cyrl-RS"/>
              </w:rPr>
            </w:pPr>
            <w:r w:rsidRPr="005F163B">
              <w:rPr>
                <w:rFonts w:ascii="Times New Roman" w:hAnsi="Times New Roman" w:cs="Times New Roman"/>
                <w:b/>
                <w:bCs/>
                <w:i/>
                <w:color w:val="000000"/>
                <w:lang w:val="sr-Cyrl-RS"/>
              </w:rPr>
              <w:t>СЦЕНА</w:t>
            </w:r>
          </w:p>
        </w:tc>
        <w:tc>
          <w:tcPr>
            <w:tcW w:w="2111" w:type="dxa"/>
          </w:tcPr>
          <w:p w14:paraId="44DBDCA6" w14:textId="77777777" w:rsidR="005174E0" w:rsidRPr="005F163B" w:rsidRDefault="005F163B" w:rsidP="005F163B">
            <w:pPr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 w:rsidRPr="005F163B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 xml:space="preserve">-веома </w:t>
            </w:r>
            <w:r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 xml:space="preserve"> </w:t>
            </w:r>
            <w:r w:rsidRPr="005F163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успешно</w:t>
            </w:r>
            <w:r w:rsidRPr="005F163B">
              <w:rPr>
                <w:rFonts w:ascii="Times New Roman" w:hAnsi="Times New Roman" w:cs="Times New Roman"/>
                <w:color w:val="000000"/>
              </w:rPr>
              <w:br/>
            </w:r>
            <w:r w:rsidRPr="005F163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учествује у</w:t>
            </w:r>
            <w:r w:rsidRPr="005F163B">
              <w:rPr>
                <w:rFonts w:ascii="Times New Roman" w:hAnsi="Times New Roman" w:cs="Times New Roman"/>
                <w:color w:val="000000"/>
              </w:rPr>
              <w:br/>
            </w:r>
            <w:r w:rsidRPr="005F163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планирању и</w:t>
            </w:r>
            <w:r w:rsidRPr="005F163B">
              <w:rPr>
                <w:rFonts w:ascii="Times New Roman" w:hAnsi="Times New Roman" w:cs="Times New Roman"/>
                <w:color w:val="000000"/>
              </w:rPr>
              <w:br/>
            </w:r>
            <w:r w:rsidRPr="005F163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реализацији</w:t>
            </w:r>
            <w:r w:rsidRPr="005F163B">
              <w:rPr>
                <w:rFonts w:ascii="Times New Roman" w:hAnsi="Times New Roman" w:cs="Times New Roman"/>
                <w:color w:val="000000"/>
              </w:rPr>
              <w:br/>
            </w:r>
            <w:r w:rsidRPr="005F163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ликовног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F163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пројекта или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F163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радионице;</w:t>
            </w:r>
            <w:r w:rsidRPr="005F163B">
              <w:rPr>
                <w:rFonts w:ascii="Times New Roman" w:hAnsi="Times New Roman" w:cs="Times New Roman"/>
                <w:color w:val="000000"/>
              </w:rPr>
              <w:br/>
            </w:r>
            <w:r w:rsidRPr="005F163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-самостално</w:t>
            </w:r>
            <w:r w:rsidRPr="005F163B">
              <w:rPr>
                <w:rFonts w:ascii="Times New Roman" w:hAnsi="Times New Roman" w:cs="Times New Roman"/>
                <w:color w:val="000000"/>
              </w:rPr>
              <w:br/>
            </w:r>
            <w:r w:rsidRPr="005F163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размарта у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F163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групи шта 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F163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како је учио 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F163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где та знања</w:t>
            </w:r>
            <w:r w:rsidRPr="005F163B">
              <w:rPr>
                <w:rFonts w:ascii="Times New Roman" w:hAnsi="Times New Roman" w:cs="Times New Roman"/>
                <w:color w:val="000000"/>
              </w:rPr>
              <w:br/>
            </w:r>
            <w:r w:rsidRPr="005F163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може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F163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применити</w:t>
            </w:r>
          </w:p>
        </w:tc>
        <w:tc>
          <w:tcPr>
            <w:tcW w:w="1826" w:type="dxa"/>
          </w:tcPr>
          <w:p w14:paraId="41AC974F" w14:textId="77777777" w:rsidR="005F163B" w:rsidRPr="005F163B" w:rsidRDefault="005F163B" w:rsidP="005F163B">
            <w:pPr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 w:rsidRPr="005F163B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 xml:space="preserve">- успешно </w:t>
            </w:r>
          </w:p>
          <w:p w14:paraId="153584B9" w14:textId="77777777" w:rsidR="005174E0" w:rsidRPr="005F163B" w:rsidRDefault="005F163B" w:rsidP="005F163B">
            <w:pPr>
              <w:rPr>
                <w:rFonts w:ascii="Times New Roman" w:hAnsi="Times New Roman" w:cs="Times New Roman"/>
              </w:rPr>
            </w:pPr>
            <w:r w:rsidRPr="005F163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учествује у</w:t>
            </w:r>
            <w:r w:rsidRPr="005F163B">
              <w:rPr>
                <w:rFonts w:ascii="Times New Roman" w:hAnsi="Times New Roman" w:cs="Times New Roman"/>
                <w:color w:val="000000"/>
              </w:rPr>
              <w:br/>
            </w:r>
            <w:r w:rsidRPr="005F163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планирању и</w:t>
            </w:r>
            <w:r w:rsidRPr="005F163B">
              <w:rPr>
                <w:rFonts w:ascii="Times New Roman" w:hAnsi="Times New Roman" w:cs="Times New Roman"/>
                <w:color w:val="000000"/>
              </w:rPr>
              <w:br/>
            </w:r>
            <w:r w:rsidRPr="005F163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реализацији</w:t>
            </w:r>
            <w:r w:rsidRPr="005F163B">
              <w:rPr>
                <w:rFonts w:ascii="Times New Roman" w:hAnsi="Times New Roman" w:cs="Times New Roman"/>
                <w:color w:val="000000"/>
              </w:rPr>
              <w:br/>
            </w:r>
            <w:r w:rsidRPr="005F163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ликовног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F163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пројекта или</w:t>
            </w:r>
            <w:r w:rsidRPr="005F163B">
              <w:rPr>
                <w:rFonts w:ascii="Times New Roman" w:hAnsi="Times New Roman" w:cs="Times New Roman"/>
                <w:color w:val="000000"/>
              </w:rPr>
              <w:br/>
            </w:r>
            <w:r w:rsidRPr="005F163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радионице;</w:t>
            </w:r>
            <w:r w:rsidRPr="005F163B">
              <w:rPr>
                <w:rFonts w:ascii="Times New Roman" w:hAnsi="Times New Roman" w:cs="Times New Roman"/>
                <w:color w:val="000000"/>
              </w:rPr>
              <w:br/>
            </w:r>
            <w:r w:rsidRPr="005F163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-уз малу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F163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помоћ</w:t>
            </w:r>
            <w:r w:rsidRPr="005F163B">
              <w:rPr>
                <w:rFonts w:ascii="Times New Roman" w:hAnsi="Times New Roman" w:cs="Times New Roman"/>
                <w:color w:val="000000"/>
              </w:rPr>
              <w:br/>
            </w:r>
            <w:r w:rsidRPr="005F163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размарта у</w:t>
            </w:r>
            <w:r w:rsidRPr="005F163B">
              <w:rPr>
                <w:rFonts w:ascii="Times New Roman" w:hAnsi="Times New Roman" w:cs="Times New Roman"/>
                <w:color w:val="000000"/>
              </w:rPr>
              <w:br/>
            </w:r>
            <w:r w:rsidRPr="005F163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групи шта и</w:t>
            </w:r>
            <w:r w:rsidRPr="005F163B">
              <w:rPr>
                <w:rFonts w:ascii="Times New Roman" w:hAnsi="Times New Roman" w:cs="Times New Roman"/>
                <w:color w:val="000000"/>
              </w:rPr>
              <w:br/>
            </w:r>
            <w:r w:rsidRPr="005F163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како је учио и</w:t>
            </w:r>
            <w:r w:rsidRPr="005F163B">
              <w:rPr>
                <w:rFonts w:ascii="Times New Roman" w:hAnsi="Times New Roman" w:cs="Times New Roman"/>
                <w:color w:val="000000"/>
              </w:rPr>
              <w:br/>
            </w:r>
            <w:r w:rsidRPr="005F163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где та знања</w:t>
            </w:r>
            <w:r w:rsidRPr="005F163B">
              <w:rPr>
                <w:rFonts w:ascii="Times New Roman" w:hAnsi="Times New Roman" w:cs="Times New Roman"/>
                <w:color w:val="000000"/>
              </w:rPr>
              <w:br/>
            </w:r>
            <w:r w:rsidRPr="005F163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може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F163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применити</w:t>
            </w:r>
          </w:p>
        </w:tc>
        <w:tc>
          <w:tcPr>
            <w:tcW w:w="1755" w:type="dxa"/>
          </w:tcPr>
          <w:p w14:paraId="41316A93" w14:textId="77777777" w:rsidR="005F163B" w:rsidRPr="005F163B" w:rsidRDefault="005F163B" w:rsidP="005F163B">
            <w:pPr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 w:rsidRPr="005F163B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 xml:space="preserve">-уз подстицај </w:t>
            </w:r>
          </w:p>
          <w:p w14:paraId="1FD25A2D" w14:textId="77777777" w:rsidR="005174E0" w:rsidRPr="005F163B" w:rsidRDefault="005F163B" w:rsidP="005F163B">
            <w:pPr>
              <w:rPr>
                <w:rFonts w:ascii="Times New Roman" w:hAnsi="Times New Roman" w:cs="Times New Roman"/>
              </w:rPr>
            </w:pPr>
            <w:r w:rsidRPr="005F163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учествује у</w:t>
            </w:r>
            <w:r w:rsidRPr="005F163B">
              <w:rPr>
                <w:rFonts w:ascii="Times New Roman" w:hAnsi="Times New Roman" w:cs="Times New Roman"/>
                <w:color w:val="000000"/>
              </w:rPr>
              <w:br/>
            </w:r>
            <w:r w:rsidRPr="005F163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планирању и</w:t>
            </w:r>
            <w:r w:rsidRPr="005F163B">
              <w:rPr>
                <w:rFonts w:ascii="Times New Roman" w:hAnsi="Times New Roman" w:cs="Times New Roman"/>
                <w:color w:val="000000"/>
              </w:rPr>
              <w:br/>
            </w:r>
            <w:r w:rsidRPr="005F163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реализацији</w:t>
            </w:r>
            <w:r w:rsidRPr="005F163B">
              <w:rPr>
                <w:rFonts w:ascii="Times New Roman" w:hAnsi="Times New Roman" w:cs="Times New Roman"/>
                <w:color w:val="000000"/>
              </w:rPr>
              <w:br/>
            </w:r>
            <w:r w:rsidRPr="005F163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ликовног</w:t>
            </w:r>
            <w:r w:rsidRPr="005F163B">
              <w:rPr>
                <w:rFonts w:ascii="Times New Roman" w:hAnsi="Times New Roman" w:cs="Times New Roman"/>
                <w:color w:val="000000"/>
              </w:rPr>
              <w:br/>
            </w:r>
            <w:r w:rsidRPr="005F163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пројекта или</w:t>
            </w:r>
            <w:r w:rsidRPr="005F163B">
              <w:rPr>
                <w:rFonts w:ascii="Times New Roman" w:hAnsi="Times New Roman" w:cs="Times New Roman"/>
                <w:color w:val="000000"/>
              </w:rPr>
              <w:br/>
            </w:r>
            <w:r w:rsidRPr="005F163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радионице;</w:t>
            </w:r>
            <w:r w:rsidRPr="005F163B">
              <w:rPr>
                <w:rFonts w:ascii="Times New Roman" w:hAnsi="Times New Roman" w:cs="Times New Roman"/>
                <w:color w:val="000000"/>
              </w:rPr>
              <w:br/>
            </w:r>
            <w:r w:rsidRPr="005F163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-уз већу</w:t>
            </w:r>
            <w:r w:rsidRPr="005F163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F163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помоћ</w:t>
            </w:r>
            <w:r w:rsidRPr="005F163B">
              <w:rPr>
                <w:rFonts w:ascii="Times New Roman" w:hAnsi="Times New Roman" w:cs="Times New Roman"/>
                <w:color w:val="000000"/>
              </w:rPr>
              <w:br/>
            </w:r>
            <w:r w:rsidRPr="005F163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најчешће</w:t>
            </w:r>
            <w:r w:rsidRPr="005F163B">
              <w:rPr>
                <w:rFonts w:ascii="Times New Roman" w:hAnsi="Times New Roman" w:cs="Times New Roman"/>
                <w:color w:val="000000"/>
              </w:rPr>
              <w:br/>
            </w:r>
            <w:r w:rsidRPr="005F163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размарта у</w:t>
            </w:r>
            <w:r w:rsidRPr="005F163B">
              <w:rPr>
                <w:rFonts w:ascii="Times New Roman" w:hAnsi="Times New Roman" w:cs="Times New Roman"/>
                <w:color w:val="000000"/>
              </w:rPr>
              <w:br/>
            </w:r>
            <w:r w:rsidRPr="005F163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групи шта и</w:t>
            </w:r>
            <w:r w:rsidRPr="005F163B">
              <w:rPr>
                <w:rFonts w:ascii="Times New Roman" w:hAnsi="Times New Roman" w:cs="Times New Roman"/>
                <w:color w:val="000000"/>
              </w:rPr>
              <w:br/>
            </w:r>
            <w:r w:rsidRPr="005F163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како је учио и</w:t>
            </w:r>
            <w:r w:rsidRPr="005F163B">
              <w:rPr>
                <w:rFonts w:ascii="Times New Roman" w:hAnsi="Times New Roman" w:cs="Times New Roman"/>
                <w:color w:val="000000"/>
              </w:rPr>
              <w:br/>
            </w:r>
            <w:r w:rsidRPr="005F163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где та знања</w:t>
            </w:r>
            <w:r w:rsidRPr="005F163B">
              <w:rPr>
                <w:rFonts w:ascii="Times New Roman" w:hAnsi="Times New Roman" w:cs="Times New Roman"/>
                <w:color w:val="000000"/>
              </w:rPr>
              <w:br/>
            </w:r>
            <w:r w:rsidRPr="005F163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може</w:t>
            </w:r>
            <w:r w:rsidRPr="005F163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F163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применити</w:t>
            </w:r>
          </w:p>
        </w:tc>
        <w:tc>
          <w:tcPr>
            <w:tcW w:w="1691" w:type="dxa"/>
          </w:tcPr>
          <w:p w14:paraId="63DA42D8" w14:textId="77777777" w:rsidR="005F163B" w:rsidRPr="005F163B" w:rsidRDefault="005F163B" w:rsidP="005F163B">
            <w:pPr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 w:rsidRPr="005F163B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 xml:space="preserve">-уз већи </w:t>
            </w:r>
          </w:p>
          <w:p w14:paraId="474331C8" w14:textId="77777777" w:rsidR="005174E0" w:rsidRPr="005F163B" w:rsidRDefault="005F163B" w:rsidP="005F163B">
            <w:pPr>
              <w:rPr>
                <w:rFonts w:ascii="Times New Roman" w:hAnsi="Times New Roman" w:cs="Times New Roman"/>
              </w:rPr>
            </w:pPr>
            <w:r w:rsidRPr="005F163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подстицај</w:t>
            </w:r>
            <w:r w:rsidRPr="005F163B">
              <w:rPr>
                <w:rFonts w:ascii="Times New Roman" w:hAnsi="Times New Roman" w:cs="Times New Roman"/>
                <w:color w:val="000000"/>
              </w:rPr>
              <w:br/>
            </w:r>
            <w:r w:rsidRPr="005F163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повремено</w:t>
            </w:r>
            <w:r w:rsidRPr="005F163B">
              <w:rPr>
                <w:rFonts w:ascii="Times New Roman" w:hAnsi="Times New Roman" w:cs="Times New Roman"/>
                <w:color w:val="000000"/>
              </w:rPr>
              <w:br/>
            </w:r>
            <w:r w:rsidRPr="005F163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учествује у</w:t>
            </w:r>
            <w:r w:rsidRPr="005F163B">
              <w:rPr>
                <w:rFonts w:ascii="Times New Roman" w:hAnsi="Times New Roman" w:cs="Times New Roman"/>
                <w:color w:val="000000"/>
              </w:rPr>
              <w:br/>
            </w:r>
            <w:r w:rsidRPr="005F163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планирању и</w:t>
            </w:r>
            <w:r w:rsidRPr="005F163B">
              <w:rPr>
                <w:rFonts w:ascii="Times New Roman" w:hAnsi="Times New Roman" w:cs="Times New Roman"/>
                <w:color w:val="000000"/>
              </w:rPr>
              <w:br/>
            </w:r>
            <w:r w:rsidRPr="005F163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реализацији</w:t>
            </w:r>
            <w:r w:rsidRPr="005F163B">
              <w:rPr>
                <w:rFonts w:ascii="Times New Roman" w:hAnsi="Times New Roman" w:cs="Times New Roman"/>
                <w:color w:val="000000"/>
              </w:rPr>
              <w:br/>
            </w:r>
            <w:r w:rsidRPr="005F163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ликовног</w:t>
            </w:r>
            <w:r w:rsidRPr="005F163B">
              <w:rPr>
                <w:rFonts w:ascii="Times New Roman" w:hAnsi="Times New Roman" w:cs="Times New Roman"/>
                <w:color w:val="000000"/>
              </w:rPr>
              <w:br/>
            </w:r>
            <w:r w:rsidRPr="005F163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пројекта или</w:t>
            </w:r>
            <w:r w:rsidRPr="005F163B">
              <w:rPr>
                <w:rFonts w:ascii="Times New Roman" w:hAnsi="Times New Roman" w:cs="Times New Roman"/>
                <w:color w:val="000000"/>
              </w:rPr>
              <w:br/>
            </w:r>
            <w:r w:rsidRPr="005F163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радионице;</w:t>
            </w:r>
            <w:r w:rsidRPr="005F163B">
              <w:rPr>
                <w:rFonts w:ascii="Times New Roman" w:hAnsi="Times New Roman" w:cs="Times New Roman"/>
                <w:color w:val="000000"/>
              </w:rPr>
              <w:br/>
            </w:r>
            <w:r w:rsidRPr="005F163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-уз већу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F163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помоћ</w:t>
            </w:r>
            <w:r w:rsidRPr="005F163B">
              <w:rPr>
                <w:rFonts w:ascii="Times New Roman" w:hAnsi="Times New Roman" w:cs="Times New Roman"/>
                <w:color w:val="000000"/>
              </w:rPr>
              <w:br/>
            </w:r>
            <w:r w:rsidRPr="005F163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повремено</w:t>
            </w:r>
            <w:r w:rsidRPr="005F163B">
              <w:rPr>
                <w:rFonts w:ascii="Times New Roman" w:hAnsi="Times New Roman" w:cs="Times New Roman"/>
                <w:color w:val="000000"/>
              </w:rPr>
              <w:br/>
            </w:r>
            <w:r w:rsidRPr="005F163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размарта у</w:t>
            </w:r>
            <w:r w:rsidRPr="005F163B">
              <w:rPr>
                <w:rFonts w:ascii="Times New Roman" w:hAnsi="Times New Roman" w:cs="Times New Roman"/>
                <w:color w:val="000000"/>
              </w:rPr>
              <w:br/>
            </w:r>
            <w:r w:rsidRPr="005F163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групи шта и</w:t>
            </w:r>
            <w:r w:rsidRPr="005F163B">
              <w:rPr>
                <w:rFonts w:ascii="Times New Roman" w:hAnsi="Times New Roman" w:cs="Times New Roman"/>
                <w:color w:val="000000"/>
              </w:rPr>
              <w:br/>
            </w:r>
            <w:r w:rsidRPr="005F163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како је учио и</w:t>
            </w:r>
            <w:r w:rsidRPr="005F163B">
              <w:rPr>
                <w:rFonts w:ascii="Times New Roman" w:hAnsi="Times New Roman" w:cs="Times New Roman"/>
                <w:color w:val="000000"/>
              </w:rPr>
              <w:br/>
            </w:r>
            <w:r w:rsidRPr="005F163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где та знања</w:t>
            </w:r>
            <w:r w:rsidRPr="005F163B">
              <w:rPr>
                <w:rFonts w:ascii="Times New Roman" w:hAnsi="Times New Roman" w:cs="Times New Roman"/>
                <w:color w:val="000000"/>
              </w:rPr>
              <w:br/>
            </w:r>
            <w:r w:rsidRPr="005F163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може</w:t>
            </w:r>
            <w:r w:rsidRPr="005F163B">
              <w:rPr>
                <w:rFonts w:ascii="Times New Roman" w:hAnsi="Times New Roman" w:cs="Times New Roman"/>
                <w:color w:val="000000"/>
              </w:rPr>
              <w:br/>
            </w:r>
            <w:r w:rsidRPr="005F163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применити</w:t>
            </w:r>
          </w:p>
        </w:tc>
        <w:tc>
          <w:tcPr>
            <w:tcW w:w="1420" w:type="dxa"/>
          </w:tcPr>
          <w:p w14:paraId="77D9B346" w14:textId="77777777" w:rsidR="005174E0" w:rsidRDefault="005F163B" w:rsidP="005F163B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E00556">
              <w:rPr>
                <w:rFonts w:ascii="Times New Roman" w:eastAsia="Times New Roman" w:hAnsi="Times New Roman" w:cs="Times New Roman"/>
                <w:color w:val="000000"/>
              </w:rPr>
              <w:t>-није</w:t>
            </w:r>
            <w:r w:rsidRPr="00E00556">
              <w:rPr>
                <w:rFonts w:ascii="Times New Roman" w:eastAsia="Times New Roman" w:hAnsi="Times New Roman" w:cs="Times New Roman"/>
                <w:color w:val="000000"/>
              </w:rPr>
              <w:br/>
              <w:t>савладао</w:t>
            </w:r>
            <w:r w:rsidRPr="00E00556">
              <w:rPr>
                <w:rFonts w:ascii="Times New Roman" w:eastAsia="Times New Roman" w:hAnsi="Times New Roman" w:cs="Times New Roman"/>
                <w:color w:val="000000"/>
              </w:rPr>
              <w:br/>
              <w:t>предвиђене</w:t>
            </w:r>
            <w:r w:rsidRPr="00E00556">
              <w:rPr>
                <w:rFonts w:ascii="Times New Roman" w:eastAsia="Times New Roman" w:hAnsi="Times New Roman" w:cs="Times New Roman"/>
                <w:color w:val="000000"/>
              </w:rPr>
              <w:br/>
              <w:t>исходе</w:t>
            </w:r>
            <w:r w:rsidRPr="00E00556">
              <w:rPr>
                <w:rFonts w:ascii="Times New Roman" w:eastAsia="Times New Roman" w:hAnsi="Times New Roman" w:cs="Times New Roman"/>
                <w:color w:val="000000"/>
              </w:rPr>
              <w:br/>
              <w:t>-не познаје</w:t>
            </w:r>
            <w:r w:rsidRPr="00E00556">
              <w:rPr>
                <w:rFonts w:ascii="Times New Roman" w:eastAsia="Times New Roman" w:hAnsi="Times New Roman" w:cs="Times New Roman"/>
                <w:color w:val="000000"/>
              </w:rPr>
              <w:br/>
              <w:t>основне</w:t>
            </w:r>
            <w:r w:rsidRPr="00E00556">
              <w:rPr>
                <w:rFonts w:ascii="Times New Roman" w:eastAsia="Times New Roman" w:hAnsi="Times New Roman" w:cs="Times New Roman"/>
                <w:color w:val="000000"/>
              </w:rPr>
              <w:br/>
              <w:t>појмове и</w:t>
            </w:r>
            <w:r w:rsidRPr="00E00556">
              <w:rPr>
                <w:rFonts w:ascii="Times New Roman" w:eastAsia="Times New Roman" w:hAnsi="Times New Roman" w:cs="Times New Roman"/>
                <w:color w:val="000000"/>
              </w:rPr>
              <w:br/>
              <w:t>не показује</w:t>
            </w:r>
            <w:r w:rsidRPr="00E00556">
              <w:rPr>
                <w:rFonts w:ascii="Times New Roman" w:eastAsia="Times New Roman" w:hAnsi="Times New Roman" w:cs="Times New Roman"/>
                <w:color w:val="000000"/>
              </w:rPr>
              <w:br/>
              <w:t>жељу да</w:t>
            </w:r>
            <w:r w:rsidRPr="00E00556">
              <w:rPr>
                <w:rFonts w:ascii="Times New Roman" w:eastAsia="Times New Roman" w:hAnsi="Times New Roman" w:cs="Times New Roman"/>
                <w:color w:val="000000"/>
              </w:rPr>
              <w:br/>
              <w:t>напредује</w:t>
            </w:r>
          </w:p>
        </w:tc>
      </w:tr>
      <w:tr w:rsidR="00A94903" w14:paraId="2B96E230" w14:textId="77777777" w:rsidTr="00A94903">
        <w:tc>
          <w:tcPr>
            <w:tcW w:w="2293" w:type="dxa"/>
          </w:tcPr>
          <w:p w14:paraId="4DD1BDE0" w14:textId="77777777" w:rsidR="005F163B" w:rsidRPr="005F163B" w:rsidRDefault="005F163B" w:rsidP="005F163B">
            <w:pPr>
              <w:pStyle w:val="ListParagraph"/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sr-Cyrl-RS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sr-Cyrl-RS"/>
              </w:rPr>
              <w:t xml:space="preserve">   </w:t>
            </w:r>
            <w:r w:rsidRPr="005F163B">
              <w:rPr>
                <w:rStyle w:val="fontstyle01"/>
                <w:rFonts w:ascii="Times New Roman" w:hAnsi="Times New Roman" w:cs="Times New Roman"/>
                <w:bCs w:val="0"/>
                <w:color w:val="auto"/>
                <w:sz w:val="22"/>
                <w:szCs w:val="22"/>
                <w:lang w:val="sr-Cyrl-RS"/>
              </w:rPr>
              <w:t xml:space="preserve"> 4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sr-Cyrl-RS"/>
              </w:rPr>
              <w:t>.</w:t>
            </w:r>
          </w:p>
          <w:p w14:paraId="026E066E" w14:textId="77777777" w:rsidR="005F163B" w:rsidRPr="005F163B" w:rsidRDefault="005F163B" w:rsidP="005F163B">
            <w:pPr>
              <w:pStyle w:val="ListParagraph"/>
              <w:rPr>
                <w:rFonts w:ascii="Times New Roman" w:hAnsi="Times New Roman" w:cs="Times New Roman"/>
              </w:rPr>
            </w:pPr>
            <w:r w:rsidRPr="005F163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Однос</w:t>
            </w:r>
            <w:r w:rsidRPr="005F163B">
              <w:rPr>
                <w:rFonts w:ascii="Times New Roman" w:hAnsi="Times New Roman" w:cs="Times New Roman"/>
                <w:bCs/>
                <w:color w:val="000000"/>
              </w:rPr>
              <w:br/>
            </w:r>
            <w:r w:rsidRPr="005F163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према раду</w:t>
            </w:r>
          </w:p>
          <w:p w14:paraId="51F96B73" w14:textId="77777777" w:rsidR="00E00556" w:rsidRDefault="00E00556" w:rsidP="005174E0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</w:tc>
        <w:tc>
          <w:tcPr>
            <w:tcW w:w="2111" w:type="dxa"/>
          </w:tcPr>
          <w:p w14:paraId="689BEB2D" w14:textId="77777777" w:rsidR="00A94903" w:rsidRDefault="005F163B" w:rsidP="00A94903">
            <w:pPr>
              <w:rPr>
                <w:rFonts w:ascii="Times New Roman" w:hAnsi="Times New Roman" w:cs="Times New Roman"/>
                <w:color w:val="000000"/>
              </w:rPr>
            </w:pP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-посебноје</w:t>
            </w:r>
          </w:p>
          <w:p w14:paraId="409A0A5E" w14:textId="77777777" w:rsidR="00A94903" w:rsidRPr="00A94903" w:rsidRDefault="005F163B" w:rsidP="00A94903">
            <w:pPr>
              <w:rPr>
                <w:rFonts w:ascii="Times New Roman" w:hAnsi="Times New Roman" w:cs="Times New Roman"/>
                <w:lang w:val="sr-Cyrl-RS"/>
              </w:rPr>
            </w:pP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мотивисан,</w:t>
            </w:r>
            <w:r w:rsidRPr="00A94903">
              <w:rPr>
                <w:rFonts w:ascii="Times New Roman" w:hAnsi="Times New Roman" w:cs="Times New Roman"/>
                <w:color w:val="000000"/>
              </w:rPr>
              <w:br/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креативан,</w:t>
            </w:r>
            <w:r w:rsidRPr="00A94903">
              <w:rPr>
                <w:rFonts w:ascii="Times New Roman" w:hAnsi="Times New Roman" w:cs="Times New Roman"/>
                <w:color w:val="000000"/>
              </w:rPr>
              <w:br/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одговоран у</w:t>
            </w:r>
            <w:r w:rsidR="00A9490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раду,</w:t>
            </w:r>
            <w:r w:rsidRPr="00A94903">
              <w:rPr>
                <w:rFonts w:ascii="Times New Roman" w:hAnsi="Times New Roman" w:cs="Times New Roman"/>
                <w:color w:val="000000"/>
              </w:rPr>
              <w:br/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-поштује</w:t>
            </w:r>
            <w:r w:rsidR="00A9490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друге,</w:t>
            </w:r>
            <w:r w:rsidRPr="00A94903">
              <w:rPr>
                <w:rFonts w:ascii="Times New Roman" w:hAnsi="Times New Roman" w:cs="Times New Roman"/>
                <w:color w:val="000000"/>
              </w:rPr>
              <w:br/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-редован је у</w:t>
            </w:r>
            <w:r w:rsidRPr="00A94903">
              <w:rPr>
                <w:rFonts w:ascii="Times New Roman" w:hAnsi="Times New Roman" w:cs="Times New Roman"/>
                <w:color w:val="000000"/>
              </w:rPr>
              <w:br/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извршавању</w:t>
            </w:r>
            <w:r w:rsidR="00A9490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обавеза</w:t>
            </w:r>
            <w:r w:rsidRPr="00A94903">
              <w:rPr>
                <w:rFonts w:ascii="Times New Roman" w:hAnsi="Times New Roman" w:cs="Times New Roman"/>
                <w:color w:val="000000"/>
              </w:rPr>
              <w:br/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-редовно</w:t>
            </w:r>
            <w:r w:rsidR="00A9490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доноси</w:t>
            </w:r>
            <w:r w:rsidRPr="00A94903">
              <w:rPr>
                <w:rFonts w:ascii="Times New Roman" w:hAnsi="Times New Roman" w:cs="Times New Roman"/>
                <w:color w:val="000000"/>
              </w:rPr>
              <w:br/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прибор и</w:t>
            </w:r>
            <w:r w:rsidR="00A9490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материјал</w:t>
            </w:r>
            <w:r w:rsidRPr="00A94903">
              <w:rPr>
                <w:rFonts w:ascii="Times New Roman" w:hAnsi="Times New Roman" w:cs="Times New Roman"/>
                <w:color w:val="000000"/>
              </w:rPr>
              <w:br/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за рад</w:t>
            </w:r>
            <w:r w:rsidRPr="00A94903">
              <w:rPr>
                <w:rFonts w:ascii="Times New Roman" w:hAnsi="Times New Roman" w:cs="Times New Roman"/>
                <w:color w:val="000000"/>
              </w:rPr>
              <w:br/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-поштује</w:t>
            </w:r>
            <w:r w:rsidRPr="00A94903">
              <w:rPr>
                <w:rFonts w:ascii="Times New Roman" w:hAnsi="Times New Roman" w:cs="Times New Roman"/>
                <w:color w:val="000000"/>
              </w:rPr>
              <w:br/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инструкције</w:t>
            </w:r>
            <w:r w:rsidRPr="00A94903">
              <w:rPr>
                <w:rFonts w:ascii="Times New Roman" w:hAnsi="Times New Roman" w:cs="Times New Roman"/>
                <w:color w:val="000000"/>
              </w:rPr>
              <w:br/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за</w:t>
            </w:r>
            <w:r w:rsidR="00A9490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припремање,</w:t>
            </w:r>
            <w:r w:rsidRPr="00A94903">
              <w:rPr>
                <w:rFonts w:ascii="Times New Roman" w:hAnsi="Times New Roman" w:cs="Times New Roman"/>
                <w:color w:val="000000"/>
              </w:rPr>
              <w:br/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одржавање и</w:t>
            </w:r>
            <w:r w:rsid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  <w:t xml:space="preserve"> </w:t>
            </w:r>
          </w:p>
          <w:p w14:paraId="708C9D00" w14:textId="77777777" w:rsidR="00A94903" w:rsidRDefault="00A94903" w:rsidP="00A94903"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одлагање</w:t>
            </w:r>
            <w:r w:rsidRPr="00A94903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материјала и</w:t>
            </w:r>
            <w:r w:rsidRPr="00A94903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прибора</w:t>
            </w:r>
            <w:r>
              <w:rPr>
                <w:rStyle w:val="fontstyle01"/>
              </w:rPr>
              <w:t>;</w:t>
            </w:r>
          </w:p>
          <w:p w14:paraId="5D6FF592" w14:textId="77777777" w:rsidR="005F163B" w:rsidRPr="00A94903" w:rsidRDefault="005F163B" w:rsidP="00A94903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2B2CC386" w14:textId="77777777" w:rsidR="00E00556" w:rsidRPr="00A94903" w:rsidRDefault="00E00556" w:rsidP="00A94903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826" w:type="dxa"/>
          </w:tcPr>
          <w:p w14:paraId="6F55AB37" w14:textId="77777777" w:rsidR="005F163B" w:rsidRPr="00A94903" w:rsidRDefault="005F163B" w:rsidP="00A94903">
            <w:pPr>
              <w:rPr>
                <w:rFonts w:ascii="Times New Roman" w:hAnsi="Times New Roman" w:cs="Times New Roman"/>
                <w:b/>
              </w:rPr>
            </w:pP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-мотивисан,</w:t>
            </w:r>
            <w:r w:rsidRPr="00A94903">
              <w:rPr>
                <w:rFonts w:ascii="Times New Roman" w:hAnsi="Times New Roman" w:cs="Times New Roman"/>
                <w:color w:val="000000"/>
              </w:rPr>
              <w:br/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креативан,</w:t>
            </w:r>
            <w:r w:rsidRPr="00A94903">
              <w:rPr>
                <w:rFonts w:ascii="Times New Roman" w:hAnsi="Times New Roman" w:cs="Times New Roman"/>
                <w:color w:val="000000"/>
              </w:rPr>
              <w:br/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најчешће</w:t>
            </w:r>
            <w:r w:rsidRPr="00A94903">
              <w:rPr>
                <w:rFonts w:ascii="Times New Roman" w:hAnsi="Times New Roman" w:cs="Times New Roman"/>
                <w:color w:val="000000"/>
              </w:rPr>
              <w:br/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одговоран у</w:t>
            </w:r>
            <w:r w:rsidR="00A9490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раду,</w:t>
            </w:r>
            <w:r w:rsidRPr="00A94903">
              <w:rPr>
                <w:rFonts w:ascii="Times New Roman" w:hAnsi="Times New Roman" w:cs="Times New Roman"/>
                <w:color w:val="000000"/>
              </w:rPr>
              <w:br/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-поштује</w:t>
            </w:r>
            <w:r w:rsidR="00A9490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друге,</w:t>
            </w:r>
            <w:r w:rsidRPr="00A94903">
              <w:rPr>
                <w:rFonts w:ascii="Times New Roman" w:hAnsi="Times New Roman" w:cs="Times New Roman"/>
                <w:color w:val="000000"/>
              </w:rPr>
              <w:br/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 редован у</w:t>
            </w:r>
            <w:r w:rsidRPr="00A94903">
              <w:rPr>
                <w:rFonts w:ascii="Times New Roman" w:hAnsi="Times New Roman" w:cs="Times New Roman"/>
                <w:color w:val="000000"/>
              </w:rPr>
              <w:br/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извршавању</w:t>
            </w:r>
            <w:r w:rsidRPr="00A94903">
              <w:rPr>
                <w:rFonts w:ascii="Times New Roman" w:hAnsi="Times New Roman" w:cs="Times New Roman"/>
                <w:color w:val="000000"/>
              </w:rPr>
              <w:br/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обавеза</w:t>
            </w:r>
            <w:r w:rsidRPr="00A94903">
              <w:rPr>
                <w:rFonts w:ascii="Times New Roman" w:hAnsi="Times New Roman" w:cs="Times New Roman"/>
                <w:color w:val="000000"/>
              </w:rPr>
              <w:br/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-редовно</w:t>
            </w:r>
            <w:r w:rsidR="00A9490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доноси</w:t>
            </w:r>
            <w:r w:rsidRPr="00A94903">
              <w:rPr>
                <w:rFonts w:ascii="Times New Roman" w:hAnsi="Times New Roman" w:cs="Times New Roman"/>
                <w:color w:val="000000"/>
              </w:rPr>
              <w:br/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прибор за рад</w:t>
            </w:r>
            <w:r w:rsidRPr="00A94903">
              <w:rPr>
                <w:rFonts w:ascii="Times New Roman" w:hAnsi="Times New Roman" w:cs="Times New Roman"/>
                <w:color w:val="000000"/>
              </w:rPr>
              <w:br/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уз мања</w:t>
            </w:r>
            <w:r w:rsidRPr="00A94903">
              <w:rPr>
                <w:rFonts w:ascii="Times New Roman" w:hAnsi="Times New Roman" w:cs="Times New Roman"/>
                <w:color w:val="000000"/>
              </w:rPr>
              <w:br/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одступања</w:t>
            </w:r>
            <w:r w:rsidRPr="00A94903">
              <w:rPr>
                <w:rFonts w:ascii="Times New Roman" w:hAnsi="Times New Roman" w:cs="Times New Roman"/>
                <w:color w:val="000000"/>
              </w:rPr>
              <w:br/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-најчешће</w:t>
            </w:r>
            <w:r w:rsidRPr="00A94903">
              <w:rPr>
                <w:rFonts w:ascii="Times New Roman" w:hAnsi="Times New Roman" w:cs="Times New Roman"/>
                <w:color w:val="000000"/>
              </w:rPr>
              <w:br/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поштује</w:t>
            </w:r>
            <w:r w:rsidRPr="00A94903">
              <w:rPr>
                <w:rFonts w:ascii="Times New Roman" w:hAnsi="Times New Roman" w:cs="Times New Roman"/>
                <w:color w:val="000000"/>
              </w:rPr>
              <w:br/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инструкције</w:t>
            </w:r>
            <w:r w:rsidR="00A9490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за</w:t>
            </w:r>
            <w:r w:rsidRPr="00A94903">
              <w:rPr>
                <w:rFonts w:ascii="Times New Roman" w:hAnsi="Times New Roman" w:cs="Times New Roman"/>
                <w:color w:val="000000"/>
              </w:rPr>
              <w:br/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припремање,</w:t>
            </w:r>
          </w:p>
          <w:p w14:paraId="44965E62" w14:textId="77777777" w:rsidR="00E00556" w:rsidRPr="00A94903" w:rsidRDefault="00A94903" w:rsidP="00A94903">
            <w:pPr>
              <w:rPr>
                <w:rFonts w:ascii="Times New Roman" w:hAnsi="Times New Roman" w:cs="Times New Roman"/>
                <w:b/>
              </w:rPr>
            </w:pP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одржавање и</w:t>
            </w:r>
            <w:r w:rsidRPr="00A94903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одлагање</w:t>
            </w:r>
            <w:r w:rsidRPr="00A94903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материјала и</w:t>
            </w:r>
            <w:r w:rsidRPr="00A94903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прибора;</w:t>
            </w:r>
          </w:p>
        </w:tc>
        <w:tc>
          <w:tcPr>
            <w:tcW w:w="1755" w:type="dxa"/>
          </w:tcPr>
          <w:p w14:paraId="57AFA3C0" w14:textId="77777777" w:rsidR="005F163B" w:rsidRDefault="005F163B" w:rsidP="00A94903">
            <w:pPr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-углавном је</w:t>
            </w:r>
            <w:r w:rsidRPr="00A94903">
              <w:rPr>
                <w:rFonts w:ascii="Times New Roman" w:hAnsi="Times New Roman" w:cs="Times New Roman"/>
                <w:color w:val="000000"/>
              </w:rPr>
              <w:br/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мотивисан,</w:t>
            </w:r>
            <w:r w:rsidRPr="00A94903">
              <w:rPr>
                <w:rFonts w:ascii="Times New Roman" w:hAnsi="Times New Roman" w:cs="Times New Roman"/>
                <w:color w:val="000000"/>
              </w:rPr>
              <w:br/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одговоран у</w:t>
            </w:r>
            <w:r w:rsidRPr="00A94903">
              <w:rPr>
                <w:rFonts w:ascii="Times New Roman" w:hAnsi="Times New Roman" w:cs="Times New Roman"/>
                <w:color w:val="000000"/>
              </w:rPr>
              <w:br/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раду,</w:t>
            </w:r>
            <w:r w:rsidRPr="00A94903">
              <w:rPr>
                <w:rFonts w:ascii="Times New Roman" w:hAnsi="Times New Roman" w:cs="Times New Roman"/>
                <w:color w:val="000000"/>
              </w:rPr>
              <w:br/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-поштује</w:t>
            </w:r>
            <w:r w:rsidR="00A9490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друге,</w:t>
            </w:r>
            <w:r w:rsidRPr="00A94903">
              <w:rPr>
                <w:rFonts w:ascii="Times New Roman" w:hAnsi="Times New Roman" w:cs="Times New Roman"/>
                <w:color w:val="000000"/>
              </w:rPr>
              <w:br/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-најчешће</w:t>
            </w:r>
            <w:r w:rsidRPr="00A94903">
              <w:rPr>
                <w:rFonts w:ascii="Times New Roman" w:hAnsi="Times New Roman" w:cs="Times New Roman"/>
                <w:color w:val="000000"/>
              </w:rPr>
              <w:br/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редован у</w:t>
            </w:r>
            <w:r w:rsidRPr="00A94903">
              <w:rPr>
                <w:rFonts w:ascii="Times New Roman" w:hAnsi="Times New Roman" w:cs="Times New Roman"/>
                <w:color w:val="000000"/>
              </w:rPr>
              <w:br/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извршавању</w:t>
            </w:r>
            <w:r w:rsidRPr="00A94903">
              <w:rPr>
                <w:rFonts w:ascii="Times New Roman" w:hAnsi="Times New Roman" w:cs="Times New Roman"/>
                <w:color w:val="000000"/>
              </w:rPr>
              <w:br/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обавеза</w:t>
            </w:r>
            <w:r w:rsidRPr="00A94903">
              <w:rPr>
                <w:rFonts w:ascii="Times New Roman" w:hAnsi="Times New Roman" w:cs="Times New Roman"/>
                <w:color w:val="000000"/>
              </w:rPr>
              <w:br/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-углавном</w:t>
            </w:r>
            <w:r w:rsidRPr="00A94903">
              <w:rPr>
                <w:rFonts w:ascii="Times New Roman" w:hAnsi="Times New Roman" w:cs="Times New Roman"/>
                <w:color w:val="000000"/>
              </w:rPr>
              <w:br/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доноси</w:t>
            </w:r>
            <w:r w:rsidR="00A9490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прибор и</w:t>
            </w:r>
            <w:r w:rsidR="00A9490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материјал</w:t>
            </w:r>
            <w:r w:rsidRPr="00A94903">
              <w:rPr>
                <w:rFonts w:ascii="Times New Roman" w:hAnsi="Times New Roman" w:cs="Times New Roman"/>
                <w:color w:val="000000"/>
              </w:rPr>
              <w:br/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за рад</w:t>
            </w:r>
            <w:r w:rsidRPr="00A94903">
              <w:rPr>
                <w:rFonts w:ascii="Times New Roman" w:hAnsi="Times New Roman" w:cs="Times New Roman"/>
                <w:color w:val="000000"/>
              </w:rPr>
              <w:br/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-у мањој мери</w:t>
            </w:r>
            <w:r w:rsidRPr="00A94903">
              <w:rPr>
                <w:rFonts w:ascii="Times New Roman" w:hAnsi="Times New Roman" w:cs="Times New Roman"/>
                <w:color w:val="000000"/>
              </w:rPr>
              <w:br/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поштује</w:t>
            </w:r>
            <w:r w:rsidRPr="00A94903">
              <w:rPr>
                <w:rFonts w:ascii="Times New Roman" w:hAnsi="Times New Roman" w:cs="Times New Roman"/>
                <w:color w:val="000000"/>
              </w:rPr>
              <w:br/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инструкције</w:t>
            </w:r>
            <w:r w:rsidR="00A9490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за</w:t>
            </w:r>
            <w:r w:rsidRPr="00A94903">
              <w:rPr>
                <w:rFonts w:ascii="Times New Roman" w:hAnsi="Times New Roman" w:cs="Times New Roman"/>
                <w:color w:val="000000"/>
              </w:rPr>
              <w:br/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припремање</w:t>
            </w:r>
          </w:p>
          <w:p w14:paraId="0829E7E7" w14:textId="77777777" w:rsidR="00E00556" w:rsidRPr="00A94903" w:rsidRDefault="00A94903" w:rsidP="00A94903">
            <w:pPr>
              <w:rPr>
                <w:rFonts w:ascii="Times New Roman" w:hAnsi="Times New Roman" w:cs="Times New Roman"/>
                <w:b/>
              </w:rPr>
            </w:pP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одржавање и</w:t>
            </w:r>
            <w:r w:rsidRPr="00A94903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одлагање</w:t>
            </w:r>
            <w:r w:rsidRPr="00A94903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материјала и</w:t>
            </w:r>
            <w:r w:rsidRPr="00A94903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прибора;</w:t>
            </w:r>
          </w:p>
        </w:tc>
        <w:tc>
          <w:tcPr>
            <w:tcW w:w="1691" w:type="dxa"/>
          </w:tcPr>
          <w:p w14:paraId="4AB232A7" w14:textId="77777777" w:rsidR="005F163B" w:rsidRPr="00A94903" w:rsidRDefault="005F163B" w:rsidP="00A94903">
            <w:pPr>
              <w:rPr>
                <w:rFonts w:ascii="Times New Roman" w:hAnsi="Times New Roman" w:cs="Times New Roman"/>
              </w:rPr>
            </w:pP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-у мањој</w:t>
            </w:r>
            <w:r w:rsidR="00A9490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мери је</w:t>
            </w:r>
            <w:r w:rsidR="00A9490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мотивисан за</w:t>
            </w:r>
            <w:r w:rsidRPr="00A94903">
              <w:rPr>
                <w:rFonts w:ascii="Times New Roman" w:hAnsi="Times New Roman" w:cs="Times New Roman"/>
                <w:color w:val="000000"/>
              </w:rPr>
              <w:br/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рад</w:t>
            </w:r>
            <w:r w:rsidRPr="00A94903">
              <w:rPr>
                <w:rFonts w:ascii="Times New Roman" w:hAnsi="Times New Roman" w:cs="Times New Roman"/>
                <w:color w:val="000000"/>
              </w:rPr>
              <w:br/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-уз помоћ</w:t>
            </w:r>
            <w:r w:rsidRPr="00A94903">
              <w:rPr>
                <w:rFonts w:ascii="Times New Roman" w:hAnsi="Times New Roman" w:cs="Times New Roman"/>
                <w:color w:val="000000"/>
              </w:rPr>
              <w:br/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извршава</w:t>
            </w:r>
            <w:r w:rsidRPr="00A94903">
              <w:rPr>
                <w:rFonts w:ascii="Times New Roman" w:hAnsi="Times New Roman" w:cs="Times New Roman"/>
                <w:color w:val="000000"/>
              </w:rPr>
              <w:br/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обавезе</w:t>
            </w:r>
            <w:r w:rsidRPr="00A94903">
              <w:rPr>
                <w:rFonts w:ascii="Times New Roman" w:hAnsi="Times New Roman" w:cs="Times New Roman"/>
                <w:color w:val="000000"/>
              </w:rPr>
              <w:br/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-веома често</w:t>
            </w:r>
            <w:r w:rsidRPr="00A94903">
              <w:rPr>
                <w:rFonts w:ascii="Times New Roman" w:hAnsi="Times New Roman" w:cs="Times New Roman"/>
                <w:color w:val="000000"/>
              </w:rPr>
              <w:br/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не доноси</w:t>
            </w:r>
            <w:r w:rsidRPr="00A94903">
              <w:rPr>
                <w:rFonts w:ascii="Times New Roman" w:hAnsi="Times New Roman" w:cs="Times New Roman"/>
                <w:color w:val="000000"/>
              </w:rPr>
              <w:br/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прибор</w:t>
            </w:r>
            <w:r w:rsidR="00A9490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за рад</w:t>
            </w:r>
            <w:r w:rsidRPr="00A94903">
              <w:rPr>
                <w:rFonts w:ascii="Times New Roman" w:hAnsi="Times New Roman" w:cs="Times New Roman"/>
                <w:color w:val="000000"/>
              </w:rPr>
              <w:br/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-уз помоћ и у</w:t>
            </w:r>
            <w:r w:rsidRPr="00A94903">
              <w:rPr>
                <w:rFonts w:ascii="Times New Roman" w:hAnsi="Times New Roman" w:cs="Times New Roman"/>
                <w:color w:val="000000"/>
              </w:rPr>
              <w:br/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мањој мери</w:t>
            </w:r>
            <w:r w:rsidRPr="00A94903">
              <w:rPr>
                <w:rFonts w:ascii="Times New Roman" w:hAnsi="Times New Roman" w:cs="Times New Roman"/>
                <w:color w:val="000000"/>
              </w:rPr>
              <w:br/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поштује</w:t>
            </w:r>
            <w:r w:rsidRPr="00A94903">
              <w:rPr>
                <w:rFonts w:ascii="Times New Roman" w:hAnsi="Times New Roman" w:cs="Times New Roman"/>
                <w:color w:val="000000"/>
              </w:rPr>
              <w:br/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инструкције</w:t>
            </w:r>
            <w:r w:rsidRPr="00A94903">
              <w:rPr>
                <w:rFonts w:ascii="Times New Roman" w:hAnsi="Times New Roman" w:cs="Times New Roman"/>
                <w:color w:val="000000"/>
              </w:rPr>
              <w:br/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за</w:t>
            </w:r>
            <w:r w:rsidR="00A9490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припремање,</w:t>
            </w:r>
            <w:r w:rsidRPr="00A94903">
              <w:rPr>
                <w:rFonts w:ascii="Times New Roman" w:hAnsi="Times New Roman" w:cs="Times New Roman"/>
                <w:color w:val="000000"/>
              </w:rPr>
              <w:br/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одржавање и</w:t>
            </w:r>
            <w:r w:rsidRPr="00A94903">
              <w:rPr>
                <w:rFonts w:ascii="Times New Roman" w:hAnsi="Times New Roman" w:cs="Times New Roman"/>
                <w:color w:val="000000"/>
              </w:rPr>
              <w:br/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одлагање</w:t>
            </w:r>
            <w:r w:rsidRPr="00A94903">
              <w:rPr>
                <w:rFonts w:ascii="Times New Roman" w:hAnsi="Times New Roman" w:cs="Times New Roman"/>
                <w:color w:val="000000"/>
              </w:rPr>
              <w:br/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материјала и</w:t>
            </w:r>
          </w:p>
          <w:p w14:paraId="314E112D" w14:textId="77777777" w:rsidR="00E00556" w:rsidRPr="00A94903" w:rsidRDefault="00A94903" w:rsidP="00A94903">
            <w:pPr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 w:rsidRPr="00A94903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прибора</w:t>
            </w:r>
          </w:p>
        </w:tc>
        <w:tc>
          <w:tcPr>
            <w:tcW w:w="1420" w:type="dxa"/>
          </w:tcPr>
          <w:p w14:paraId="1AF5C364" w14:textId="77777777" w:rsidR="00A94903" w:rsidRPr="00A94903" w:rsidRDefault="00A94903" w:rsidP="00A94903">
            <w:pPr>
              <w:rPr>
                <w:rFonts w:ascii="Times New Roman" w:hAnsi="Times New Roman" w:cs="Times New Roman"/>
                <w:b/>
              </w:rPr>
            </w:pP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-незаитере</w:t>
            </w:r>
            <w:r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  <w:t>-</w:t>
            </w:r>
            <w:r w:rsidRPr="00A94903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сован за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рад</w:t>
            </w:r>
            <w:r w:rsidRPr="00A94903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-омета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друге,</w:t>
            </w:r>
            <w:r w:rsidRPr="00A94903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 не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доноси</w:t>
            </w:r>
            <w:r w:rsidRPr="00A94903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прибор за</w:t>
            </w:r>
            <w:r w:rsidRPr="00A94903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A9490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рад</w:t>
            </w:r>
          </w:p>
          <w:p w14:paraId="61559736" w14:textId="77777777" w:rsidR="00E00556" w:rsidRDefault="00E00556" w:rsidP="005174E0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</w:tc>
      </w:tr>
      <w:tr w:rsidR="00A94903" w14:paraId="75A8F1B3" w14:textId="77777777" w:rsidTr="00A94903">
        <w:tc>
          <w:tcPr>
            <w:tcW w:w="2293" w:type="dxa"/>
          </w:tcPr>
          <w:p w14:paraId="567010AC" w14:textId="77777777" w:rsidR="00E00556" w:rsidRPr="00A94903" w:rsidRDefault="00A94903" w:rsidP="005174E0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A9490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</w:t>
            </w:r>
            <w:r w:rsidRPr="00A9490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Активност</w:t>
            </w:r>
            <w:r w:rsidRPr="00A9490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на часу</w:t>
            </w:r>
          </w:p>
        </w:tc>
        <w:tc>
          <w:tcPr>
            <w:tcW w:w="2111" w:type="dxa"/>
          </w:tcPr>
          <w:p w14:paraId="243C6A08" w14:textId="77777777" w:rsidR="00E00556" w:rsidRPr="00A94903" w:rsidRDefault="00A94903" w:rsidP="00A94903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A94903">
              <w:rPr>
                <w:rFonts w:ascii="Times New Roman" w:eastAsia="Times New Roman" w:hAnsi="Times New Roman" w:cs="Times New Roman"/>
                <w:color w:val="000000"/>
              </w:rPr>
              <w:t>-учествује у</w:t>
            </w:r>
            <w:r w:rsidRPr="00A94903">
              <w:rPr>
                <w:rFonts w:ascii="Times New Roman" w:eastAsia="Times New Roman" w:hAnsi="Times New Roman" w:cs="Times New Roman"/>
                <w:color w:val="000000"/>
              </w:rPr>
              <w:br/>
              <w:t>свим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94903">
              <w:rPr>
                <w:rFonts w:ascii="Times New Roman" w:eastAsia="Times New Roman" w:hAnsi="Times New Roman" w:cs="Times New Roman"/>
                <w:color w:val="000000"/>
              </w:rPr>
              <w:t>активностима</w:t>
            </w:r>
            <w:r w:rsidRPr="00A94903">
              <w:rPr>
                <w:rFonts w:ascii="Times New Roman" w:eastAsia="Times New Roman" w:hAnsi="Times New Roman" w:cs="Times New Roman"/>
                <w:color w:val="000000"/>
              </w:rPr>
              <w:br/>
              <w:t>на часу</w:t>
            </w:r>
            <w:r w:rsidRPr="00A94903">
              <w:rPr>
                <w:rFonts w:ascii="Times New Roman" w:eastAsia="Times New Roman" w:hAnsi="Times New Roman" w:cs="Times New Roman"/>
                <w:color w:val="000000"/>
              </w:rPr>
              <w:br/>
              <w:t>-у потпуности</w:t>
            </w:r>
            <w:r w:rsidRPr="00A94903">
              <w:rPr>
                <w:rFonts w:ascii="Times New Roman" w:eastAsia="Times New Roman" w:hAnsi="Times New Roman" w:cs="Times New Roman"/>
                <w:color w:val="000000"/>
              </w:rPr>
              <w:br/>
              <w:t>извршава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94903">
              <w:rPr>
                <w:rFonts w:ascii="Times New Roman" w:eastAsia="Times New Roman" w:hAnsi="Times New Roman" w:cs="Times New Roman"/>
                <w:color w:val="000000"/>
              </w:rPr>
              <w:t>задатке</w:t>
            </w:r>
            <w:r w:rsidRPr="00A94903">
              <w:rPr>
                <w:rFonts w:ascii="Times New Roman" w:eastAsia="Times New Roman" w:hAnsi="Times New Roman" w:cs="Times New Roman"/>
                <w:color w:val="000000"/>
              </w:rPr>
              <w:br/>
              <w:t>-слуша са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94903">
              <w:rPr>
                <w:rFonts w:ascii="Times New Roman" w:eastAsia="Times New Roman" w:hAnsi="Times New Roman" w:cs="Times New Roman"/>
                <w:color w:val="000000"/>
              </w:rPr>
              <w:t>пажњом</w:t>
            </w:r>
          </w:p>
        </w:tc>
        <w:tc>
          <w:tcPr>
            <w:tcW w:w="1826" w:type="dxa"/>
          </w:tcPr>
          <w:p w14:paraId="3CBC7CB0" w14:textId="77777777" w:rsidR="00E00556" w:rsidRPr="00A94903" w:rsidRDefault="00A94903" w:rsidP="00A94903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A94903">
              <w:rPr>
                <w:rFonts w:ascii="Times New Roman" w:eastAsia="Times New Roman" w:hAnsi="Times New Roman" w:cs="Times New Roman"/>
                <w:color w:val="000000"/>
              </w:rPr>
              <w:t>-учествује у</w:t>
            </w:r>
            <w:r w:rsidRPr="00A94903">
              <w:rPr>
                <w:rFonts w:ascii="Times New Roman" w:eastAsia="Times New Roman" w:hAnsi="Times New Roman" w:cs="Times New Roman"/>
                <w:color w:val="000000"/>
              </w:rPr>
              <w:br/>
              <w:t>активностима</w:t>
            </w:r>
            <w:r w:rsidRPr="00A94903">
              <w:rPr>
                <w:rFonts w:ascii="Times New Roman" w:eastAsia="Times New Roman" w:hAnsi="Times New Roman" w:cs="Times New Roman"/>
                <w:color w:val="000000"/>
              </w:rPr>
              <w:br/>
              <w:t>на часу</w:t>
            </w:r>
            <w:r w:rsidRPr="00A94903">
              <w:rPr>
                <w:rFonts w:ascii="Times New Roman" w:eastAsia="Times New Roman" w:hAnsi="Times New Roman" w:cs="Times New Roman"/>
                <w:color w:val="000000"/>
              </w:rPr>
              <w:br/>
              <w:t>-извршава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94903">
              <w:rPr>
                <w:rFonts w:ascii="Times New Roman" w:eastAsia="Times New Roman" w:hAnsi="Times New Roman" w:cs="Times New Roman"/>
                <w:color w:val="000000"/>
              </w:rPr>
              <w:t>задатке</w:t>
            </w:r>
            <w:r w:rsidRPr="00A94903">
              <w:rPr>
                <w:rFonts w:ascii="Times New Roman" w:eastAsia="Times New Roman" w:hAnsi="Times New Roman" w:cs="Times New Roman"/>
                <w:color w:val="000000"/>
              </w:rPr>
              <w:br/>
              <w:t>-слуша са</w:t>
            </w:r>
            <w:r w:rsidRPr="00A94903">
              <w:rPr>
                <w:rFonts w:ascii="Times New Roman" w:eastAsia="Times New Roman" w:hAnsi="Times New Roman" w:cs="Times New Roman"/>
                <w:color w:val="000000"/>
              </w:rPr>
              <w:br/>
              <w:t>пажњом</w:t>
            </w:r>
          </w:p>
        </w:tc>
        <w:tc>
          <w:tcPr>
            <w:tcW w:w="1755" w:type="dxa"/>
          </w:tcPr>
          <w:p w14:paraId="2608463A" w14:textId="77777777" w:rsidR="00E00556" w:rsidRPr="00A94903" w:rsidRDefault="00A94903" w:rsidP="00A94903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A94903">
              <w:rPr>
                <w:rFonts w:ascii="Times New Roman" w:eastAsia="Times New Roman" w:hAnsi="Times New Roman" w:cs="Times New Roman"/>
                <w:color w:val="000000"/>
              </w:rPr>
              <w:t>-углавном</w:t>
            </w:r>
            <w:r w:rsidRPr="00A94903">
              <w:rPr>
                <w:rFonts w:ascii="Times New Roman" w:eastAsia="Times New Roman" w:hAnsi="Times New Roman" w:cs="Times New Roman"/>
                <w:color w:val="000000"/>
              </w:rPr>
              <w:br/>
              <w:t>учествује у</w:t>
            </w:r>
            <w:r w:rsidRPr="00A94903">
              <w:rPr>
                <w:rFonts w:ascii="Times New Roman" w:eastAsia="Times New Roman" w:hAnsi="Times New Roman" w:cs="Times New Roman"/>
                <w:color w:val="000000"/>
              </w:rPr>
              <w:br/>
              <w:t>свим</w:t>
            </w:r>
            <w:r w:rsidRPr="00A94903">
              <w:rPr>
                <w:rFonts w:ascii="Times New Roman" w:eastAsia="Times New Roman" w:hAnsi="Times New Roman" w:cs="Times New Roman"/>
                <w:color w:val="000000"/>
              </w:rPr>
              <w:br/>
              <w:t>активностима</w:t>
            </w:r>
            <w:r w:rsidRPr="00A94903">
              <w:rPr>
                <w:rFonts w:ascii="Times New Roman" w:eastAsia="Times New Roman" w:hAnsi="Times New Roman" w:cs="Times New Roman"/>
                <w:color w:val="000000"/>
              </w:rPr>
              <w:br/>
              <w:t>на часу</w:t>
            </w:r>
            <w:r w:rsidRPr="00A94903">
              <w:rPr>
                <w:rFonts w:ascii="Times New Roman" w:eastAsia="Times New Roman" w:hAnsi="Times New Roman" w:cs="Times New Roman"/>
                <w:color w:val="000000"/>
              </w:rPr>
              <w:br/>
              <w:t>-најчешће</w:t>
            </w:r>
            <w:r w:rsidRPr="00A94903">
              <w:rPr>
                <w:rFonts w:ascii="Times New Roman" w:eastAsia="Times New Roman" w:hAnsi="Times New Roman" w:cs="Times New Roman"/>
                <w:color w:val="000000"/>
              </w:rPr>
              <w:br/>
              <w:t>извршава</w:t>
            </w:r>
            <w:r w:rsidRPr="00A94903">
              <w:rPr>
                <w:rFonts w:ascii="Times New Roman" w:eastAsia="Times New Roman" w:hAnsi="Times New Roman" w:cs="Times New Roman"/>
                <w:color w:val="000000"/>
              </w:rPr>
              <w:br/>
              <w:t>задатке и</w:t>
            </w:r>
            <w:r w:rsidRPr="00A94903">
              <w:rPr>
                <w:rFonts w:ascii="Times New Roman" w:eastAsia="Times New Roman" w:hAnsi="Times New Roman" w:cs="Times New Roman"/>
                <w:color w:val="000000"/>
              </w:rPr>
              <w:br/>
              <w:t>слуша са</w:t>
            </w:r>
            <w:r w:rsidRPr="00A94903">
              <w:rPr>
                <w:rFonts w:ascii="Times New Roman" w:eastAsia="Times New Roman" w:hAnsi="Times New Roman" w:cs="Times New Roman"/>
                <w:color w:val="000000"/>
              </w:rPr>
              <w:br/>
              <w:t>пажњом</w:t>
            </w:r>
          </w:p>
        </w:tc>
        <w:tc>
          <w:tcPr>
            <w:tcW w:w="1691" w:type="dxa"/>
          </w:tcPr>
          <w:p w14:paraId="267AF431" w14:textId="77777777" w:rsidR="00E00556" w:rsidRPr="00A94903" w:rsidRDefault="00A94903" w:rsidP="00A94903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A94903">
              <w:rPr>
                <w:rFonts w:ascii="Times New Roman" w:eastAsia="Times New Roman" w:hAnsi="Times New Roman" w:cs="Times New Roman"/>
                <w:color w:val="000000"/>
              </w:rPr>
              <w:t>-уз помоћ</w:t>
            </w:r>
            <w:r w:rsidRPr="00A94903">
              <w:rPr>
                <w:rFonts w:ascii="Times New Roman" w:eastAsia="Times New Roman" w:hAnsi="Times New Roman" w:cs="Times New Roman"/>
                <w:color w:val="000000"/>
              </w:rPr>
              <w:br/>
              <w:t>наставника је</w:t>
            </w:r>
            <w:r w:rsidRPr="00A94903">
              <w:rPr>
                <w:rFonts w:ascii="Times New Roman" w:eastAsia="Times New Roman" w:hAnsi="Times New Roman" w:cs="Times New Roman"/>
                <w:color w:val="000000"/>
              </w:rPr>
              <w:br/>
              <w:t>активан на</w:t>
            </w:r>
            <w:r w:rsidRPr="00A94903">
              <w:rPr>
                <w:rFonts w:ascii="Times New Roman" w:eastAsia="Times New Roman" w:hAnsi="Times New Roman" w:cs="Times New Roman"/>
                <w:color w:val="000000"/>
              </w:rPr>
              <w:br/>
              <w:t>часовима</w:t>
            </w:r>
            <w:r w:rsidRPr="00A94903">
              <w:rPr>
                <w:rFonts w:ascii="Times New Roman" w:eastAsia="Times New Roman" w:hAnsi="Times New Roman" w:cs="Times New Roman"/>
                <w:color w:val="000000"/>
              </w:rPr>
              <w:br/>
              <w:t>-потребан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је</w:t>
            </w:r>
            <w:r w:rsidRPr="00A94903">
              <w:rPr>
                <w:rFonts w:ascii="Times New Roman" w:eastAsia="Times New Roman" w:hAnsi="Times New Roman" w:cs="Times New Roman"/>
                <w:color w:val="000000"/>
              </w:rPr>
              <w:br/>
              <w:t>подстицај и</w:t>
            </w:r>
            <w:r w:rsidRPr="00A94903">
              <w:rPr>
                <w:rFonts w:ascii="Times New Roman" w:eastAsia="Times New Roman" w:hAnsi="Times New Roman" w:cs="Times New Roman"/>
                <w:color w:val="000000"/>
              </w:rPr>
              <w:br/>
              <w:t>мотивација</w:t>
            </w:r>
            <w:r w:rsidRPr="00A94903">
              <w:rPr>
                <w:rFonts w:ascii="Times New Roman" w:eastAsia="Times New Roman" w:hAnsi="Times New Roman" w:cs="Times New Roman"/>
                <w:color w:val="000000"/>
              </w:rPr>
              <w:br/>
              <w:t>за рад</w:t>
            </w:r>
          </w:p>
        </w:tc>
        <w:tc>
          <w:tcPr>
            <w:tcW w:w="1420" w:type="dxa"/>
          </w:tcPr>
          <w:p w14:paraId="55F6BC76" w14:textId="77777777" w:rsidR="00E00556" w:rsidRPr="00A94903" w:rsidRDefault="00A94903" w:rsidP="00A94903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A94903">
              <w:rPr>
                <w:rFonts w:ascii="Times New Roman" w:eastAsia="Times New Roman" w:hAnsi="Times New Roman" w:cs="Times New Roman"/>
                <w:color w:val="000000"/>
              </w:rPr>
              <w:t>-ретко</w:t>
            </w:r>
            <w:r w:rsidRPr="00A94903">
              <w:rPr>
                <w:rFonts w:ascii="Times New Roman" w:eastAsia="Times New Roman" w:hAnsi="Times New Roman" w:cs="Times New Roman"/>
                <w:color w:val="000000"/>
              </w:rPr>
              <w:br/>
              <w:t>мотивисан;</w:t>
            </w:r>
            <w:r w:rsidRPr="00A94903">
              <w:rPr>
                <w:rFonts w:ascii="Times New Roman" w:eastAsia="Times New Roman" w:hAnsi="Times New Roman" w:cs="Times New Roman"/>
                <w:color w:val="000000"/>
              </w:rPr>
              <w:br/>
              <w:t>-ни поред</w:t>
            </w:r>
            <w:r w:rsidRPr="00A94903">
              <w:rPr>
                <w:rFonts w:ascii="Times New Roman" w:eastAsia="Times New Roman" w:hAnsi="Times New Roman" w:cs="Times New Roman"/>
                <w:color w:val="000000"/>
              </w:rPr>
              <w:br/>
              <w:t>подстицаја</w:t>
            </w:r>
            <w:r w:rsidRPr="00A94903">
              <w:rPr>
                <w:rFonts w:ascii="Times New Roman" w:eastAsia="Times New Roman" w:hAnsi="Times New Roman" w:cs="Times New Roman"/>
                <w:color w:val="000000"/>
              </w:rPr>
              <w:br/>
              <w:t>не показује</w:t>
            </w:r>
            <w:r w:rsidRPr="00A94903">
              <w:rPr>
                <w:rFonts w:ascii="Times New Roman" w:eastAsia="Times New Roman" w:hAnsi="Times New Roman" w:cs="Times New Roman"/>
                <w:color w:val="000000"/>
              </w:rPr>
              <w:br/>
              <w:t>жељу да се</w:t>
            </w:r>
            <w:r w:rsidRPr="00A94903">
              <w:rPr>
                <w:rFonts w:ascii="Times New Roman" w:eastAsia="Times New Roman" w:hAnsi="Times New Roman" w:cs="Times New Roman"/>
                <w:color w:val="000000"/>
              </w:rPr>
              <w:br/>
              <w:t>укључи у</w:t>
            </w:r>
            <w:r w:rsidRPr="00A94903">
              <w:rPr>
                <w:rFonts w:ascii="Times New Roman" w:eastAsia="Times New Roman" w:hAnsi="Times New Roman" w:cs="Times New Roman"/>
                <w:color w:val="000000"/>
              </w:rPr>
              <w:br/>
              <w:t>активности</w:t>
            </w:r>
            <w:r w:rsidRPr="00A94903">
              <w:rPr>
                <w:rFonts w:ascii="Times New Roman" w:eastAsia="Times New Roman" w:hAnsi="Times New Roman" w:cs="Times New Roman"/>
                <w:color w:val="000000"/>
              </w:rPr>
              <w:br/>
              <w:t>на часу</w:t>
            </w:r>
          </w:p>
        </w:tc>
      </w:tr>
      <w:tr w:rsidR="00A94903" w14:paraId="57178251" w14:textId="77777777" w:rsidTr="00A94903">
        <w:tc>
          <w:tcPr>
            <w:tcW w:w="2293" w:type="dxa"/>
          </w:tcPr>
          <w:p w14:paraId="6D4D6360" w14:textId="77777777" w:rsidR="00A94903" w:rsidRDefault="00A94903" w:rsidP="00A94903">
            <w:pPr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A94903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6. </w:t>
            </w:r>
          </w:p>
          <w:p w14:paraId="4CEA43C0" w14:textId="77777777" w:rsidR="00A94903" w:rsidRPr="00A94903" w:rsidRDefault="00A94903" w:rsidP="00A94903">
            <w:pPr>
              <w:jc w:val="center"/>
              <w:rPr>
                <w:rFonts w:ascii="Times New Roman" w:hAnsi="Times New Roman" w:cs="Times New Roman"/>
              </w:rPr>
            </w:pPr>
            <w:r w:rsidRPr="00A94903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Израда</w:t>
            </w:r>
            <w:r w:rsidRPr="00A94903"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 w:rsidRPr="00A94903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домаћих</w:t>
            </w:r>
            <w:r w:rsidRPr="00A94903"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 w:rsidRPr="00A94903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задатака</w:t>
            </w:r>
          </w:p>
          <w:p w14:paraId="5235E98D" w14:textId="77777777" w:rsidR="00A94903" w:rsidRPr="00A94903" w:rsidRDefault="00A94903" w:rsidP="00A94903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</w:tc>
        <w:tc>
          <w:tcPr>
            <w:tcW w:w="2111" w:type="dxa"/>
          </w:tcPr>
          <w:p w14:paraId="794DA707" w14:textId="77777777" w:rsidR="00A94903" w:rsidRPr="00AE6EAA" w:rsidRDefault="00A94903" w:rsidP="00A94903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  <w:t>/</w:t>
            </w:r>
          </w:p>
        </w:tc>
        <w:tc>
          <w:tcPr>
            <w:tcW w:w="1826" w:type="dxa"/>
          </w:tcPr>
          <w:p w14:paraId="330DAB75" w14:textId="77777777" w:rsidR="00A94903" w:rsidRPr="00AE6EAA" w:rsidRDefault="00A94903" w:rsidP="00A94903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  <w:t>/</w:t>
            </w:r>
          </w:p>
        </w:tc>
        <w:tc>
          <w:tcPr>
            <w:tcW w:w="1755" w:type="dxa"/>
          </w:tcPr>
          <w:p w14:paraId="2E778158" w14:textId="77777777" w:rsidR="00A94903" w:rsidRPr="00AE6EAA" w:rsidRDefault="00A94903" w:rsidP="00A94903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  <w:t>/</w:t>
            </w:r>
          </w:p>
        </w:tc>
        <w:tc>
          <w:tcPr>
            <w:tcW w:w="1691" w:type="dxa"/>
          </w:tcPr>
          <w:p w14:paraId="39A9DEA4" w14:textId="77777777" w:rsidR="00A94903" w:rsidRPr="00AE6EAA" w:rsidRDefault="00A94903" w:rsidP="00A94903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  <w:t>/</w:t>
            </w:r>
          </w:p>
        </w:tc>
        <w:tc>
          <w:tcPr>
            <w:tcW w:w="1420" w:type="dxa"/>
          </w:tcPr>
          <w:p w14:paraId="44CF12F8" w14:textId="77777777" w:rsidR="00A94903" w:rsidRPr="005174E0" w:rsidRDefault="00A94903" w:rsidP="00A94903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  <w:t>/</w:t>
            </w:r>
          </w:p>
        </w:tc>
      </w:tr>
      <w:tr w:rsidR="00A94903" w14:paraId="0FADDFEF" w14:textId="77777777" w:rsidTr="00A94903">
        <w:tc>
          <w:tcPr>
            <w:tcW w:w="2293" w:type="dxa"/>
          </w:tcPr>
          <w:p w14:paraId="3BEF4F8B" w14:textId="77777777" w:rsidR="00A94903" w:rsidRDefault="00A94903" w:rsidP="00A94903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</w:tc>
        <w:tc>
          <w:tcPr>
            <w:tcW w:w="2111" w:type="dxa"/>
          </w:tcPr>
          <w:p w14:paraId="66CB5379" w14:textId="77777777" w:rsidR="00A94903" w:rsidRDefault="00A94903" w:rsidP="00A94903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</w:tc>
        <w:tc>
          <w:tcPr>
            <w:tcW w:w="1826" w:type="dxa"/>
          </w:tcPr>
          <w:p w14:paraId="214E29D7" w14:textId="77777777" w:rsidR="00A94903" w:rsidRDefault="00A94903" w:rsidP="00A94903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</w:tc>
        <w:tc>
          <w:tcPr>
            <w:tcW w:w="1755" w:type="dxa"/>
          </w:tcPr>
          <w:p w14:paraId="4EA7F1A0" w14:textId="77777777" w:rsidR="00A94903" w:rsidRDefault="00A94903" w:rsidP="00A94903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</w:tc>
        <w:tc>
          <w:tcPr>
            <w:tcW w:w="1691" w:type="dxa"/>
          </w:tcPr>
          <w:p w14:paraId="1BED5CC5" w14:textId="77777777" w:rsidR="00A94903" w:rsidRDefault="00A94903" w:rsidP="00A94903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</w:tc>
        <w:tc>
          <w:tcPr>
            <w:tcW w:w="1420" w:type="dxa"/>
          </w:tcPr>
          <w:p w14:paraId="7C0CBCA4" w14:textId="77777777" w:rsidR="00A94903" w:rsidRDefault="00A94903" w:rsidP="00A94903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</w:tc>
      </w:tr>
    </w:tbl>
    <w:p w14:paraId="1C748D26" w14:textId="77777777" w:rsidR="00A94903" w:rsidRDefault="00A94903" w:rsidP="00A94903">
      <w:pPr>
        <w:jc w:val="center"/>
        <w:rPr>
          <w:rFonts w:ascii="Times New Roman" w:hAnsi="Times New Roman" w:cs="Times New Roman"/>
          <w:bCs/>
          <w:i/>
          <w:color w:val="000000"/>
        </w:rPr>
      </w:pPr>
    </w:p>
    <w:p w14:paraId="3E579C8F" w14:textId="77777777" w:rsidR="00A94903" w:rsidRDefault="00A94903" w:rsidP="00A94903">
      <w:pPr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  <w:r w:rsidRPr="00FB4FE3">
        <w:rPr>
          <w:rFonts w:ascii="Times New Roman" w:hAnsi="Times New Roman" w:cs="Times New Roman"/>
          <w:b/>
          <w:i/>
          <w:color w:val="000000"/>
          <w:sz w:val="32"/>
          <w:szCs w:val="32"/>
        </w:rPr>
        <w:t>КРИТЕРИЈУМИ ЗА ОЦЕЊИВАЊЕ</w:t>
      </w:r>
    </w:p>
    <w:p w14:paraId="421DE4CE" w14:textId="77777777" w:rsidR="00A94903" w:rsidRDefault="00A94903" w:rsidP="00A94903">
      <w:pPr>
        <w:jc w:val="center"/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</w:pPr>
      <w:r w:rsidRPr="00FB4FE3">
        <w:rPr>
          <w:rFonts w:ascii="Times New Roman" w:hAnsi="Times New Roman" w:cs="Times New Roman"/>
          <w:b/>
          <w:i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 xml:space="preserve">МУЗИЧКА  </w:t>
      </w:r>
      <w:r>
        <w:rPr>
          <w:rFonts w:ascii="Times New Roman" w:hAnsi="Times New Roman" w:cs="Times New Roman"/>
          <w:b/>
          <w:bCs/>
          <w:i/>
          <w:color w:val="000000"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>КУЛТУРА</w:t>
      </w:r>
      <w:r w:rsidRPr="00FB4FE3"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 xml:space="preserve">                     </w:t>
      </w:r>
      <w:r w:rsidRPr="00FB4FE3"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 xml:space="preserve">IV </w:t>
      </w:r>
      <w:r w:rsidRPr="00FB4FE3">
        <w:rPr>
          <w:rFonts w:ascii="Times New Roman" w:hAnsi="Times New Roman" w:cs="Times New Roman"/>
          <w:b/>
          <w:bCs/>
          <w:i/>
          <w:color w:val="000000"/>
          <w:sz w:val="32"/>
          <w:szCs w:val="32"/>
          <w:lang w:val="sr-Cyrl-RS"/>
        </w:rPr>
        <w:t>разред</w:t>
      </w:r>
      <w:r w:rsidRPr="00FB4FE3"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 xml:space="preserve">     </w:t>
      </w:r>
    </w:p>
    <w:p w14:paraId="0FDF77EC" w14:textId="77777777" w:rsidR="000B3F8E" w:rsidRDefault="000B3F8E" w:rsidP="00FB4FE3">
      <w:pPr>
        <w:jc w:val="center"/>
        <w:rPr>
          <w:rFonts w:ascii="Times New Roman" w:hAnsi="Times New Roman" w:cs="Times New Roman"/>
          <w:bCs/>
          <w:i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3"/>
        <w:gridCol w:w="2086"/>
        <w:gridCol w:w="1827"/>
        <w:gridCol w:w="1699"/>
        <w:gridCol w:w="1676"/>
        <w:gridCol w:w="1565"/>
      </w:tblGrid>
      <w:tr w:rsidR="00E30F20" w14:paraId="60BA378D" w14:textId="77777777" w:rsidTr="00FC5113">
        <w:tc>
          <w:tcPr>
            <w:tcW w:w="2243" w:type="dxa"/>
            <w:shd w:val="clear" w:color="auto" w:fill="D9D9D9" w:themeFill="background1" w:themeFillShade="D9"/>
          </w:tcPr>
          <w:p w14:paraId="0B085E59" w14:textId="77777777" w:rsidR="00324A16" w:rsidRDefault="00324A16" w:rsidP="00324A16">
            <w:pPr>
              <w:rPr>
                <w:rStyle w:val="fontstyle01"/>
                <w:rFonts w:ascii="Times New Roman" w:hAnsi="Times New Roman" w:cs="Times New Roman"/>
                <w:i/>
                <w:sz w:val="22"/>
                <w:szCs w:val="22"/>
              </w:rPr>
            </w:pPr>
            <w:r w:rsidRPr="00765124">
              <w:rPr>
                <w:rStyle w:val="fontstyle01"/>
                <w:rFonts w:ascii="Times New Roman" w:hAnsi="Times New Roman" w:cs="Times New Roman"/>
                <w:i/>
                <w:sz w:val="22"/>
                <w:szCs w:val="22"/>
              </w:rPr>
              <w:t>1. Усмена</w:t>
            </w:r>
            <w:r w:rsidRPr="00765124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i/>
                <w:sz w:val="22"/>
                <w:szCs w:val="22"/>
              </w:rPr>
              <w:t>провера</w:t>
            </w:r>
          </w:p>
          <w:p w14:paraId="5B1825FE" w14:textId="77777777" w:rsidR="00324A16" w:rsidRPr="00765124" w:rsidRDefault="00324A16" w:rsidP="00324A16">
            <w:pPr>
              <w:rPr>
                <w:rFonts w:ascii="Times New Roman" w:hAnsi="Times New Roman" w:cs="Times New Roman"/>
                <w:b/>
                <w:i/>
              </w:rPr>
            </w:pPr>
            <w:r w:rsidRPr="00765124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i/>
                <w:sz w:val="22"/>
                <w:szCs w:val="22"/>
              </w:rPr>
              <w:t>Наставна</w:t>
            </w:r>
            <w:r w:rsidRPr="00765124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i/>
                <w:sz w:val="22"/>
                <w:szCs w:val="22"/>
              </w:rPr>
              <w:t>тема/</w:t>
            </w:r>
            <w:r w:rsidRPr="00765124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i/>
                <w:sz w:val="22"/>
                <w:szCs w:val="22"/>
              </w:rPr>
              <w:t>област</w:t>
            </w:r>
          </w:p>
          <w:p w14:paraId="48765AD0" w14:textId="77777777" w:rsidR="00324A16" w:rsidRPr="00765124" w:rsidRDefault="00324A16" w:rsidP="00324A16">
            <w:pPr>
              <w:rPr>
                <w:rFonts w:ascii="Times New Roman" w:hAnsi="Times New Roman" w:cs="Times New Roman"/>
                <w:b/>
                <w:i/>
                <w:lang w:val="sr-Cyrl-RS"/>
              </w:rPr>
            </w:pPr>
          </w:p>
        </w:tc>
        <w:tc>
          <w:tcPr>
            <w:tcW w:w="2086" w:type="dxa"/>
            <w:shd w:val="clear" w:color="auto" w:fill="D9D9D9" w:themeFill="background1" w:themeFillShade="D9"/>
            <w:vAlign w:val="center"/>
          </w:tcPr>
          <w:p w14:paraId="7F86B9B9" w14:textId="77777777" w:rsidR="00324A16" w:rsidRPr="00765124" w:rsidRDefault="00324A16" w:rsidP="00324A16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7651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Оцена</w:t>
            </w:r>
            <w:r w:rsidRPr="007651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br/>
              <w:t>5</w:t>
            </w:r>
          </w:p>
        </w:tc>
        <w:tc>
          <w:tcPr>
            <w:tcW w:w="1827" w:type="dxa"/>
            <w:shd w:val="clear" w:color="auto" w:fill="D9D9D9" w:themeFill="background1" w:themeFillShade="D9"/>
            <w:vAlign w:val="center"/>
          </w:tcPr>
          <w:p w14:paraId="6E8FD814" w14:textId="77777777" w:rsidR="00324A16" w:rsidRPr="00765124" w:rsidRDefault="00324A16" w:rsidP="00324A16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7651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Оцена</w:t>
            </w:r>
            <w:r w:rsidRPr="007651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br/>
              <w:t>4</w:t>
            </w:r>
          </w:p>
        </w:tc>
        <w:tc>
          <w:tcPr>
            <w:tcW w:w="1699" w:type="dxa"/>
            <w:shd w:val="clear" w:color="auto" w:fill="D9D9D9" w:themeFill="background1" w:themeFillShade="D9"/>
            <w:vAlign w:val="center"/>
          </w:tcPr>
          <w:p w14:paraId="1F616A6F" w14:textId="77777777" w:rsidR="00324A16" w:rsidRPr="00765124" w:rsidRDefault="00324A16" w:rsidP="00324A16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7651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Оцена</w:t>
            </w:r>
            <w:r w:rsidRPr="007651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br/>
              <w:t>3</w:t>
            </w:r>
          </w:p>
        </w:tc>
        <w:tc>
          <w:tcPr>
            <w:tcW w:w="1676" w:type="dxa"/>
            <w:shd w:val="clear" w:color="auto" w:fill="D9D9D9" w:themeFill="background1" w:themeFillShade="D9"/>
            <w:vAlign w:val="center"/>
          </w:tcPr>
          <w:p w14:paraId="773CDED7" w14:textId="77777777" w:rsidR="00324A16" w:rsidRPr="00765124" w:rsidRDefault="00324A16" w:rsidP="00324A16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7651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Оцена</w:t>
            </w:r>
            <w:r w:rsidRPr="007651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br/>
              <w:t>2</w:t>
            </w:r>
          </w:p>
        </w:tc>
        <w:tc>
          <w:tcPr>
            <w:tcW w:w="1565" w:type="dxa"/>
            <w:shd w:val="clear" w:color="auto" w:fill="D9D9D9" w:themeFill="background1" w:themeFillShade="D9"/>
            <w:vAlign w:val="center"/>
          </w:tcPr>
          <w:p w14:paraId="753DD8FC" w14:textId="77777777" w:rsidR="00324A16" w:rsidRPr="00765124" w:rsidRDefault="00324A16" w:rsidP="00324A16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7651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Оцена</w:t>
            </w:r>
            <w:r w:rsidRPr="007651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br/>
              <w:t>1</w:t>
            </w:r>
          </w:p>
        </w:tc>
      </w:tr>
      <w:tr w:rsidR="00E30F20" w14:paraId="157500BF" w14:textId="77777777" w:rsidTr="0046238E">
        <w:tc>
          <w:tcPr>
            <w:tcW w:w="2243" w:type="dxa"/>
          </w:tcPr>
          <w:p w14:paraId="62F20DBD" w14:textId="77777777" w:rsidR="00324A16" w:rsidRDefault="00324A16" w:rsidP="00324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</w:pPr>
          </w:p>
          <w:p w14:paraId="7B05EC9D" w14:textId="77777777" w:rsidR="00324A16" w:rsidRDefault="00324A16" w:rsidP="00324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</w:pPr>
          </w:p>
          <w:p w14:paraId="2D5344E3" w14:textId="77777777" w:rsidR="00324A16" w:rsidRPr="00324A16" w:rsidRDefault="00324A16" w:rsidP="00324A16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И</w:t>
            </w:r>
            <w:r w:rsidRPr="00324A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ЗВОЂЕЊЕ</w:t>
            </w:r>
            <w:r w:rsidRPr="00324A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МУЗИКЕ</w:t>
            </w:r>
          </w:p>
        </w:tc>
        <w:tc>
          <w:tcPr>
            <w:tcW w:w="2086" w:type="dxa"/>
          </w:tcPr>
          <w:p w14:paraId="6E868A0F" w14:textId="77777777" w:rsidR="00324A16" w:rsidRPr="00893035" w:rsidRDefault="00324A16" w:rsidP="00324A1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93035">
              <w:rPr>
                <w:rFonts w:ascii="Times New Roman" w:eastAsia="Times New Roman" w:hAnsi="Times New Roman" w:cs="Times New Roman"/>
                <w:color w:val="000000"/>
              </w:rPr>
              <w:t>-самостално и</w:t>
            </w:r>
            <w:r w:rsidRPr="00324A16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93035">
              <w:rPr>
                <w:rFonts w:ascii="Times New Roman" w:eastAsia="Times New Roman" w:hAnsi="Times New Roman" w:cs="Times New Roman"/>
                <w:color w:val="000000"/>
              </w:rPr>
              <w:t>тачно пева дечије,</w:t>
            </w:r>
            <w:r w:rsidRPr="00324A16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93035">
              <w:rPr>
                <w:rFonts w:ascii="Times New Roman" w:eastAsia="Times New Roman" w:hAnsi="Times New Roman" w:cs="Times New Roman"/>
                <w:color w:val="000000"/>
              </w:rPr>
              <w:t>уметничке и</w:t>
            </w:r>
            <w:r w:rsidRPr="00324A16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93035">
              <w:rPr>
                <w:rFonts w:ascii="Times New Roman" w:eastAsia="Times New Roman" w:hAnsi="Times New Roman" w:cs="Times New Roman"/>
                <w:color w:val="000000"/>
              </w:rPr>
              <w:t>народне песме</w:t>
            </w:r>
            <w:r w:rsidRPr="00324A16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93035">
              <w:rPr>
                <w:rFonts w:ascii="Times New Roman" w:eastAsia="Times New Roman" w:hAnsi="Times New Roman" w:cs="Times New Roman"/>
                <w:color w:val="000000"/>
              </w:rPr>
              <w:t>различитог садржаја и</w:t>
            </w:r>
          </w:p>
          <w:p w14:paraId="3A6B5A3C" w14:textId="77777777" w:rsidR="00893035" w:rsidRPr="00893035" w:rsidRDefault="00893035" w:rsidP="00324A16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893035">
              <w:rPr>
                <w:rFonts w:ascii="Times New Roman" w:eastAsia="Times New Roman" w:hAnsi="Times New Roman" w:cs="Times New Roman"/>
                <w:color w:val="000000"/>
              </w:rPr>
              <w:t>расположења</w:t>
            </w:r>
            <w:r w:rsidRPr="00893035">
              <w:rPr>
                <w:rFonts w:ascii="Times New Roman" w:eastAsia="Times New Roman" w:hAnsi="Times New Roman" w:cs="Times New Roman"/>
                <w:color w:val="000000"/>
              </w:rPr>
              <w:br/>
              <w:t>у складу са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93035">
              <w:rPr>
                <w:rFonts w:ascii="Times New Roman" w:eastAsia="Times New Roman" w:hAnsi="Times New Roman" w:cs="Times New Roman"/>
                <w:color w:val="000000"/>
              </w:rPr>
              <w:t>текстом</w:t>
            </w:r>
            <w:r w:rsidRPr="00893035">
              <w:rPr>
                <w:rFonts w:ascii="Times New Roman" w:eastAsia="Times New Roman" w:hAnsi="Times New Roman" w:cs="Times New Roman"/>
                <w:color w:val="000000"/>
              </w:rPr>
              <w:br/>
              <w:t>-изводи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93035">
              <w:rPr>
                <w:rFonts w:ascii="Times New Roman" w:eastAsia="Times New Roman" w:hAnsi="Times New Roman" w:cs="Times New Roman"/>
                <w:color w:val="000000"/>
              </w:rPr>
              <w:t>различите</w:t>
            </w:r>
            <w:r w:rsidRPr="00893035">
              <w:rPr>
                <w:rFonts w:ascii="Times New Roman" w:eastAsia="Times New Roman" w:hAnsi="Times New Roman" w:cs="Times New Roman"/>
                <w:color w:val="000000"/>
              </w:rPr>
              <w:br/>
              <w:t>покрете на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93035">
              <w:rPr>
                <w:rFonts w:ascii="Times New Roman" w:eastAsia="Times New Roman" w:hAnsi="Times New Roman" w:cs="Times New Roman"/>
                <w:color w:val="000000"/>
              </w:rPr>
              <w:t>песме које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93035">
              <w:rPr>
                <w:rFonts w:ascii="Times New Roman" w:eastAsia="Times New Roman" w:hAnsi="Times New Roman" w:cs="Times New Roman"/>
                <w:color w:val="000000"/>
              </w:rPr>
              <w:t>пева и музику</w:t>
            </w:r>
            <w:r w:rsidRPr="00893035">
              <w:rPr>
                <w:rFonts w:ascii="Times New Roman" w:eastAsia="Times New Roman" w:hAnsi="Times New Roman" w:cs="Times New Roman"/>
                <w:color w:val="000000"/>
              </w:rPr>
              <w:br/>
              <w:t>коју слуша</w:t>
            </w:r>
            <w:r w:rsidRPr="00893035">
              <w:rPr>
                <w:rFonts w:ascii="Times New Roman" w:eastAsia="Times New Roman" w:hAnsi="Times New Roman" w:cs="Times New Roman"/>
                <w:color w:val="000000"/>
              </w:rPr>
              <w:br/>
              <w:t>-свира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93035">
              <w:rPr>
                <w:rFonts w:ascii="Times New Roman" w:eastAsia="Times New Roman" w:hAnsi="Times New Roman" w:cs="Times New Roman"/>
                <w:color w:val="000000"/>
              </w:rPr>
              <w:t>пратњу за</w:t>
            </w:r>
            <w:r w:rsidRPr="00893035">
              <w:rPr>
                <w:rFonts w:ascii="Times New Roman" w:eastAsia="Times New Roman" w:hAnsi="Times New Roman" w:cs="Times New Roman"/>
                <w:color w:val="000000"/>
              </w:rPr>
              <w:br/>
              <w:t>бројалице 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93035">
              <w:rPr>
                <w:rFonts w:ascii="Times New Roman" w:eastAsia="Times New Roman" w:hAnsi="Times New Roman" w:cs="Times New Roman"/>
                <w:color w:val="000000"/>
              </w:rPr>
              <w:t>песме на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93035">
              <w:rPr>
                <w:rFonts w:ascii="Times New Roman" w:eastAsia="Times New Roman" w:hAnsi="Times New Roman" w:cs="Times New Roman"/>
                <w:color w:val="000000"/>
              </w:rPr>
              <w:t>дечијим</w:t>
            </w:r>
            <w:r w:rsidRPr="00893035">
              <w:rPr>
                <w:rFonts w:ascii="Times New Roman" w:eastAsia="Times New Roman" w:hAnsi="Times New Roman" w:cs="Times New Roman"/>
                <w:color w:val="000000"/>
              </w:rPr>
              <w:br/>
              <w:t>ритмичким</w:t>
            </w:r>
            <w:r w:rsidRPr="00893035">
              <w:rPr>
                <w:rFonts w:ascii="Times New Roman" w:eastAsia="Times New Roman" w:hAnsi="Times New Roman" w:cs="Times New Roman"/>
                <w:color w:val="000000"/>
              </w:rPr>
              <w:br/>
              <w:t>инструментима</w:t>
            </w:r>
          </w:p>
        </w:tc>
        <w:tc>
          <w:tcPr>
            <w:tcW w:w="1827" w:type="dxa"/>
          </w:tcPr>
          <w:p w14:paraId="43718225" w14:textId="77777777" w:rsidR="00324A16" w:rsidRPr="00893035" w:rsidRDefault="00324A16" w:rsidP="00324A16">
            <w:pPr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</w:pPr>
            <w:r w:rsidRPr="00893035">
              <w:rPr>
                <w:rFonts w:ascii="Times New Roman" w:eastAsia="Times New Roman" w:hAnsi="Times New Roman" w:cs="Times New Roman"/>
                <w:color w:val="000000"/>
              </w:rPr>
              <w:t>-пева дечије,</w:t>
            </w:r>
            <w:r w:rsidRPr="00324A16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93035">
              <w:rPr>
                <w:rFonts w:ascii="Times New Roman" w:eastAsia="Times New Roman" w:hAnsi="Times New Roman" w:cs="Times New Roman"/>
                <w:color w:val="000000"/>
              </w:rPr>
              <w:t>уметничке и</w:t>
            </w:r>
            <w:r w:rsidRPr="00324A16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93035">
              <w:rPr>
                <w:rFonts w:ascii="Times New Roman" w:eastAsia="Times New Roman" w:hAnsi="Times New Roman" w:cs="Times New Roman"/>
                <w:color w:val="000000"/>
              </w:rPr>
              <w:t>народне песме</w:t>
            </w:r>
            <w:r w:rsidRPr="00324A16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93035">
              <w:rPr>
                <w:rFonts w:ascii="Times New Roman" w:eastAsia="Times New Roman" w:hAnsi="Times New Roman" w:cs="Times New Roman"/>
                <w:color w:val="000000"/>
              </w:rPr>
              <w:t>различитог</w:t>
            </w:r>
            <w:r w:rsidRPr="00324A16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93035">
              <w:rPr>
                <w:rFonts w:ascii="Times New Roman" w:eastAsia="Times New Roman" w:hAnsi="Times New Roman" w:cs="Times New Roman"/>
                <w:color w:val="000000"/>
              </w:rPr>
              <w:t>садржаја и</w:t>
            </w:r>
            <w:r w:rsidRPr="00324A16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93035">
              <w:rPr>
                <w:rFonts w:ascii="Times New Roman" w:eastAsia="Times New Roman" w:hAnsi="Times New Roman" w:cs="Times New Roman"/>
                <w:color w:val="000000"/>
              </w:rPr>
              <w:t>расположења у</w:t>
            </w:r>
            <w:r w:rsidRPr="00324A16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93035">
              <w:rPr>
                <w:rFonts w:ascii="Times New Roman" w:eastAsia="Times New Roman" w:hAnsi="Times New Roman" w:cs="Times New Roman"/>
                <w:color w:val="000000"/>
              </w:rPr>
              <w:t>складу са</w:t>
            </w:r>
            <w:r w:rsidR="0089303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93035">
              <w:rPr>
                <w:rFonts w:ascii="Times New Roman" w:eastAsia="Times New Roman" w:hAnsi="Times New Roman" w:cs="Times New Roman"/>
                <w:color w:val="000000"/>
              </w:rPr>
              <w:t>текстом</w:t>
            </w:r>
            <w:r w:rsidR="00893035" w:rsidRPr="00893035">
              <w:rPr>
                <w:rFonts w:ascii="Times New Roman" w:eastAsia="Times New Roman" w:hAnsi="Times New Roman" w:cs="Times New Roman"/>
                <w:color w:val="000000"/>
              </w:rPr>
              <w:t>-изводи</w:t>
            </w:r>
            <w:r w:rsidR="00893035" w:rsidRPr="00893035">
              <w:rPr>
                <w:rFonts w:ascii="Times New Roman" w:eastAsia="Times New Roman" w:hAnsi="Times New Roman" w:cs="Times New Roman"/>
                <w:color w:val="000000"/>
              </w:rPr>
              <w:br/>
              <w:t>различите</w:t>
            </w:r>
            <w:r w:rsidR="00893035" w:rsidRPr="00893035">
              <w:rPr>
                <w:rFonts w:ascii="Times New Roman" w:eastAsia="Times New Roman" w:hAnsi="Times New Roman" w:cs="Times New Roman"/>
                <w:color w:val="000000"/>
              </w:rPr>
              <w:br/>
              <w:t>покрете на</w:t>
            </w:r>
            <w:r w:rsidR="0089303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93035" w:rsidRPr="00893035">
              <w:rPr>
                <w:rFonts w:ascii="Times New Roman" w:eastAsia="Times New Roman" w:hAnsi="Times New Roman" w:cs="Times New Roman"/>
                <w:color w:val="000000"/>
              </w:rPr>
              <w:t>песме које</w:t>
            </w:r>
            <w:r w:rsidR="0089303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93035" w:rsidRPr="00893035">
              <w:rPr>
                <w:rFonts w:ascii="Times New Roman" w:eastAsia="Times New Roman" w:hAnsi="Times New Roman" w:cs="Times New Roman"/>
                <w:color w:val="000000"/>
              </w:rPr>
              <w:t>пева и музику</w:t>
            </w:r>
            <w:r w:rsidR="0089303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93035" w:rsidRPr="00893035">
              <w:rPr>
                <w:rFonts w:ascii="Times New Roman" w:eastAsia="Times New Roman" w:hAnsi="Times New Roman" w:cs="Times New Roman"/>
                <w:color w:val="000000"/>
              </w:rPr>
              <w:t>коју слуша</w:t>
            </w:r>
            <w:r w:rsidR="00893035" w:rsidRPr="00893035">
              <w:rPr>
                <w:rFonts w:ascii="Times New Roman" w:eastAsia="Times New Roman" w:hAnsi="Times New Roman" w:cs="Times New Roman"/>
                <w:color w:val="000000"/>
              </w:rPr>
              <w:br/>
              <w:t>-свира пратњу</w:t>
            </w:r>
            <w:r w:rsidR="00893035" w:rsidRPr="00893035">
              <w:rPr>
                <w:rFonts w:ascii="Times New Roman" w:eastAsia="Times New Roman" w:hAnsi="Times New Roman" w:cs="Times New Roman"/>
                <w:color w:val="000000"/>
              </w:rPr>
              <w:br/>
              <w:t>за бројалице и</w:t>
            </w:r>
            <w:r w:rsidR="00893035" w:rsidRPr="00893035">
              <w:rPr>
                <w:rFonts w:ascii="Times New Roman" w:eastAsia="Times New Roman" w:hAnsi="Times New Roman" w:cs="Times New Roman"/>
                <w:color w:val="000000"/>
              </w:rPr>
              <w:br/>
              <w:t>песме на</w:t>
            </w:r>
            <w:r w:rsidR="00893035" w:rsidRPr="00893035">
              <w:rPr>
                <w:rFonts w:ascii="Times New Roman" w:eastAsia="Times New Roman" w:hAnsi="Times New Roman" w:cs="Times New Roman"/>
                <w:color w:val="000000"/>
              </w:rPr>
              <w:br/>
              <w:t>дечијим</w:t>
            </w:r>
            <w:r w:rsidR="00893035" w:rsidRPr="00893035">
              <w:rPr>
                <w:rFonts w:ascii="Times New Roman" w:eastAsia="Times New Roman" w:hAnsi="Times New Roman" w:cs="Times New Roman"/>
                <w:color w:val="000000"/>
              </w:rPr>
              <w:br/>
              <w:t>ритмичким</w:t>
            </w:r>
            <w:r w:rsidR="00893035" w:rsidRPr="00893035">
              <w:rPr>
                <w:rFonts w:ascii="Times New Roman" w:eastAsia="Times New Roman" w:hAnsi="Times New Roman" w:cs="Times New Roman"/>
                <w:color w:val="000000"/>
              </w:rPr>
              <w:br/>
              <w:t>инструментима</w:t>
            </w:r>
          </w:p>
        </w:tc>
        <w:tc>
          <w:tcPr>
            <w:tcW w:w="1699" w:type="dxa"/>
          </w:tcPr>
          <w:p w14:paraId="749A90D1" w14:textId="77777777" w:rsidR="00324A16" w:rsidRPr="00893035" w:rsidRDefault="00324A16" w:rsidP="00324A16">
            <w:pPr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</w:pPr>
            <w:r w:rsidRPr="00893035"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  <w:t>-</w:t>
            </w:r>
            <w:r w:rsidRPr="00893035">
              <w:rPr>
                <w:rFonts w:ascii="Times New Roman" w:eastAsia="Times New Roman" w:hAnsi="Times New Roman" w:cs="Times New Roman"/>
                <w:color w:val="000000"/>
              </w:rPr>
              <w:t xml:space="preserve"> пева</w:t>
            </w:r>
            <w:r w:rsidRPr="00324A16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93035">
              <w:rPr>
                <w:rFonts w:ascii="Times New Roman" w:eastAsia="Times New Roman" w:hAnsi="Times New Roman" w:cs="Times New Roman"/>
                <w:color w:val="000000"/>
              </w:rPr>
              <w:t>једноставне</w:t>
            </w:r>
            <w:r w:rsidRPr="00324A16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93035">
              <w:rPr>
                <w:rFonts w:ascii="Times New Roman" w:eastAsia="Times New Roman" w:hAnsi="Times New Roman" w:cs="Times New Roman"/>
                <w:color w:val="000000"/>
              </w:rPr>
              <w:t>песме у  складу са текстом</w:t>
            </w:r>
            <w:r w:rsidRPr="00324A16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93035">
              <w:rPr>
                <w:rFonts w:ascii="Times New Roman" w:eastAsia="Times New Roman" w:hAnsi="Times New Roman" w:cs="Times New Roman"/>
                <w:color w:val="000000"/>
              </w:rPr>
              <w:t>-најчешће</w:t>
            </w:r>
            <w:r w:rsidRPr="00324A16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93035">
              <w:rPr>
                <w:rFonts w:ascii="Times New Roman" w:eastAsia="Times New Roman" w:hAnsi="Times New Roman" w:cs="Times New Roman"/>
                <w:color w:val="000000"/>
              </w:rPr>
              <w:t>изводи</w:t>
            </w:r>
            <w:r w:rsidRPr="00324A16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93035">
              <w:rPr>
                <w:rFonts w:ascii="Times New Roman" w:eastAsia="Times New Roman" w:hAnsi="Times New Roman" w:cs="Times New Roman"/>
                <w:color w:val="000000"/>
              </w:rPr>
              <w:t>различите</w:t>
            </w:r>
            <w:r w:rsidR="00893035" w:rsidRPr="00893035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="00893035" w:rsidRPr="00893035">
              <w:rPr>
                <w:rFonts w:ascii="Times New Roman" w:eastAsia="Times New Roman" w:hAnsi="Times New Roman" w:cs="Times New Roman"/>
                <w:color w:val="000000"/>
              </w:rPr>
              <w:t>покрете на</w:t>
            </w:r>
            <w:r w:rsidR="00893035" w:rsidRPr="00893035">
              <w:rPr>
                <w:rFonts w:ascii="Times New Roman" w:eastAsia="Times New Roman" w:hAnsi="Times New Roman" w:cs="Times New Roman"/>
                <w:color w:val="000000"/>
              </w:rPr>
              <w:br/>
              <w:t>песме које</w:t>
            </w:r>
            <w:r w:rsidR="00893035" w:rsidRPr="00893035">
              <w:rPr>
                <w:rFonts w:ascii="Times New Roman" w:eastAsia="Times New Roman" w:hAnsi="Times New Roman" w:cs="Times New Roman"/>
                <w:color w:val="000000"/>
              </w:rPr>
              <w:br/>
              <w:t>пева и</w:t>
            </w:r>
            <w:r w:rsidR="0089303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93035" w:rsidRPr="00893035">
              <w:rPr>
                <w:rFonts w:ascii="Times New Roman" w:eastAsia="Times New Roman" w:hAnsi="Times New Roman" w:cs="Times New Roman"/>
                <w:color w:val="000000"/>
              </w:rPr>
              <w:t>музику коју</w:t>
            </w:r>
            <w:r w:rsidR="0089303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93035" w:rsidRPr="00893035">
              <w:rPr>
                <w:rFonts w:ascii="Times New Roman" w:eastAsia="Times New Roman" w:hAnsi="Times New Roman" w:cs="Times New Roman"/>
                <w:color w:val="000000"/>
              </w:rPr>
              <w:t>слуша</w:t>
            </w:r>
            <w:r w:rsidR="00893035" w:rsidRPr="00893035">
              <w:rPr>
                <w:rFonts w:ascii="Times New Roman" w:eastAsia="Times New Roman" w:hAnsi="Times New Roman" w:cs="Times New Roman"/>
                <w:color w:val="000000"/>
              </w:rPr>
              <w:br/>
              <w:t>-уз помоћ</w:t>
            </w:r>
            <w:r w:rsidR="0089303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93035" w:rsidRPr="00893035">
              <w:rPr>
                <w:rFonts w:ascii="Times New Roman" w:eastAsia="Times New Roman" w:hAnsi="Times New Roman" w:cs="Times New Roman"/>
                <w:color w:val="000000"/>
              </w:rPr>
              <w:t>свира пратњу</w:t>
            </w:r>
            <w:r w:rsidR="00893035" w:rsidRPr="00893035">
              <w:rPr>
                <w:rFonts w:ascii="Times New Roman" w:eastAsia="Times New Roman" w:hAnsi="Times New Roman" w:cs="Times New Roman"/>
                <w:color w:val="000000"/>
              </w:rPr>
              <w:br/>
              <w:t>за бројалице</w:t>
            </w:r>
            <w:r w:rsidR="00893035" w:rsidRPr="00893035">
              <w:rPr>
                <w:rFonts w:ascii="Times New Roman" w:eastAsia="Times New Roman" w:hAnsi="Times New Roman" w:cs="Times New Roman"/>
                <w:color w:val="000000"/>
              </w:rPr>
              <w:br/>
              <w:t>и песме на</w:t>
            </w:r>
            <w:r w:rsidR="00893035" w:rsidRPr="00893035">
              <w:rPr>
                <w:rFonts w:ascii="Times New Roman" w:eastAsia="Times New Roman" w:hAnsi="Times New Roman" w:cs="Times New Roman"/>
                <w:color w:val="000000"/>
              </w:rPr>
              <w:br/>
              <w:t>дечијим</w:t>
            </w:r>
            <w:r w:rsidR="00893035" w:rsidRPr="00893035">
              <w:rPr>
                <w:rFonts w:ascii="Times New Roman" w:eastAsia="Times New Roman" w:hAnsi="Times New Roman" w:cs="Times New Roman"/>
                <w:color w:val="000000"/>
              </w:rPr>
              <w:br/>
              <w:t>ритмичким</w:t>
            </w:r>
            <w:r w:rsidR="00893035" w:rsidRPr="00893035">
              <w:rPr>
                <w:rFonts w:ascii="Times New Roman" w:eastAsia="Times New Roman" w:hAnsi="Times New Roman" w:cs="Times New Roman"/>
                <w:color w:val="000000"/>
              </w:rPr>
              <w:br/>
              <w:t>инструментима</w:t>
            </w:r>
          </w:p>
        </w:tc>
        <w:tc>
          <w:tcPr>
            <w:tcW w:w="1676" w:type="dxa"/>
          </w:tcPr>
          <w:p w14:paraId="68B297C9" w14:textId="77777777" w:rsidR="00324A16" w:rsidRPr="00893035" w:rsidRDefault="00324A16" w:rsidP="00324A16">
            <w:pPr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</w:pPr>
            <w:r w:rsidRPr="00893035">
              <w:rPr>
                <w:rFonts w:ascii="Times New Roman" w:eastAsia="Times New Roman" w:hAnsi="Times New Roman" w:cs="Times New Roman"/>
                <w:color w:val="000000"/>
              </w:rPr>
              <w:t>-уз већу помоћ</w:t>
            </w:r>
            <w:r w:rsidRPr="00324A16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93035">
              <w:rPr>
                <w:rFonts w:ascii="Times New Roman" w:eastAsia="Times New Roman" w:hAnsi="Times New Roman" w:cs="Times New Roman"/>
                <w:color w:val="000000"/>
              </w:rPr>
              <w:t>пева</w:t>
            </w:r>
            <w:r w:rsidRPr="00324A16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93035">
              <w:rPr>
                <w:rFonts w:ascii="Times New Roman" w:eastAsia="Times New Roman" w:hAnsi="Times New Roman" w:cs="Times New Roman"/>
                <w:color w:val="000000"/>
              </w:rPr>
              <w:t>једноставне</w:t>
            </w:r>
            <w:r w:rsidRPr="00324A16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93035">
              <w:rPr>
                <w:rFonts w:ascii="Times New Roman" w:eastAsia="Times New Roman" w:hAnsi="Times New Roman" w:cs="Times New Roman"/>
                <w:color w:val="000000"/>
              </w:rPr>
              <w:t>песме у складу</w:t>
            </w:r>
            <w:r w:rsidRPr="00324A16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93035">
              <w:rPr>
                <w:rFonts w:ascii="Times New Roman" w:eastAsia="Times New Roman" w:hAnsi="Times New Roman" w:cs="Times New Roman"/>
                <w:color w:val="000000"/>
              </w:rPr>
              <w:t>са текстом</w:t>
            </w:r>
            <w:r w:rsidRPr="00324A16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93035">
              <w:rPr>
                <w:rFonts w:ascii="Times New Roman" w:eastAsia="Times New Roman" w:hAnsi="Times New Roman" w:cs="Times New Roman"/>
                <w:color w:val="000000"/>
              </w:rPr>
              <w:t>-уз додатни</w:t>
            </w:r>
            <w:r w:rsidRPr="00324A16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93035">
              <w:rPr>
                <w:rFonts w:ascii="Times New Roman" w:eastAsia="Times New Roman" w:hAnsi="Times New Roman" w:cs="Times New Roman"/>
                <w:color w:val="000000"/>
              </w:rPr>
              <w:t>подстицај</w:t>
            </w:r>
            <w:r w:rsidR="00893035" w:rsidRPr="00893035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="00893035" w:rsidRPr="00893035">
              <w:rPr>
                <w:rFonts w:ascii="Times New Roman" w:eastAsia="Times New Roman" w:hAnsi="Times New Roman" w:cs="Times New Roman"/>
                <w:color w:val="000000"/>
              </w:rPr>
              <w:t>најчешће</w:t>
            </w:r>
            <w:r w:rsidR="00893035" w:rsidRPr="00893035">
              <w:rPr>
                <w:rFonts w:ascii="Times New Roman" w:eastAsia="Times New Roman" w:hAnsi="Times New Roman" w:cs="Times New Roman"/>
                <w:color w:val="000000"/>
              </w:rPr>
              <w:br/>
              <w:t>изводи</w:t>
            </w:r>
            <w:r w:rsidR="00893035" w:rsidRPr="00893035">
              <w:rPr>
                <w:rFonts w:ascii="Times New Roman" w:eastAsia="Times New Roman" w:hAnsi="Times New Roman" w:cs="Times New Roman"/>
                <w:color w:val="000000"/>
              </w:rPr>
              <w:br/>
              <w:t>различите</w:t>
            </w:r>
            <w:r w:rsidR="00893035" w:rsidRPr="00893035">
              <w:rPr>
                <w:rFonts w:ascii="Times New Roman" w:eastAsia="Times New Roman" w:hAnsi="Times New Roman" w:cs="Times New Roman"/>
                <w:color w:val="000000"/>
              </w:rPr>
              <w:br/>
              <w:t>покрете на</w:t>
            </w:r>
            <w:r w:rsidR="00893035" w:rsidRPr="00893035">
              <w:rPr>
                <w:rFonts w:ascii="Times New Roman" w:eastAsia="Times New Roman" w:hAnsi="Times New Roman" w:cs="Times New Roman"/>
                <w:color w:val="000000"/>
              </w:rPr>
              <w:br/>
              <w:t>песме које пева</w:t>
            </w:r>
            <w:r w:rsidR="00893035" w:rsidRPr="00893035">
              <w:rPr>
                <w:rFonts w:ascii="Times New Roman" w:eastAsia="Times New Roman" w:hAnsi="Times New Roman" w:cs="Times New Roman"/>
                <w:color w:val="000000"/>
              </w:rPr>
              <w:br/>
              <w:t>и музику коју</w:t>
            </w:r>
            <w:r w:rsidR="00893035" w:rsidRPr="00893035">
              <w:rPr>
                <w:rFonts w:ascii="Times New Roman" w:eastAsia="Times New Roman" w:hAnsi="Times New Roman" w:cs="Times New Roman"/>
                <w:color w:val="000000"/>
              </w:rPr>
              <w:br/>
              <w:t>слуша</w:t>
            </w:r>
          </w:p>
        </w:tc>
        <w:tc>
          <w:tcPr>
            <w:tcW w:w="1565" w:type="dxa"/>
          </w:tcPr>
          <w:p w14:paraId="2675EF95" w14:textId="77777777" w:rsidR="00324A16" w:rsidRPr="00893035" w:rsidRDefault="00324A16" w:rsidP="00324A16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893035">
              <w:rPr>
                <w:rFonts w:ascii="Times New Roman" w:eastAsia="Times New Roman" w:hAnsi="Times New Roman" w:cs="Times New Roman"/>
                <w:color w:val="000000"/>
              </w:rPr>
              <w:t>-није савладао</w:t>
            </w:r>
            <w:r w:rsidRPr="00324A16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93035">
              <w:rPr>
                <w:rFonts w:ascii="Times New Roman" w:eastAsia="Times New Roman" w:hAnsi="Times New Roman" w:cs="Times New Roman"/>
                <w:color w:val="000000"/>
              </w:rPr>
              <w:t>предвиђене</w:t>
            </w:r>
            <w:r w:rsidRPr="00324A16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93035">
              <w:rPr>
                <w:rFonts w:ascii="Times New Roman" w:eastAsia="Times New Roman" w:hAnsi="Times New Roman" w:cs="Times New Roman"/>
                <w:color w:val="000000"/>
              </w:rPr>
              <w:t>исходе</w:t>
            </w:r>
            <w:r w:rsidRPr="00324A16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93035">
              <w:rPr>
                <w:rFonts w:ascii="Times New Roman" w:eastAsia="Times New Roman" w:hAnsi="Times New Roman" w:cs="Times New Roman"/>
                <w:color w:val="000000"/>
              </w:rPr>
              <w:t>-не познаје</w:t>
            </w:r>
            <w:r w:rsidRPr="00324A16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93035">
              <w:rPr>
                <w:rFonts w:ascii="Times New Roman" w:eastAsia="Times New Roman" w:hAnsi="Times New Roman" w:cs="Times New Roman"/>
                <w:color w:val="000000"/>
              </w:rPr>
              <w:t>основне</w:t>
            </w:r>
            <w:r w:rsidRPr="00324A16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93035">
              <w:rPr>
                <w:rFonts w:ascii="Times New Roman" w:eastAsia="Times New Roman" w:hAnsi="Times New Roman" w:cs="Times New Roman"/>
                <w:color w:val="000000"/>
              </w:rPr>
              <w:t>појмове и не</w:t>
            </w:r>
            <w:r w:rsidRPr="00324A16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93035">
              <w:rPr>
                <w:rFonts w:ascii="Times New Roman" w:eastAsia="Times New Roman" w:hAnsi="Times New Roman" w:cs="Times New Roman"/>
                <w:color w:val="000000"/>
              </w:rPr>
              <w:t>показује жељу</w:t>
            </w:r>
            <w:r w:rsidRPr="00324A16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93035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r w:rsidRPr="00893035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Pr="00893035">
              <w:rPr>
                <w:rFonts w:ascii="Times New Roman" w:eastAsia="Times New Roman" w:hAnsi="Times New Roman" w:cs="Times New Roman"/>
                <w:color w:val="000000"/>
              </w:rPr>
              <w:t>напредује</w:t>
            </w:r>
          </w:p>
        </w:tc>
      </w:tr>
      <w:tr w:rsidR="00E30F20" w14:paraId="291F351C" w14:textId="77777777" w:rsidTr="0046238E">
        <w:tc>
          <w:tcPr>
            <w:tcW w:w="2243" w:type="dxa"/>
          </w:tcPr>
          <w:p w14:paraId="44AA5C27" w14:textId="77777777" w:rsidR="0046238E" w:rsidRDefault="0046238E" w:rsidP="00324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569E29EB" w14:textId="77777777" w:rsidR="0046238E" w:rsidRDefault="0046238E" w:rsidP="00324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0CBB0FD7" w14:textId="77777777" w:rsidR="0046238E" w:rsidRDefault="0046238E" w:rsidP="00324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7F5B5B0E" w14:textId="77777777" w:rsidR="00324A16" w:rsidRPr="0046238E" w:rsidRDefault="0046238E" w:rsidP="00324A16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4623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СЛУШАЊЕ</w:t>
            </w:r>
            <w:r w:rsidRPr="004623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МУЗИКЕ</w:t>
            </w:r>
          </w:p>
        </w:tc>
        <w:tc>
          <w:tcPr>
            <w:tcW w:w="2086" w:type="dxa"/>
          </w:tcPr>
          <w:p w14:paraId="6EC131E0" w14:textId="77777777" w:rsidR="00324A16" w:rsidRPr="0046238E" w:rsidRDefault="0046238E" w:rsidP="0046238E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46238E">
              <w:rPr>
                <w:rFonts w:ascii="Times New Roman" w:eastAsia="Times New Roman" w:hAnsi="Times New Roman" w:cs="Times New Roman"/>
                <w:color w:val="000000"/>
              </w:rPr>
              <w:t>-разликује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t>тонске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t>боје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t>(гласове и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инструменте)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-препознаје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t>слушане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композиције</w:t>
            </w:r>
          </w:p>
        </w:tc>
        <w:tc>
          <w:tcPr>
            <w:tcW w:w="1827" w:type="dxa"/>
          </w:tcPr>
          <w:p w14:paraId="04A36014" w14:textId="77777777" w:rsidR="00324A16" w:rsidRPr="0046238E" w:rsidRDefault="0046238E" w:rsidP="0046238E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46238E">
              <w:rPr>
                <w:rFonts w:ascii="Times New Roman" w:eastAsia="Times New Roman" w:hAnsi="Times New Roman" w:cs="Times New Roman"/>
                <w:color w:val="000000"/>
              </w:rPr>
              <w:t>-разликује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тонске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t>боје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(гласове и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инструменте)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-углавном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препознаје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слушане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композиције</w:t>
            </w:r>
          </w:p>
        </w:tc>
        <w:tc>
          <w:tcPr>
            <w:tcW w:w="1699" w:type="dxa"/>
          </w:tcPr>
          <w:p w14:paraId="0AA9A2EE" w14:textId="77777777" w:rsidR="00324A16" w:rsidRPr="0046238E" w:rsidRDefault="0046238E" w:rsidP="0046238E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46238E">
              <w:rPr>
                <w:rFonts w:ascii="Times New Roman" w:eastAsia="Times New Roman" w:hAnsi="Times New Roman" w:cs="Times New Roman"/>
                <w:color w:val="000000"/>
              </w:rPr>
              <w:t>-препознаје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различита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темпа и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динамику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-уз већу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помоћ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препознаје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слушане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композиције</w:t>
            </w:r>
          </w:p>
        </w:tc>
        <w:tc>
          <w:tcPr>
            <w:tcW w:w="1676" w:type="dxa"/>
          </w:tcPr>
          <w:p w14:paraId="28DC38C3" w14:textId="77777777" w:rsidR="00324A16" w:rsidRPr="0046238E" w:rsidRDefault="0046238E" w:rsidP="0046238E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46238E">
              <w:rPr>
                <w:rFonts w:ascii="Times New Roman" w:eastAsia="Times New Roman" w:hAnsi="Times New Roman" w:cs="Times New Roman"/>
                <w:color w:val="000000"/>
              </w:rPr>
              <w:t>-уз већу помоћ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препознаје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различита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темпа и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динамику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-уз већу помоћ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делимично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препознаје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слушане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композиције</w:t>
            </w:r>
          </w:p>
        </w:tc>
        <w:tc>
          <w:tcPr>
            <w:tcW w:w="1565" w:type="dxa"/>
          </w:tcPr>
          <w:p w14:paraId="237A6270" w14:textId="77777777" w:rsidR="00324A16" w:rsidRPr="0046238E" w:rsidRDefault="0046238E" w:rsidP="0046238E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-н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t>и уз додатну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помоћ и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подстицаје не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препознаје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тонске боје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(гласове и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инструменте)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-не препознаје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слушане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композиције</w:t>
            </w:r>
          </w:p>
        </w:tc>
      </w:tr>
      <w:tr w:rsidR="00E30F20" w14:paraId="482F45BB" w14:textId="77777777" w:rsidTr="0046238E">
        <w:tc>
          <w:tcPr>
            <w:tcW w:w="2243" w:type="dxa"/>
          </w:tcPr>
          <w:p w14:paraId="2D454585" w14:textId="77777777" w:rsidR="0046238E" w:rsidRDefault="0046238E" w:rsidP="004623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5588CAB1" w14:textId="77777777" w:rsidR="0046238E" w:rsidRDefault="0046238E" w:rsidP="004623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7BD4DE29" w14:textId="77777777" w:rsidR="0046238E" w:rsidRDefault="0046238E" w:rsidP="004623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305BC062" w14:textId="77777777" w:rsidR="0046238E" w:rsidRDefault="0046238E" w:rsidP="004623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4AF0423F" w14:textId="77777777" w:rsidR="00324A16" w:rsidRPr="0046238E" w:rsidRDefault="0046238E" w:rsidP="0046238E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4623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МУЗИЧКО</w:t>
            </w:r>
            <w:r w:rsidRPr="004623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СТВАРАЛАШТВО</w:t>
            </w:r>
          </w:p>
        </w:tc>
        <w:tc>
          <w:tcPr>
            <w:tcW w:w="2086" w:type="dxa"/>
          </w:tcPr>
          <w:p w14:paraId="7E2A5222" w14:textId="77777777" w:rsidR="00324A16" w:rsidRPr="0046238E" w:rsidRDefault="0046238E" w:rsidP="0046238E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46238E">
              <w:rPr>
                <w:rFonts w:ascii="Times New Roman" w:eastAsia="Times New Roman" w:hAnsi="Times New Roman" w:cs="Times New Roman"/>
                <w:color w:val="000000"/>
              </w:rPr>
              <w:t>-изводи 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t>смишља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ритмичке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t>пратње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користећи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t>ритмичке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инструменте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-самостално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t>креира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покрет</w:t>
            </w:r>
          </w:p>
        </w:tc>
        <w:tc>
          <w:tcPr>
            <w:tcW w:w="1827" w:type="dxa"/>
          </w:tcPr>
          <w:p w14:paraId="389DEE18" w14:textId="77777777" w:rsidR="00324A16" w:rsidRPr="0046238E" w:rsidRDefault="0046238E" w:rsidP="0046238E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46238E">
              <w:rPr>
                <w:rFonts w:ascii="Times New Roman" w:eastAsia="Times New Roman" w:hAnsi="Times New Roman" w:cs="Times New Roman"/>
                <w:color w:val="000000"/>
              </w:rPr>
              <w:t>-изводи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t>ритмичке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t>пратње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користећи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ритмичке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инструменте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-самостално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креира покрет</w:t>
            </w:r>
          </w:p>
        </w:tc>
        <w:tc>
          <w:tcPr>
            <w:tcW w:w="1699" w:type="dxa"/>
          </w:tcPr>
          <w:p w14:paraId="1DC3DF6B" w14:textId="77777777" w:rsidR="00324A16" w:rsidRPr="0046238E" w:rsidRDefault="0046238E" w:rsidP="0046238E">
            <w:pPr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</w:pPr>
            <w:r w:rsidRPr="0046238E">
              <w:rPr>
                <w:rFonts w:ascii="Times New Roman" w:eastAsia="Times New Roman" w:hAnsi="Times New Roman" w:cs="Times New Roman"/>
                <w:color w:val="000000"/>
              </w:rPr>
              <w:t>-уз помоћ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изводи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једноставне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ритмичке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пратње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користећи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различите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ритмичке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инструменте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-понавља</w:t>
            </w:r>
            <w:r w:rsidRPr="0046238E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t>већ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осмишљен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покрет</w:t>
            </w:r>
          </w:p>
        </w:tc>
        <w:tc>
          <w:tcPr>
            <w:tcW w:w="1676" w:type="dxa"/>
          </w:tcPr>
          <w:p w14:paraId="7E5ED765" w14:textId="77777777" w:rsidR="00324A16" w:rsidRPr="0046238E" w:rsidRDefault="0046238E" w:rsidP="0046238E">
            <w:pPr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</w:pPr>
            <w:r w:rsidRPr="0046238E">
              <w:rPr>
                <w:rFonts w:ascii="Times New Roman" w:eastAsia="Times New Roman" w:hAnsi="Times New Roman" w:cs="Times New Roman"/>
                <w:color w:val="000000"/>
              </w:rPr>
              <w:t>-уз већу помоћ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делимично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изводи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једноставне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ритмичке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пратње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користећи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различите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ритмичке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инструменте</w:t>
            </w:r>
            <w:r w:rsidRPr="0046238E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t>-опонаша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звукове из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непосредне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околине</w:t>
            </w:r>
          </w:p>
        </w:tc>
        <w:tc>
          <w:tcPr>
            <w:tcW w:w="1565" w:type="dxa"/>
          </w:tcPr>
          <w:p w14:paraId="177A417E" w14:textId="77777777" w:rsidR="00324A16" w:rsidRPr="0046238E" w:rsidRDefault="0046238E" w:rsidP="0046238E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46238E">
              <w:rPr>
                <w:rFonts w:ascii="Times New Roman" w:eastAsia="Times New Roman" w:hAnsi="Times New Roman" w:cs="Times New Roman"/>
                <w:color w:val="000000"/>
              </w:rPr>
              <w:t>-није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заинтересован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за извођење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ритмичких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вежби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-ни уз додатну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помоћ и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подстицаје не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може да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понови већ 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осмишљен</w:t>
            </w:r>
            <w:r w:rsidRPr="0046238E">
              <w:rPr>
                <w:rFonts w:ascii="Times New Roman" w:eastAsia="Times New Roman" w:hAnsi="Times New Roman" w:cs="Times New Roman"/>
                <w:color w:val="000000"/>
              </w:rPr>
              <w:br/>
              <w:t>покрет</w:t>
            </w:r>
          </w:p>
        </w:tc>
      </w:tr>
      <w:tr w:rsidR="00E30F20" w14:paraId="2D7065B3" w14:textId="77777777" w:rsidTr="0046238E">
        <w:tc>
          <w:tcPr>
            <w:tcW w:w="2243" w:type="dxa"/>
          </w:tcPr>
          <w:p w14:paraId="5892F14C" w14:textId="77777777" w:rsidR="0046238E" w:rsidRPr="009F6FE1" w:rsidRDefault="0046238E" w:rsidP="0046238E">
            <w:pPr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9F6FE1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2.</w:t>
            </w:r>
          </w:p>
          <w:p w14:paraId="183FCCB3" w14:textId="77777777" w:rsidR="0046238E" w:rsidRPr="009F6FE1" w:rsidRDefault="0046238E" w:rsidP="0046238E">
            <w:pPr>
              <w:jc w:val="center"/>
              <w:rPr>
                <w:rFonts w:ascii="Times New Roman" w:hAnsi="Times New Roman" w:cs="Times New Roman"/>
              </w:rPr>
            </w:pPr>
            <w:r w:rsidRPr="009F6FE1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Писане</w:t>
            </w:r>
            <w:r w:rsidRPr="009F6FE1"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 w:rsidRPr="009F6FE1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провере</w:t>
            </w:r>
          </w:p>
          <w:p w14:paraId="629CAB91" w14:textId="77777777" w:rsidR="00324A16" w:rsidRPr="009F6FE1" w:rsidRDefault="00324A16" w:rsidP="00324A16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</w:tc>
        <w:tc>
          <w:tcPr>
            <w:tcW w:w="2086" w:type="dxa"/>
          </w:tcPr>
          <w:p w14:paraId="2F6ED0E3" w14:textId="77777777" w:rsidR="0046238E" w:rsidRDefault="0046238E" w:rsidP="00324A16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</w:pPr>
          </w:p>
          <w:p w14:paraId="49506DEE" w14:textId="77777777" w:rsidR="00324A16" w:rsidRPr="0046238E" w:rsidRDefault="0046238E" w:rsidP="00324A16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  <w:t>/</w:t>
            </w:r>
          </w:p>
        </w:tc>
        <w:tc>
          <w:tcPr>
            <w:tcW w:w="1827" w:type="dxa"/>
          </w:tcPr>
          <w:p w14:paraId="2D9618A8" w14:textId="77777777" w:rsidR="0046238E" w:rsidRDefault="0046238E" w:rsidP="0046238E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</w:pPr>
          </w:p>
          <w:p w14:paraId="723CACA9" w14:textId="77777777" w:rsidR="00324A16" w:rsidRDefault="0046238E" w:rsidP="0046238E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  <w:t>/</w:t>
            </w:r>
          </w:p>
        </w:tc>
        <w:tc>
          <w:tcPr>
            <w:tcW w:w="1699" w:type="dxa"/>
          </w:tcPr>
          <w:p w14:paraId="1CB8C21D" w14:textId="77777777" w:rsidR="0046238E" w:rsidRDefault="0046238E" w:rsidP="0046238E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</w:pPr>
          </w:p>
          <w:p w14:paraId="76FB899B" w14:textId="77777777" w:rsidR="00324A16" w:rsidRDefault="0046238E" w:rsidP="0046238E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  <w:t>/</w:t>
            </w:r>
          </w:p>
        </w:tc>
        <w:tc>
          <w:tcPr>
            <w:tcW w:w="1676" w:type="dxa"/>
          </w:tcPr>
          <w:p w14:paraId="2ADAEC8E" w14:textId="77777777" w:rsidR="0046238E" w:rsidRDefault="0046238E" w:rsidP="0046238E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</w:pPr>
          </w:p>
          <w:p w14:paraId="2BB1D722" w14:textId="77777777" w:rsidR="00324A16" w:rsidRDefault="0046238E" w:rsidP="0046238E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  <w:t>/</w:t>
            </w:r>
          </w:p>
        </w:tc>
        <w:tc>
          <w:tcPr>
            <w:tcW w:w="1565" w:type="dxa"/>
          </w:tcPr>
          <w:p w14:paraId="6096FB22" w14:textId="77777777" w:rsidR="0046238E" w:rsidRDefault="0046238E" w:rsidP="0046238E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</w:pPr>
          </w:p>
          <w:p w14:paraId="1B2D21A5" w14:textId="77777777" w:rsidR="00324A16" w:rsidRDefault="0046238E" w:rsidP="0046238E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  <w:t>/</w:t>
            </w:r>
          </w:p>
        </w:tc>
      </w:tr>
      <w:tr w:rsidR="00E30F20" w14:paraId="3BA79A56" w14:textId="77777777" w:rsidTr="0046238E">
        <w:tc>
          <w:tcPr>
            <w:tcW w:w="2243" w:type="dxa"/>
          </w:tcPr>
          <w:p w14:paraId="4BFA44B1" w14:textId="77777777" w:rsidR="009F6FE1" w:rsidRDefault="009F6FE1" w:rsidP="00324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5B2A0AC6" w14:textId="77777777" w:rsidR="009F6FE1" w:rsidRDefault="009F6FE1" w:rsidP="00324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76EC2AEA" w14:textId="77777777" w:rsidR="009F6FE1" w:rsidRDefault="009F6FE1" w:rsidP="00324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F6FE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3. </w:t>
            </w:r>
          </w:p>
          <w:p w14:paraId="5D373CCE" w14:textId="77777777" w:rsidR="00324A16" w:rsidRPr="009F6FE1" w:rsidRDefault="009F6FE1" w:rsidP="00324A16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9F6FE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Практичан</w:t>
            </w:r>
            <w:r w:rsidRPr="009F6FE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рад</w:t>
            </w:r>
          </w:p>
        </w:tc>
        <w:tc>
          <w:tcPr>
            <w:tcW w:w="2086" w:type="dxa"/>
          </w:tcPr>
          <w:p w14:paraId="2B2496F6" w14:textId="77777777" w:rsidR="00324A16" w:rsidRPr="009F6FE1" w:rsidRDefault="009F6FE1" w:rsidP="009F6FE1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9F6FE1">
              <w:rPr>
                <w:rFonts w:ascii="Times New Roman" w:eastAsia="Times New Roman" w:hAnsi="Times New Roman" w:cs="Times New Roman"/>
                <w:color w:val="000000"/>
              </w:rPr>
              <w:t>-свира</w:t>
            </w:r>
            <w:r w:rsidRPr="009F6FE1">
              <w:rPr>
                <w:rFonts w:ascii="Times New Roman" w:eastAsia="Times New Roman" w:hAnsi="Times New Roman" w:cs="Times New Roman"/>
                <w:color w:val="000000"/>
              </w:rPr>
              <w:br/>
              <w:t>пратњу за</w:t>
            </w:r>
            <w:r w:rsidRPr="009F6FE1">
              <w:rPr>
                <w:rFonts w:ascii="Times New Roman" w:eastAsia="Times New Roman" w:hAnsi="Times New Roman" w:cs="Times New Roman"/>
                <w:color w:val="000000"/>
              </w:rPr>
              <w:br/>
              <w:t>бројалице и</w:t>
            </w:r>
            <w:r w:rsidRPr="009F6FE1">
              <w:rPr>
                <w:rFonts w:ascii="Times New Roman" w:eastAsia="Times New Roman" w:hAnsi="Times New Roman" w:cs="Times New Roman"/>
                <w:color w:val="000000"/>
              </w:rPr>
              <w:br/>
              <w:t>песме на</w:t>
            </w:r>
            <w:r w:rsidRPr="009F6FE1">
              <w:rPr>
                <w:rFonts w:ascii="Times New Roman" w:eastAsia="Times New Roman" w:hAnsi="Times New Roman" w:cs="Times New Roman"/>
                <w:color w:val="000000"/>
              </w:rPr>
              <w:br/>
              <w:t>дечијим</w:t>
            </w:r>
            <w:r w:rsidRPr="009F6FE1">
              <w:rPr>
                <w:rFonts w:ascii="Times New Roman" w:eastAsia="Times New Roman" w:hAnsi="Times New Roman" w:cs="Times New Roman"/>
                <w:color w:val="000000"/>
              </w:rPr>
              <w:br/>
              <w:t>ритмичким</w:t>
            </w:r>
            <w:r w:rsidRPr="009F6FE1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9F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инструментима</w:t>
            </w:r>
            <w:r w:rsidRPr="009F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F6FE1">
              <w:rPr>
                <w:rFonts w:ascii="Times New Roman" w:eastAsia="Times New Roman" w:hAnsi="Times New Roman" w:cs="Times New Roman"/>
                <w:color w:val="000000"/>
              </w:rPr>
              <w:t>и на</w:t>
            </w:r>
            <w:r w:rsidRPr="009F6FE1">
              <w:rPr>
                <w:rFonts w:ascii="Times New Roman" w:eastAsia="Times New Roman" w:hAnsi="Times New Roman" w:cs="Times New Roman"/>
                <w:color w:val="000000"/>
              </w:rPr>
              <w:br/>
              <w:t>металофону</w:t>
            </w:r>
          </w:p>
        </w:tc>
        <w:tc>
          <w:tcPr>
            <w:tcW w:w="1827" w:type="dxa"/>
          </w:tcPr>
          <w:p w14:paraId="35C012F7" w14:textId="77777777" w:rsidR="00324A16" w:rsidRPr="009F6FE1" w:rsidRDefault="009F6FE1" w:rsidP="009F6FE1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9F6FE1">
              <w:rPr>
                <w:rFonts w:ascii="Times New Roman" w:eastAsia="Times New Roman" w:hAnsi="Times New Roman" w:cs="Times New Roman"/>
                <w:color w:val="000000"/>
              </w:rPr>
              <w:t>свира пратњу</w:t>
            </w:r>
            <w:r w:rsidRPr="009F6FE1">
              <w:rPr>
                <w:rFonts w:ascii="Times New Roman" w:eastAsia="Times New Roman" w:hAnsi="Times New Roman" w:cs="Times New Roman"/>
                <w:color w:val="000000"/>
              </w:rPr>
              <w:br/>
              <w:t>за бројалице и</w:t>
            </w:r>
            <w:r w:rsidRPr="009F6FE1">
              <w:rPr>
                <w:rFonts w:ascii="Times New Roman" w:eastAsia="Times New Roman" w:hAnsi="Times New Roman" w:cs="Times New Roman"/>
                <w:color w:val="000000"/>
              </w:rPr>
              <w:br/>
              <w:t>песме на</w:t>
            </w:r>
            <w:r w:rsidRPr="009F6FE1">
              <w:rPr>
                <w:rFonts w:ascii="Times New Roman" w:eastAsia="Times New Roman" w:hAnsi="Times New Roman" w:cs="Times New Roman"/>
                <w:color w:val="000000"/>
              </w:rPr>
              <w:br/>
              <w:t>дечијим</w:t>
            </w:r>
            <w:r w:rsidRPr="009F6FE1">
              <w:rPr>
                <w:rFonts w:ascii="Times New Roman" w:eastAsia="Times New Roman" w:hAnsi="Times New Roman" w:cs="Times New Roman"/>
                <w:color w:val="000000"/>
              </w:rPr>
              <w:br/>
              <w:t>ритмичким</w:t>
            </w:r>
            <w:r w:rsidRPr="009F6FE1">
              <w:rPr>
                <w:rFonts w:ascii="Times New Roman" w:eastAsia="Times New Roman" w:hAnsi="Times New Roman" w:cs="Times New Roman"/>
                <w:color w:val="000000"/>
              </w:rPr>
              <w:br/>
              <w:t>инструментима</w:t>
            </w:r>
            <w:r w:rsidRPr="009F6FE1">
              <w:rPr>
                <w:rFonts w:ascii="Times New Roman" w:eastAsia="Times New Roman" w:hAnsi="Times New Roman" w:cs="Times New Roman"/>
                <w:color w:val="000000"/>
              </w:rPr>
              <w:br/>
              <w:t>и на</w:t>
            </w:r>
            <w:r w:rsidRPr="009F6FE1">
              <w:rPr>
                <w:rFonts w:ascii="Times New Roman" w:eastAsia="Times New Roman" w:hAnsi="Times New Roman" w:cs="Times New Roman"/>
                <w:color w:val="000000"/>
              </w:rPr>
              <w:br/>
              <w:t>металофону</w:t>
            </w:r>
          </w:p>
        </w:tc>
        <w:tc>
          <w:tcPr>
            <w:tcW w:w="1699" w:type="dxa"/>
          </w:tcPr>
          <w:p w14:paraId="24A45F08" w14:textId="77777777" w:rsidR="00324A16" w:rsidRPr="009F6FE1" w:rsidRDefault="009F6FE1" w:rsidP="009F6FE1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9F6FE1">
              <w:rPr>
                <w:rFonts w:ascii="Times New Roman" w:eastAsia="Times New Roman" w:hAnsi="Times New Roman" w:cs="Times New Roman"/>
                <w:color w:val="000000"/>
              </w:rPr>
              <w:t>-изводи</w:t>
            </w:r>
            <w:r w:rsidRPr="009F6FE1">
              <w:rPr>
                <w:rFonts w:ascii="Times New Roman" w:eastAsia="Times New Roman" w:hAnsi="Times New Roman" w:cs="Times New Roman"/>
                <w:color w:val="000000"/>
              </w:rPr>
              <w:br/>
              <w:t>једноставне</w:t>
            </w:r>
            <w:r w:rsidRPr="009F6FE1">
              <w:rPr>
                <w:rFonts w:ascii="Times New Roman" w:eastAsia="Times New Roman" w:hAnsi="Times New Roman" w:cs="Times New Roman"/>
                <w:color w:val="000000"/>
              </w:rPr>
              <w:br/>
              <w:t>бројалице на</w:t>
            </w:r>
            <w:r w:rsidRPr="009F6FE1">
              <w:rPr>
                <w:rFonts w:ascii="Times New Roman" w:eastAsia="Times New Roman" w:hAnsi="Times New Roman" w:cs="Times New Roman"/>
                <w:color w:val="000000"/>
              </w:rPr>
              <w:br/>
              <w:t>штапићима</w:t>
            </w:r>
            <w:r w:rsidRPr="009F6FE1">
              <w:rPr>
                <w:rFonts w:ascii="Times New Roman" w:eastAsia="Times New Roman" w:hAnsi="Times New Roman" w:cs="Times New Roman"/>
                <w:color w:val="000000"/>
              </w:rPr>
              <w:br/>
              <w:t>-уз помоћ и</w:t>
            </w:r>
            <w:r w:rsidRPr="009F6FE1">
              <w:rPr>
                <w:rFonts w:ascii="Times New Roman" w:eastAsia="Times New Roman" w:hAnsi="Times New Roman" w:cs="Times New Roman"/>
                <w:color w:val="000000"/>
              </w:rPr>
              <w:br/>
              <w:t>подршку</w:t>
            </w:r>
            <w:r w:rsidRPr="009F6FE1">
              <w:rPr>
                <w:rFonts w:ascii="Times New Roman" w:eastAsia="Times New Roman" w:hAnsi="Times New Roman" w:cs="Times New Roman"/>
                <w:color w:val="000000"/>
              </w:rPr>
              <w:br/>
              <w:t>делимично</w:t>
            </w:r>
            <w:r w:rsidRPr="009F6FE1">
              <w:rPr>
                <w:rFonts w:ascii="Times New Roman" w:eastAsia="Times New Roman" w:hAnsi="Times New Roman" w:cs="Times New Roman"/>
                <w:color w:val="000000"/>
              </w:rPr>
              <w:br/>
              <w:t>тачно свира</w:t>
            </w:r>
            <w:r w:rsidRPr="009F6FE1">
              <w:rPr>
                <w:rFonts w:ascii="Times New Roman" w:eastAsia="Times New Roman" w:hAnsi="Times New Roman" w:cs="Times New Roman"/>
                <w:color w:val="000000"/>
              </w:rPr>
              <w:br/>
              <w:t>песмице на</w:t>
            </w:r>
            <w:r w:rsidRPr="009F6FE1">
              <w:rPr>
                <w:rFonts w:ascii="Times New Roman" w:eastAsia="Times New Roman" w:hAnsi="Times New Roman" w:cs="Times New Roman"/>
                <w:color w:val="000000"/>
              </w:rPr>
              <w:br/>
              <w:t>дечијем</w:t>
            </w:r>
            <w:r w:rsidRPr="009F6FE1">
              <w:rPr>
                <w:rFonts w:ascii="Times New Roman" w:eastAsia="Times New Roman" w:hAnsi="Times New Roman" w:cs="Times New Roman"/>
                <w:color w:val="000000"/>
              </w:rPr>
              <w:br/>
              <w:t>инструменту</w:t>
            </w:r>
          </w:p>
        </w:tc>
        <w:tc>
          <w:tcPr>
            <w:tcW w:w="1676" w:type="dxa"/>
          </w:tcPr>
          <w:p w14:paraId="50DE6C74" w14:textId="77777777" w:rsidR="00324A16" w:rsidRPr="009F6FE1" w:rsidRDefault="00136A37" w:rsidP="009F6FE1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-</w:t>
            </w:r>
            <w:r w:rsidR="009F6FE1" w:rsidRPr="009F6FE1">
              <w:rPr>
                <w:rFonts w:ascii="Times New Roman" w:eastAsia="Times New Roman" w:hAnsi="Times New Roman" w:cs="Times New Roman"/>
                <w:color w:val="000000"/>
              </w:rPr>
              <w:t>уз већу помоћ</w:t>
            </w:r>
            <w:r w:rsidR="009F6FE1" w:rsidRPr="009F6FE1">
              <w:rPr>
                <w:rFonts w:ascii="Times New Roman" w:eastAsia="Times New Roman" w:hAnsi="Times New Roman" w:cs="Times New Roman"/>
                <w:color w:val="000000"/>
              </w:rPr>
              <w:br/>
              <w:t>изводи</w:t>
            </w:r>
            <w:r w:rsidR="009F6FE1" w:rsidRPr="009F6FE1">
              <w:rPr>
                <w:rFonts w:ascii="Times New Roman" w:eastAsia="Times New Roman" w:hAnsi="Times New Roman" w:cs="Times New Roman"/>
                <w:color w:val="000000"/>
              </w:rPr>
              <w:br/>
              <w:t>бројалице на</w:t>
            </w:r>
            <w:r w:rsidR="009F6FE1" w:rsidRPr="009F6FE1">
              <w:rPr>
                <w:rFonts w:ascii="Times New Roman" w:eastAsia="Times New Roman" w:hAnsi="Times New Roman" w:cs="Times New Roman"/>
                <w:color w:val="000000"/>
              </w:rPr>
              <w:br/>
              <w:t>штапићима по</w:t>
            </w:r>
            <w:r w:rsidR="009F6FE1" w:rsidRPr="009F6FE1">
              <w:rPr>
                <w:rFonts w:ascii="Times New Roman" w:eastAsia="Times New Roman" w:hAnsi="Times New Roman" w:cs="Times New Roman"/>
                <w:color w:val="000000"/>
              </w:rPr>
              <w:br/>
              <w:t>слободном</w:t>
            </w:r>
            <w:r w:rsidR="009F6FE1" w:rsidRPr="009F6FE1">
              <w:rPr>
                <w:rFonts w:ascii="Times New Roman" w:eastAsia="Times New Roman" w:hAnsi="Times New Roman" w:cs="Times New Roman"/>
                <w:color w:val="000000"/>
              </w:rPr>
              <w:br/>
              <w:t>избору</w:t>
            </w:r>
          </w:p>
        </w:tc>
        <w:tc>
          <w:tcPr>
            <w:tcW w:w="1565" w:type="dxa"/>
          </w:tcPr>
          <w:p w14:paraId="7FF380F8" w14:textId="77777777" w:rsidR="00324A16" w:rsidRPr="009F6FE1" w:rsidRDefault="009F6FE1" w:rsidP="009F6FE1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9F6FE1">
              <w:rPr>
                <w:rFonts w:ascii="Times New Roman" w:eastAsia="Times New Roman" w:hAnsi="Times New Roman" w:cs="Times New Roman"/>
                <w:color w:val="000000"/>
              </w:rPr>
              <w:t>-ни уз већу</w:t>
            </w:r>
            <w:r w:rsidRPr="009F6FE1">
              <w:rPr>
                <w:rFonts w:ascii="Times New Roman" w:eastAsia="Times New Roman" w:hAnsi="Times New Roman" w:cs="Times New Roman"/>
                <w:color w:val="000000"/>
              </w:rPr>
              <w:br/>
              <w:t>помоћ и</w:t>
            </w:r>
            <w:r w:rsidRPr="009F6FE1">
              <w:rPr>
                <w:rFonts w:ascii="Times New Roman" w:eastAsia="Times New Roman" w:hAnsi="Times New Roman" w:cs="Times New Roman"/>
                <w:color w:val="000000"/>
              </w:rPr>
              <w:br/>
              <w:t>подршку није</w:t>
            </w:r>
            <w:r w:rsidRPr="009F6FE1">
              <w:rPr>
                <w:rFonts w:ascii="Times New Roman" w:eastAsia="Times New Roman" w:hAnsi="Times New Roman" w:cs="Times New Roman"/>
                <w:color w:val="000000"/>
              </w:rPr>
              <w:br/>
              <w:t>у стању да</w:t>
            </w:r>
            <w:r w:rsidRPr="009F6FE1">
              <w:rPr>
                <w:rFonts w:ascii="Times New Roman" w:eastAsia="Times New Roman" w:hAnsi="Times New Roman" w:cs="Times New Roman"/>
                <w:color w:val="000000"/>
              </w:rPr>
              <w:br/>
              <w:t>понови ритам</w:t>
            </w:r>
            <w:r w:rsidRPr="009F6FE1">
              <w:rPr>
                <w:rFonts w:ascii="Times New Roman" w:eastAsia="Times New Roman" w:hAnsi="Times New Roman" w:cs="Times New Roman"/>
                <w:color w:val="000000"/>
              </w:rPr>
              <w:br/>
              <w:t>кратке</w:t>
            </w:r>
            <w:r w:rsidRPr="009F6FE1">
              <w:rPr>
                <w:rFonts w:ascii="Times New Roman" w:eastAsia="Times New Roman" w:hAnsi="Times New Roman" w:cs="Times New Roman"/>
                <w:color w:val="000000"/>
              </w:rPr>
              <w:br/>
              <w:t>бројалице</w:t>
            </w:r>
          </w:p>
        </w:tc>
      </w:tr>
      <w:tr w:rsidR="00E30F20" w:rsidRPr="00E30F20" w14:paraId="04733C8C" w14:textId="77777777" w:rsidTr="0046238E">
        <w:tc>
          <w:tcPr>
            <w:tcW w:w="2243" w:type="dxa"/>
          </w:tcPr>
          <w:p w14:paraId="27D8B2FB" w14:textId="77777777" w:rsidR="00E30F20" w:rsidRDefault="00E30F20" w:rsidP="00324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</w:pPr>
          </w:p>
          <w:p w14:paraId="3F570393" w14:textId="77777777" w:rsidR="00E30F20" w:rsidRDefault="00E30F20" w:rsidP="00324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</w:pPr>
          </w:p>
          <w:p w14:paraId="083107AE" w14:textId="77777777" w:rsidR="00E30F20" w:rsidRPr="00E30F20" w:rsidRDefault="00E30F20" w:rsidP="00324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30F20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4</w:t>
            </w:r>
            <w:r w:rsidRPr="00E30F2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  <w:p w14:paraId="5C00598E" w14:textId="77777777" w:rsidR="00324A16" w:rsidRPr="00E30F20" w:rsidRDefault="00E30F20" w:rsidP="00324A16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E30F2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Однос</w:t>
            </w:r>
            <w:r w:rsidRPr="00136A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</w:r>
            <w:r w:rsidRPr="00E30F2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према раду</w:t>
            </w:r>
          </w:p>
        </w:tc>
        <w:tc>
          <w:tcPr>
            <w:tcW w:w="2086" w:type="dxa"/>
          </w:tcPr>
          <w:p w14:paraId="14787108" w14:textId="77777777" w:rsidR="00324A16" w:rsidRPr="00E30F20" w:rsidRDefault="00E30F20" w:rsidP="00E30F20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-посебно је</w:t>
            </w:r>
            <w:r w:rsidRPr="00136A37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мотивисан,</w:t>
            </w:r>
            <w:r w:rsidRPr="00136A37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креативан,</w:t>
            </w:r>
            <w:r w:rsidRPr="00136A37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одговоран 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раду,</w:t>
            </w:r>
            <w:r w:rsidRPr="00136A37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-поштује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друге,</w:t>
            </w:r>
            <w:r w:rsidRPr="00136A37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-редован у</w:t>
            </w:r>
            <w:r w:rsidRPr="00136A37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извршавању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обавеза</w:t>
            </w:r>
            <w:r w:rsidRPr="00136A37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-има високо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развијено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критичко</w:t>
            </w:r>
            <w:r w:rsidRPr="00136A37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мишљење</w:t>
            </w:r>
            <w:r w:rsidRPr="00136A37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-редовно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доноси</w:t>
            </w:r>
            <w:r w:rsidRPr="00136A37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прибор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за рад</w:t>
            </w:r>
          </w:p>
        </w:tc>
        <w:tc>
          <w:tcPr>
            <w:tcW w:w="1827" w:type="dxa"/>
          </w:tcPr>
          <w:p w14:paraId="6B950E94" w14:textId="77777777" w:rsidR="00324A16" w:rsidRPr="00E30F20" w:rsidRDefault="00E30F20" w:rsidP="00E30F20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-мотивисан је</w:t>
            </w:r>
            <w:r w:rsidRPr="00136A37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редовно</w:t>
            </w:r>
            <w:r w:rsidRPr="00136A37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извршава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задатке,</w:t>
            </w:r>
            <w:r w:rsidRPr="00136A37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-најчешће је</w:t>
            </w:r>
            <w:r w:rsidRPr="00136A37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одговоран 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раду</w:t>
            </w:r>
            <w:r w:rsidRPr="00136A37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-поштује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правила рада,</w:t>
            </w:r>
            <w:r w:rsidRPr="00136A37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- редовно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доноси прибор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за рад уз мања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одступања</w:t>
            </w:r>
          </w:p>
        </w:tc>
        <w:tc>
          <w:tcPr>
            <w:tcW w:w="1699" w:type="dxa"/>
          </w:tcPr>
          <w:p w14:paraId="505D3954" w14:textId="77777777" w:rsidR="00324A16" w:rsidRPr="00E30F20" w:rsidRDefault="00E30F20" w:rsidP="00E30F20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-за рад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потребна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помоћ,</w:t>
            </w:r>
            <w:r w:rsidRPr="00136A37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подстицај и</w:t>
            </w:r>
            <w:r w:rsidRPr="00136A37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усмеравање,</w:t>
            </w:r>
            <w:r w:rsidRPr="00136A37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теже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исказује</w:t>
            </w:r>
            <w:r w:rsidRPr="00136A37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своје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мишљење,</w:t>
            </w:r>
            <w:r w:rsidRPr="00136A37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није</w:t>
            </w:r>
            <w:r w:rsidRPr="00136A37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самосталан</w:t>
            </w:r>
            <w:r w:rsidRPr="00136A37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-делимично</w:t>
            </w:r>
            <w:r w:rsidRPr="00136A37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поштује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правила рада</w:t>
            </w:r>
            <w:r w:rsidRPr="00136A37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- углавном</w:t>
            </w:r>
            <w:r w:rsidRPr="00136A37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доноси</w:t>
            </w:r>
            <w:r w:rsidRPr="00136A37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потребан</w:t>
            </w:r>
            <w:r w:rsidRPr="00136A37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прибор за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рад</w:t>
            </w:r>
          </w:p>
        </w:tc>
        <w:tc>
          <w:tcPr>
            <w:tcW w:w="1676" w:type="dxa"/>
          </w:tcPr>
          <w:p w14:paraId="236D2535" w14:textId="77777777" w:rsidR="00324A16" w:rsidRPr="00E30F20" w:rsidRDefault="00E30F20" w:rsidP="00E30F20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-ради на нивоу</w:t>
            </w:r>
            <w:r w:rsidRPr="00136A37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присећања</w:t>
            </w:r>
            <w:r w:rsidRPr="00136A37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-површан у</w:t>
            </w:r>
            <w:r w:rsidRPr="00136A37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раду и</w:t>
            </w:r>
            <w:r w:rsidRPr="00136A37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поштовању</w:t>
            </w:r>
            <w:r w:rsidRPr="00136A37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правила</w:t>
            </w:r>
            <w:r w:rsidRPr="00136A37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- веома често</w:t>
            </w:r>
            <w:r w:rsidRPr="00136A37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не доноси</w:t>
            </w:r>
            <w:r w:rsidRPr="00136A37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потребан</w:t>
            </w:r>
            <w:r w:rsidRPr="00136A37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прибор за рад</w:t>
            </w:r>
          </w:p>
        </w:tc>
        <w:tc>
          <w:tcPr>
            <w:tcW w:w="1565" w:type="dxa"/>
          </w:tcPr>
          <w:p w14:paraId="2D3925FE" w14:textId="77777777" w:rsidR="00324A16" w:rsidRPr="00E30F20" w:rsidRDefault="00E30F20" w:rsidP="00E30F20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-незаитересо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-</w:t>
            </w:r>
            <w:r w:rsidRPr="00136A37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ван за рад</w:t>
            </w:r>
            <w:r w:rsidRPr="00136A37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-омета друге,</w:t>
            </w:r>
            <w:r w:rsidRPr="00136A37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- не доноси</w:t>
            </w:r>
            <w:r w:rsidRPr="00136A37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прибор за рад</w:t>
            </w:r>
          </w:p>
        </w:tc>
      </w:tr>
      <w:tr w:rsidR="00E30F20" w14:paraId="65487BD6" w14:textId="77777777" w:rsidTr="0046238E">
        <w:tc>
          <w:tcPr>
            <w:tcW w:w="2243" w:type="dxa"/>
          </w:tcPr>
          <w:p w14:paraId="53E66DF9" w14:textId="77777777" w:rsidR="00E30F20" w:rsidRDefault="00E30F20" w:rsidP="00324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4A15BC41" w14:textId="77777777" w:rsidR="00E30F20" w:rsidRDefault="00E30F20" w:rsidP="00324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3EE3D870" w14:textId="77777777" w:rsidR="00E30F20" w:rsidRDefault="00E30F20" w:rsidP="00324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45F31DD3" w14:textId="77777777" w:rsidR="00E30F20" w:rsidRDefault="00E30F20" w:rsidP="00324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30F2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5. </w:t>
            </w:r>
          </w:p>
          <w:p w14:paraId="1ACBF907" w14:textId="77777777" w:rsidR="00136A37" w:rsidRPr="00E30F20" w:rsidRDefault="00E30F20" w:rsidP="00324A16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E30F2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Активност</w:t>
            </w:r>
            <w:r w:rsidRPr="00E30F2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на часу</w:t>
            </w:r>
          </w:p>
        </w:tc>
        <w:tc>
          <w:tcPr>
            <w:tcW w:w="2086" w:type="dxa"/>
          </w:tcPr>
          <w:p w14:paraId="1E1D3F10" w14:textId="77777777" w:rsidR="00136A37" w:rsidRPr="00E30F20" w:rsidRDefault="00E30F20" w:rsidP="00E30F20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-самостално и</w:t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br/>
              <w:t>тачно изводи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песме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певањем 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свирањем из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нотног текста,</w:t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br/>
              <w:t>-активано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учествује 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анализирању</w:t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br/>
              <w:t>музичких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дела</w:t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br/>
              <w:t>-самостално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креира</w:t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br/>
              <w:t>покрет</w:t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br/>
              <w:t>-познаје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основне</w:t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br/>
              <w:t>појмове из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теорије</w:t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br/>
              <w:t>музике</w:t>
            </w:r>
          </w:p>
        </w:tc>
        <w:tc>
          <w:tcPr>
            <w:tcW w:w="1827" w:type="dxa"/>
          </w:tcPr>
          <w:p w14:paraId="63090128" w14:textId="77777777" w:rsidR="00136A37" w:rsidRPr="00E30F20" w:rsidRDefault="00E30F20" w:rsidP="00E30F20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-тачно изводи</w:t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br/>
              <w:t>песме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певањем и</w:t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br/>
              <w:t>свирањем из</w:t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br/>
              <w:t>нотног текста,</w:t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br/>
              <w:t>-активано</w:t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br/>
              <w:t>учествује у</w:t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br/>
              <w:t>анализирању</w:t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br/>
              <w:t>музичких дела</w:t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br/>
              <w:t>-најчешће</w:t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br/>
              <w:t>самостално</w:t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br/>
              <w:t>креира покрет</w:t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br/>
              <w:t>-углавном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познаје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основне</w:t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br/>
              <w:t>појмове из</w:t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br/>
              <w:t>теорије музике</w:t>
            </w:r>
          </w:p>
        </w:tc>
        <w:tc>
          <w:tcPr>
            <w:tcW w:w="1699" w:type="dxa"/>
          </w:tcPr>
          <w:p w14:paraId="6B7E4C25" w14:textId="77777777" w:rsidR="00136A37" w:rsidRPr="00E30F20" w:rsidRDefault="00E30F20" w:rsidP="00E30F20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-пева</w:t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br/>
              <w:t>једноставне</w:t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br/>
              <w:t>песме по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слуху 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складу са</w:t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br/>
              <w:t>текстом</w:t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br/>
              <w:t>-уз помоћ</w:t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br/>
              <w:t>учествује у</w:t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br/>
              <w:t>анализирању</w:t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br/>
              <w:t>музичких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дела</w:t>
            </w:r>
          </w:p>
        </w:tc>
        <w:tc>
          <w:tcPr>
            <w:tcW w:w="1676" w:type="dxa"/>
          </w:tcPr>
          <w:p w14:paraId="673C27DE" w14:textId="77777777" w:rsidR="00136A37" w:rsidRPr="00E30F20" w:rsidRDefault="00E30F20" w:rsidP="00E30F20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-прати темпо</w:t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br/>
              <w:t>песме,</w:t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br/>
              <w:t>-певе неке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делове песме</w:t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br/>
              <w:t>по слуху</w:t>
            </w:r>
          </w:p>
        </w:tc>
        <w:tc>
          <w:tcPr>
            <w:tcW w:w="1565" w:type="dxa"/>
          </w:tcPr>
          <w:p w14:paraId="09D25661" w14:textId="77777777" w:rsidR="00136A37" w:rsidRPr="00E30F20" w:rsidRDefault="00E30F20" w:rsidP="00E30F20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E30F20">
              <w:rPr>
                <w:rFonts w:ascii="Times New Roman" w:eastAsia="Times New Roman" w:hAnsi="Times New Roman" w:cs="Times New Roman"/>
                <w:color w:val="000000"/>
              </w:rPr>
              <w:t>-и поред</w:t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br/>
              <w:t>подстицаја и</w:t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br/>
              <w:t>подршке</w:t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br/>
              <w:t>учитеља не</w:t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br/>
              <w:t>учествује у</w:t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br/>
              <w:t>активностима</w:t>
            </w:r>
            <w:r w:rsidRPr="00E30F20">
              <w:rPr>
                <w:rFonts w:ascii="Times New Roman" w:eastAsia="Times New Roman" w:hAnsi="Times New Roman" w:cs="Times New Roman"/>
                <w:color w:val="000000"/>
              </w:rPr>
              <w:br/>
              <w:t>на часу</w:t>
            </w:r>
          </w:p>
        </w:tc>
      </w:tr>
      <w:tr w:rsidR="00E30F20" w14:paraId="2BE49C59" w14:textId="77777777" w:rsidTr="0046238E">
        <w:tc>
          <w:tcPr>
            <w:tcW w:w="2243" w:type="dxa"/>
          </w:tcPr>
          <w:p w14:paraId="28C3AE37" w14:textId="77777777" w:rsidR="00AC7E11" w:rsidRDefault="00AC7E11" w:rsidP="00AC7E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75FF35EA" w14:textId="77777777" w:rsidR="00AC7E11" w:rsidRDefault="00AC7E11" w:rsidP="00AC7E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C7E1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6. </w:t>
            </w:r>
          </w:p>
          <w:p w14:paraId="5AC44C37" w14:textId="77777777" w:rsidR="00E30F20" w:rsidRPr="00AC7E11" w:rsidRDefault="00AC7E11" w:rsidP="00AC7E11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AC7E1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Израда</w:t>
            </w:r>
            <w:r w:rsidRPr="00AC7E1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домаћих</w:t>
            </w:r>
            <w:r w:rsidRPr="00AC7E1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задатака</w:t>
            </w:r>
          </w:p>
        </w:tc>
        <w:tc>
          <w:tcPr>
            <w:tcW w:w="2086" w:type="dxa"/>
          </w:tcPr>
          <w:p w14:paraId="37ACBDB6" w14:textId="77777777" w:rsidR="00E30F20" w:rsidRPr="00AC7E11" w:rsidRDefault="00AC7E11" w:rsidP="00AC7E11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редовно и тачно ради домаћи </w:t>
            </w:r>
            <w:r w:rsidRPr="00AC7E11">
              <w:rPr>
                <w:rFonts w:ascii="Times New Roman" w:eastAsia="Times New Roman" w:hAnsi="Times New Roman" w:cs="Times New Roman"/>
                <w:color w:val="000000"/>
              </w:rPr>
              <w:t>задатак</w:t>
            </w:r>
          </w:p>
        </w:tc>
        <w:tc>
          <w:tcPr>
            <w:tcW w:w="1827" w:type="dxa"/>
          </w:tcPr>
          <w:p w14:paraId="78F6BFE3" w14:textId="77777777" w:rsidR="00AC7E11" w:rsidRPr="00AC7E11" w:rsidRDefault="00AC7E11" w:rsidP="00AC7E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редовно и уз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мања одступања од тачности ради </w:t>
            </w:r>
            <w:r w:rsidRPr="00AC7E11">
              <w:rPr>
                <w:rFonts w:ascii="Times New Roman" w:eastAsia="Times New Roman" w:hAnsi="Times New Roman" w:cs="Times New Roman"/>
                <w:color w:val="000000"/>
              </w:rPr>
              <w:t>домаћи</w:t>
            </w:r>
            <w:r w:rsidRPr="00AC7E11">
              <w:rPr>
                <w:rFonts w:ascii="Times New Roman" w:eastAsia="Times New Roman" w:hAnsi="Times New Roman" w:cs="Times New Roman"/>
                <w:color w:val="000000"/>
              </w:rPr>
              <w:br/>
              <w:t>задатак</w:t>
            </w:r>
          </w:p>
          <w:p w14:paraId="2D2C6053" w14:textId="77777777" w:rsidR="00E30F20" w:rsidRPr="00AC7E11" w:rsidRDefault="00E30F20" w:rsidP="00AC7E11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</w:tc>
        <w:tc>
          <w:tcPr>
            <w:tcW w:w="1699" w:type="dxa"/>
          </w:tcPr>
          <w:p w14:paraId="1A78298B" w14:textId="77777777" w:rsidR="00E30F20" w:rsidRPr="00AC7E11" w:rsidRDefault="00AC7E11" w:rsidP="00AC7E11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повремено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ради домаће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задатке </w:t>
            </w:r>
            <w:r w:rsidRPr="00AC7E11">
              <w:rPr>
                <w:rFonts w:ascii="Times New Roman" w:eastAsia="Times New Roman" w:hAnsi="Times New Roman" w:cs="Times New Roman"/>
                <w:color w:val="000000"/>
              </w:rPr>
              <w:t>који су</w:t>
            </w:r>
            <w:r w:rsidRPr="00AC7E11">
              <w:rPr>
                <w:rFonts w:ascii="Times New Roman" w:eastAsia="Times New Roman" w:hAnsi="Times New Roman" w:cs="Times New Roman"/>
                <w:color w:val="000000"/>
              </w:rPr>
              <w:br/>
              <w:t>делимично</w:t>
            </w:r>
            <w:r w:rsidRPr="00AC7E11">
              <w:rPr>
                <w:rFonts w:ascii="Times New Roman" w:eastAsia="Times New Roman" w:hAnsi="Times New Roman" w:cs="Times New Roman"/>
                <w:color w:val="000000"/>
              </w:rPr>
              <w:br/>
              <w:t>тачни</w:t>
            </w:r>
          </w:p>
        </w:tc>
        <w:tc>
          <w:tcPr>
            <w:tcW w:w="1676" w:type="dxa"/>
          </w:tcPr>
          <w:p w14:paraId="0EDE87B9" w14:textId="77777777" w:rsidR="00E30F20" w:rsidRPr="00AC7E11" w:rsidRDefault="00AC7E11" w:rsidP="00AC7E11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AC7E11">
              <w:rPr>
                <w:rFonts w:ascii="Times New Roman" w:eastAsia="Times New Roman" w:hAnsi="Times New Roman" w:cs="Times New Roman"/>
                <w:color w:val="000000"/>
              </w:rPr>
              <w:t>- веома често</w:t>
            </w:r>
            <w:r w:rsidRPr="00AC7E11">
              <w:rPr>
                <w:rFonts w:ascii="Times New Roman" w:eastAsia="Times New Roman" w:hAnsi="Times New Roman" w:cs="Times New Roman"/>
                <w:color w:val="000000"/>
              </w:rPr>
              <w:br/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олази у школу без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домаћег </w:t>
            </w:r>
            <w:r w:rsidRPr="00AC7E11">
              <w:rPr>
                <w:rFonts w:ascii="Times New Roman" w:eastAsia="Times New Roman" w:hAnsi="Times New Roman" w:cs="Times New Roman"/>
                <w:color w:val="000000"/>
              </w:rPr>
              <w:t>задатка</w:t>
            </w:r>
          </w:p>
        </w:tc>
        <w:tc>
          <w:tcPr>
            <w:tcW w:w="1565" w:type="dxa"/>
          </w:tcPr>
          <w:p w14:paraId="0A098FF7" w14:textId="77777777" w:rsidR="00E30F20" w:rsidRPr="00AC7E11" w:rsidRDefault="00AC7E11" w:rsidP="00AC7E11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AC7E11">
              <w:rPr>
                <w:rFonts w:ascii="Times New Roman" w:eastAsia="Times New Roman" w:hAnsi="Times New Roman" w:cs="Times New Roman"/>
                <w:color w:val="000000"/>
              </w:rPr>
              <w:t>-не ради</w:t>
            </w:r>
            <w:r w:rsidRPr="00AC7E11">
              <w:rPr>
                <w:rFonts w:ascii="Times New Roman" w:eastAsia="Times New Roman" w:hAnsi="Times New Roman" w:cs="Times New Roman"/>
                <w:color w:val="000000"/>
              </w:rPr>
              <w:br/>
              <w:t>домаће</w:t>
            </w:r>
            <w:r w:rsidRPr="00AC7E11">
              <w:rPr>
                <w:rFonts w:ascii="Times New Roman" w:eastAsia="Times New Roman" w:hAnsi="Times New Roman" w:cs="Times New Roman"/>
                <w:color w:val="000000"/>
              </w:rPr>
              <w:br/>
              <w:t>задатке</w:t>
            </w:r>
          </w:p>
        </w:tc>
      </w:tr>
      <w:tr w:rsidR="00E30F20" w14:paraId="60B0D82E" w14:textId="77777777" w:rsidTr="0046238E">
        <w:tc>
          <w:tcPr>
            <w:tcW w:w="2243" w:type="dxa"/>
          </w:tcPr>
          <w:p w14:paraId="7C4EBCD9" w14:textId="77777777" w:rsidR="00E30F20" w:rsidRDefault="00E30F20" w:rsidP="00324A16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</w:tc>
        <w:tc>
          <w:tcPr>
            <w:tcW w:w="2086" w:type="dxa"/>
          </w:tcPr>
          <w:p w14:paraId="73AFCBB6" w14:textId="77777777" w:rsidR="00E30F20" w:rsidRDefault="00E30F20" w:rsidP="00324A16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</w:tc>
        <w:tc>
          <w:tcPr>
            <w:tcW w:w="1827" w:type="dxa"/>
          </w:tcPr>
          <w:p w14:paraId="3A270120" w14:textId="77777777" w:rsidR="00E30F20" w:rsidRDefault="00E30F20" w:rsidP="00324A16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</w:tc>
        <w:tc>
          <w:tcPr>
            <w:tcW w:w="1699" w:type="dxa"/>
          </w:tcPr>
          <w:p w14:paraId="0562F3C8" w14:textId="77777777" w:rsidR="00E30F20" w:rsidRDefault="00E30F20" w:rsidP="00324A16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</w:tc>
        <w:tc>
          <w:tcPr>
            <w:tcW w:w="1676" w:type="dxa"/>
          </w:tcPr>
          <w:p w14:paraId="402EFA40" w14:textId="77777777" w:rsidR="00E30F20" w:rsidRDefault="00E30F20" w:rsidP="00324A16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</w:tc>
        <w:tc>
          <w:tcPr>
            <w:tcW w:w="1565" w:type="dxa"/>
          </w:tcPr>
          <w:p w14:paraId="654344BC" w14:textId="77777777" w:rsidR="00E30F20" w:rsidRDefault="00E30F20" w:rsidP="00324A16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</w:tc>
      </w:tr>
    </w:tbl>
    <w:p w14:paraId="7B624E86" w14:textId="77777777" w:rsidR="00BE31EF" w:rsidRDefault="00FB4FE3" w:rsidP="00FB4FE3">
      <w:pPr>
        <w:jc w:val="center"/>
        <w:rPr>
          <w:rFonts w:ascii="Times New Roman" w:hAnsi="Times New Roman" w:cs="Times New Roman"/>
          <w:bCs/>
          <w:i/>
          <w:color w:val="000000"/>
        </w:rPr>
      </w:pPr>
      <w:r w:rsidRPr="000D57A2">
        <w:rPr>
          <w:rFonts w:ascii="Times New Roman" w:hAnsi="Times New Roman" w:cs="Times New Roman"/>
          <w:bCs/>
          <w:i/>
          <w:color w:val="000000"/>
        </w:rPr>
        <w:t xml:space="preserve">         </w:t>
      </w:r>
    </w:p>
    <w:p w14:paraId="056B6784" w14:textId="77777777" w:rsidR="00FC5113" w:rsidRDefault="00FC5113" w:rsidP="00FC5113">
      <w:pPr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  <w:r w:rsidRPr="00FB4FE3">
        <w:rPr>
          <w:rFonts w:ascii="Times New Roman" w:hAnsi="Times New Roman" w:cs="Times New Roman"/>
          <w:b/>
          <w:i/>
          <w:color w:val="000000"/>
          <w:sz w:val="32"/>
          <w:szCs w:val="32"/>
        </w:rPr>
        <w:t>КРИТЕРИЈУМИ ЗА ОЦЕЊИВАЊЕ</w:t>
      </w:r>
    </w:p>
    <w:p w14:paraId="046ED7BF" w14:textId="77777777" w:rsidR="00FC5113" w:rsidRDefault="00FC5113" w:rsidP="00FC5113">
      <w:pPr>
        <w:jc w:val="center"/>
        <w:rPr>
          <w:rFonts w:ascii="Times New Roman" w:hAnsi="Times New Roman" w:cs="Times New Roman"/>
          <w:b/>
          <w:bCs/>
          <w:i/>
          <w:color w:val="000000"/>
          <w:sz w:val="32"/>
          <w:szCs w:val="32"/>
          <w:lang w:val="sr-Cyrl-RS"/>
        </w:rPr>
      </w:pPr>
      <w:r w:rsidRPr="00FB4FE3">
        <w:rPr>
          <w:rFonts w:ascii="Times New Roman" w:hAnsi="Times New Roman" w:cs="Times New Roman"/>
          <w:b/>
          <w:i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>ФИЗИЧКО  И  ЗДРАВСТВЕНО  ВАСПИТАЊЕ</w:t>
      </w:r>
      <w:r w:rsidRPr="00FB4FE3"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 xml:space="preserve">                     </w:t>
      </w:r>
      <w:r w:rsidRPr="00FB4FE3"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 xml:space="preserve">IV </w:t>
      </w:r>
      <w:r w:rsidRPr="00FB4FE3">
        <w:rPr>
          <w:rFonts w:ascii="Times New Roman" w:hAnsi="Times New Roman" w:cs="Times New Roman"/>
          <w:b/>
          <w:bCs/>
          <w:i/>
          <w:color w:val="000000"/>
          <w:sz w:val="32"/>
          <w:szCs w:val="32"/>
          <w:lang w:val="sr-Cyrl-RS"/>
        </w:rPr>
        <w:t>разред</w:t>
      </w:r>
    </w:p>
    <w:p w14:paraId="2B5774FB" w14:textId="77777777" w:rsidR="00FC5113" w:rsidRDefault="00FC5113" w:rsidP="00FC5113">
      <w:pPr>
        <w:jc w:val="center"/>
        <w:rPr>
          <w:rFonts w:ascii="Times New Roman" w:hAnsi="Times New Roman" w:cs="Times New Roman"/>
          <w:b/>
          <w:bCs/>
          <w:i/>
          <w:color w:val="000000"/>
          <w:sz w:val="32"/>
          <w:szCs w:val="32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4"/>
        <w:gridCol w:w="2117"/>
        <w:gridCol w:w="1835"/>
        <w:gridCol w:w="1837"/>
        <w:gridCol w:w="1698"/>
        <w:gridCol w:w="1515"/>
      </w:tblGrid>
      <w:tr w:rsidR="0085676D" w14:paraId="62DA12C0" w14:textId="77777777" w:rsidTr="0085676D">
        <w:tc>
          <w:tcPr>
            <w:tcW w:w="2094" w:type="dxa"/>
            <w:shd w:val="clear" w:color="auto" w:fill="D9D9D9" w:themeFill="background1" w:themeFillShade="D9"/>
          </w:tcPr>
          <w:p w14:paraId="552F9CAC" w14:textId="77777777" w:rsidR="00FC5113" w:rsidRDefault="00FC5113" w:rsidP="00FC5113">
            <w:pPr>
              <w:jc w:val="center"/>
              <w:rPr>
                <w:rStyle w:val="fontstyle01"/>
                <w:rFonts w:ascii="Times New Roman" w:hAnsi="Times New Roman" w:cs="Times New Roman"/>
                <w:i/>
                <w:sz w:val="22"/>
                <w:szCs w:val="22"/>
              </w:rPr>
            </w:pPr>
            <w:r w:rsidRPr="00765124">
              <w:rPr>
                <w:rStyle w:val="fontstyle01"/>
                <w:rFonts w:ascii="Times New Roman" w:hAnsi="Times New Roman" w:cs="Times New Roman"/>
                <w:i/>
                <w:sz w:val="22"/>
                <w:szCs w:val="22"/>
              </w:rPr>
              <w:t>1. Усмена</w:t>
            </w:r>
            <w:r w:rsidRPr="00765124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i/>
                <w:sz w:val="22"/>
                <w:szCs w:val="22"/>
              </w:rPr>
              <w:t>провера</w:t>
            </w:r>
          </w:p>
          <w:p w14:paraId="1E9A4402" w14:textId="77777777" w:rsidR="00FC5113" w:rsidRPr="00765124" w:rsidRDefault="00FC5113" w:rsidP="00FC511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65124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i/>
                <w:sz w:val="22"/>
                <w:szCs w:val="22"/>
              </w:rPr>
              <w:t>Наставна</w:t>
            </w:r>
            <w:r w:rsidRPr="00765124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i/>
                <w:sz w:val="22"/>
                <w:szCs w:val="22"/>
              </w:rPr>
              <w:t>тема/</w:t>
            </w:r>
            <w:r w:rsidRPr="00765124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br/>
            </w:r>
            <w:r w:rsidRPr="00765124">
              <w:rPr>
                <w:rStyle w:val="fontstyle01"/>
                <w:rFonts w:ascii="Times New Roman" w:hAnsi="Times New Roman" w:cs="Times New Roman"/>
                <w:i/>
                <w:sz w:val="22"/>
                <w:szCs w:val="22"/>
              </w:rPr>
              <w:t>област</w:t>
            </w:r>
          </w:p>
          <w:p w14:paraId="1F2FCC2F" w14:textId="77777777" w:rsidR="00FC5113" w:rsidRPr="00765124" w:rsidRDefault="00FC5113" w:rsidP="00FC5113">
            <w:pPr>
              <w:rPr>
                <w:rFonts w:ascii="Times New Roman" w:hAnsi="Times New Roman" w:cs="Times New Roman"/>
                <w:b/>
                <w:i/>
                <w:lang w:val="sr-Cyrl-RS"/>
              </w:rPr>
            </w:pPr>
          </w:p>
        </w:tc>
        <w:tc>
          <w:tcPr>
            <w:tcW w:w="2117" w:type="dxa"/>
            <w:shd w:val="clear" w:color="auto" w:fill="D9D9D9" w:themeFill="background1" w:themeFillShade="D9"/>
            <w:vAlign w:val="center"/>
          </w:tcPr>
          <w:p w14:paraId="07B8D72F" w14:textId="77777777" w:rsidR="00FC5113" w:rsidRPr="00765124" w:rsidRDefault="00FC5113" w:rsidP="00FC5113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7651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Оцена</w:t>
            </w:r>
            <w:r w:rsidRPr="007651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br/>
              <w:t>5</w:t>
            </w:r>
          </w:p>
        </w:tc>
        <w:tc>
          <w:tcPr>
            <w:tcW w:w="1835" w:type="dxa"/>
            <w:shd w:val="clear" w:color="auto" w:fill="D9D9D9" w:themeFill="background1" w:themeFillShade="D9"/>
            <w:vAlign w:val="center"/>
          </w:tcPr>
          <w:p w14:paraId="5923CAB7" w14:textId="77777777" w:rsidR="00FC5113" w:rsidRPr="00765124" w:rsidRDefault="00FC5113" w:rsidP="00FC5113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7651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Оцена</w:t>
            </w:r>
            <w:r w:rsidRPr="007651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br/>
              <w:t>4</w:t>
            </w:r>
          </w:p>
        </w:tc>
        <w:tc>
          <w:tcPr>
            <w:tcW w:w="1837" w:type="dxa"/>
            <w:shd w:val="clear" w:color="auto" w:fill="D9D9D9" w:themeFill="background1" w:themeFillShade="D9"/>
            <w:vAlign w:val="center"/>
          </w:tcPr>
          <w:p w14:paraId="4D24A180" w14:textId="77777777" w:rsidR="00FC5113" w:rsidRPr="00765124" w:rsidRDefault="00FC5113" w:rsidP="00FC5113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7651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Оцена</w:t>
            </w:r>
            <w:r w:rsidRPr="007651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br/>
              <w:t>3</w:t>
            </w:r>
          </w:p>
        </w:tc>
        <w:tc>
          <w:tcPr>
            <w:tcW w:w="1698" w:type="dxa"/>
            <w:shd w:val="clear" w:color="auto" w:fill="D9D9D9" w:themeFill="background1" w:themeFillShade="D9"/>
            <w:vAlign w:val="center"/>
          </w:tcPr>
          <w:p w14:paraId="11548F3C" w14:textId="77777777" w:rsidR="00FC5113" w:rsidRPr="00765124" w:rsidRDefault="00FC5113" w:rsidP="00FC5113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7651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Оцена</w:t>
            </w:r>
            <w:r w:rsidRPr="007651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br/>
              <w:t>2</w:t>
            </w:r>
          </w:p>
        </w:tc>
        <w:tc>
          <w:tcPr>
            <w:tcW w:w="1515" w:type="dxa"/>
            <w:shd w:val="clear" w:color="auto" w:fill="D9D9D9" w:themeFill="background1" w:themeFillShade="D9"/>
            <w:vAlign w:val="center"/>
          </w:tcPr>
          <w:p w14:paraId="74079B34" w14:textId="77777777" w:rsidR="00FC5113" w:rsidRPr="00765124" w:rsidRDefault="00FC5113" w:rsidP="00FC5113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7651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Оцена</w:t>
            </w:r>
            <w:r w:rsidRPr="007651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br/>
              <w:t>1</w:t>
            </w:r>
          </w:p>
        </w:tc>
      </w:tr>
      <w:tr w:rsidR="0085676D" w14:paraId="190594BD" w14:textId="77777777" w:rsidTr="0085676D">
        <w:tc>
          <w:tcPr>
            <w:tcW w:w="2094" w:type="dxa"/>
          </w:tcPr>
          <w:p w14:paraId="630E2923" w14:textId="77777777" w:rsidR="00FC5113" w:rsidRDefault="00FC5113" w:rsidP="00FC5113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32"/>
                <w:szCs w:val="32"/>
              </w:rPr>
            </w:pPr>
          </w:p>
        </w:tc>
        <w:tc>
          <w:tcPr>
            <w:tcW w:w="2117" w:type="dxa"/>
          </w:tcPr>
          <w:p w14:paraId="314D184E" w14:textId="77777777" w:rsidR="00FC5113" w:rsidRDefault="00FC5113" w:rsidP="00FC5113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</w:pPr>
          </w:p>
          <w:p w14:paraId="75AA3416" w14:textId="77777777" w:rsidR="00FC5113" w:rsidRPr="0046238E" w:rsidRDefault="00FC5113" w:rsidP="00FC5113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  <w:t>/</w:t>
            </w:r>
          </w:p>
        </w:tc>
        <w:tc>
          <w:tcPr>
            <w:tcW w:w="1835" w:type="dxa"/>
          </w:tcPr>
          <w:p w14:paraId="1D9D2256" w14:textId="77777777" w:rsidR="00FC5113" w:rsidRDefault="00FC5113" w:rsidP="00FC5113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</w:pPr>
          </w:p>
          <w:p w14:paraId="303AF7EA" w14:textId="77777777" w:rsidR="00FC5113" w:rsidRDefault="00FC5113" w:rsidP="00FC5113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  <w:t>/</w:t>
            </w:r>
          </w:p>
        </w:tc>
        <w:tc>
          <w:tcPr>
            <w:tcW w:w="1837" w:type="dxa"/>
          </w:tcPr>
          <w:p w14:paraId="61458819" w14:textId="77777777" w:rsidR="00FC5113" w:rsidRDefault="00FC5113" w:rsidP="00FC5113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</w:pPr>
          </w:p>
          <w:p w14:paraId="43831AD9" w14:textId="77777777" w:rsidR="00FC5113" w:rsidRDefault="00FC5113" w:rsidP="00FC5113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  <w:t>/</w:t>
            </w:r>
          </w:p>
        </w:tc>
        <w:tc>
          <w:tcPr>
            <w:tcW w:w="1698" w:type="dxa"/>
          </w:tcPr>
          <w:p w14:paraId="17A9C2AA" w14:textId="77777777" w:rsidR="00FC5113" w:rsidRDefault="00FC5113" w:rsidP="00FC5113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</w:pPr>
          </w:p>
          <w:p w14:paraId="669DA057" w14:textId="77777777" w:rsidR="00FC5113" w:rsidRDefault="00FC5113" w:rsidP="00FC5113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  <w:t>/</w:t>
            </w:r>
          </w:p>
        </w:tc>
        <w:tc>
          <w:tcPr>
            <w:tcW w:w="1515" w:type="dxa"/>
          </w:tcPr>
          <w:p w14:paraId="481D065E" w14:textId="77777777" w:rsidR="00FC5113" w:rsidRDefault="00FC5113" w:rsidP="00FC5113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</w:pPr>
          </w:p>
          <w:p w14:paraId="1C8A190B" w14:textId="77777777" w:rsidR="00FC5113" w:rsidRDefault="00FC5113" w:rsidP="00FC5113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  <w:t>/</w:t>
            </w:r>
          </w:p>
          <w:p w14:paraId="78EF8D1D" w14:textId="77777777" w:rsidR="00FC5113" w:rsidRDefault="00FC5113" w:rsidP="00FC5113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</w:tc>
      </w:tr>
      <w:tr w:rsidR="0085676D" w14:paraId="66EC2E9D" w14:textId="77777777" w:rsidTr="0085676D">
        <w:tc>
          <w:tcPr>
            <w:tcW w:w="2094" w:type="dxa"/>
          </w:tcPr>
          <w:p w14:paraId="0627CC3D" w14:textId="77777777" w:rsidR="00FC5113" w:rsidRPr="002D3F7A" w:rsidRDefault="00FC5113" w:rsidP="00FC5113">
            <w:pPr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2D3F7A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2.</w:t>
            </w:r>
          </w:p>
          <w:p w14:paraId="3FD2EEC4" w14:textId="77777777" w:rsidR="00FC5113" w:rsidRPr="002D3F7A" w:rsidRDefault="00FC5113" w:rsidP="00FC5113">
            <w:pPr>
              <w:jc w:val="center"/>
              <w:rPr>
                <w:rFonts w:ascii="Times New Roman" w:hAnsi="Times New Roman" w:cs="Times New Roman"/>
              </w:rPr>
            </w:pPr>
            <w:r w:rsidRPr="002D3F7A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Писане</w:t>
            </w:r>
            <w:r w:rsidRPr="002D3F7A"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 w:rsidRPr="002D3F7A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провере</w:t>
            </w:r>
          </w:p>
          <w:p w14:paraId="1A1EAE4C" w14:textId="77777777" w:rsidR="00FC5113" w:rsidRPr="002D3F7A" w:rsidRDefault="00FC5113" w:rsidP="00FC5113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</w:tc>
        <w:tc>
          <w:tcPr>
            <w:tcW w:w="2117" w:type="dxa"/>
          </w:tcPr>
          <w:p w14:paraId="26114BF7" w14:textId="77777777" w:rsidR="00FC5113" w:rsidRDefault="00FC5113" w:rsidP="00FC5113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</w:pPr>
          </w:p>
          <w:p w14:paraId="009BF89C" w14:textId="77777777" w:rsidR="00FC5113" w:rsidRPr="0046238E" w:rsidRDefault="00FC5113" w:rsidP="00FC5113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  <w:t>/</w:t>
            </w:r>
          </w:p>
        </w:tc>
        <w:tc>
          <w:tcPr>
            <w:tcW w:w="1835" w:type="dxa"/>
          </w:tcPr>
          <w:p w14:paraId="7A9D1CC9" w14:textId="77777777" w:rsidR="00FC5113" w:rsidRDefault="00FC5113" w:rsidP="00FC5113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</w:pPr>
          </w:p>
          <w:p w14:paraId="786639FD" w14:textId="77777777" w:rsidR="00FC5113" w:rsidRDefault="00FC5113" w:rsidP="00FC5113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  <w:t>/</w:t>
            </w:r>
          </w:p>
        </w:tc>
        <w:tc>
          <w:tcPr>
            <w:tcW w:w="1837" w:type="dxa"/>
          </w:tcPr>
          <w:p w14:paraId="04CB84BE" w14:textId="77777777" w:rsidR="00FC5113" w:rsidRDefault="00FC5113" w:rsidP="00FC5113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</w:pPr>
          </w:p>
          <w:p w14:paraId="0EB01ACF" w14:textId="77777777" w:rsidR="00FC5113" w:rsidRDefault="00FC5113" w:rsidP="00FC5113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  <w:t>/</w:t>
            </w:r>
          </w:p>
        </w:tc>
        <w:tc>
          <w:tcPr>
            <w:tcW w:w="1698" w:type="dxa"/>
          </w:tcPr>
          <w:p w14:paraId="15012A01" w14:textId="77777777" w:rsidR="00FC5113" w:rsidRPr="002D3F7A" w:rsidRDefault="00FC5113" w:rsidP="002D3F7A">
            <w:pPr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</w:pPr>
          </w:p>
          <w:p w14:paraId="68B521AE" w14:textId="77777777" w:rsidR="00FC5113" w:rsidRPr="002D3F7A" w:rsidRDefault="00FC5113" w:rsidP="002D3F7A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2D3F7A"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  <w:t>/</w:t>
            </w:r>
          </w:p>
        </w:tc>
        <w:tc>
          <w:tcPr>
            <w:tcW w:w="1515" w:type="dxa"/>
          </w:tcPr>
          <w:p w14:paraId="07DA0EB2" w14:textId="77777777" w:rsidR="00FC5113" w:rsidRDefault="00FC5113" w:rsidP="00FC5113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</w:pPr>
          </w:p>
          <w:p w14:paraId="53726727" w14:textId="77777777" w:rsidR="00FC5113" w:rsidRDefault="00FC5113" w:rsidP="00FC5113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  <w:t>/</w:t>
            </w:r>
          </w:p>
        </w:tc>
      </w:tr>
      <w:tr w:rsidR="0085676D" w14:paraId="714E9E13" w14:textId="77777777" w:rsidTr="0085676D">
        <w:trPr>
          <w:trHeight w:val="4236"/>
        </w:trPr>
        <w:tc>
          <w:tcPr>
            <w:tcW w:w="2094" w:type="dxa"/>
          </w:tcPr>
          <w:p w14:paraId="0DC52903" w14:textId="77777777" w:rsidR="002D3F7A" w:rsidRPr="002D3F7A" w:rsidRDefault="002D3F7A" w:rsidP="002D3F7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lang w:val="sr-Cyrl-RS"/>
              </w:rPr>
            </w:pPr>
            <w:r w:rsidRPr="002D3F7A">
              <w:rPr>
                <w:rFonts w:ascii="Times New Roman" w:hAnsi="Times New Roman" w:cs="Times New Roman"/>
                <w:b/>
                <w:bCs/>
                <w:i/>
                <w:color w:val="000000"/>
                <w:lang w:val="sr-Cyrl-RS"/>
              </w:rPr>
              <w:t>3.</w:t>
            </w:r>
          </w:p>
          <w:p w14:paraId="5FC301C0" w14:textId="77777777" w:rsidR="002D3F7A" w:rsidRPr="002D3F7A" w:rsidRDefault="002D3F7A" w:rsidP="002D3F7A">
            <w:pPr>
              <w:jc w:val="center"/>
              <w:rPr>
                <w:rFonts w:ascii="Times New Roman" w:hAnsi="Times New Roman" w:cs="Times New Roman"/>
              </w:rPr>
            </w:pPr>
            <w:r w:rsidRPr="002D3F7A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Практичан</w:t>
            </w:r>
            <w:r w:rsidRPr="002D3F7A"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 w:rsidRPr="002D3F7A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рад</w:t>
            </w:r>
          </w:p>
          <w:p w14:paraId="5726FC4A" w14:textId="77777777" w:rsidR="002D3F7A" w:rsidRPr="002D3F7A" w:rsidRDefault="002D3F7A" w:rsidP="002D3F7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lang w:val="sr-Cyrl-RS"/>
              </w:rPr>
            </w:pPr>
          </w:p>
        </w:tc>
        <w:tc>
          <w:tcPr>
            <w:tcW w:w="2117" w:type="dxa"/>
          </w:tcPr>
          <w:p w14:paraId="0DA97F0C" w14:textId="77777777" w:rsidR="002D3F7A" w:rsidRPr="002216DB" w:rsidRDefault="002D3F7A" w:rsidP="002D3F7A">
            <w:pPr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D3F7A">
              <w:rPr>
                <w:rFonts w:ascii="Times New Roman" w:eastAsia="Times New Roman" w:hAnsi="Times New Roman" w:cs="Times New Roman"/>
                <w:color w:val="000000"/>
              </w:rPr>
              <w:t>- радом у</w:t>
            </w:r>
            <w:r w:rsidRPr="002D3F7A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Pr="002D3F7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току школске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D3F7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године</w:t>
            </w:r>
            <w:r w:rsidRPr="002D3F7A">
              <w:rPr>
                <w:rFonts w:ascii="Times New Roman" w:hAnsi="Times New Roman" w:cs="Times New Roman"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побољшава</w:t>
            </w:r>
            <w:r w:rsidRPr="002216D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своје</w:t>
            </w:r>
            <w:r w:rsidRPr="002216D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моторичке</w:t>
            </w:r>
            <w:r w:rsidRPr="002216D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способности</w:t>
            </w:r>
            <w:r w:rsidRPr="002216D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2216DB"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  <w:t xml:space="preserve">- </w:t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правилно</w:t>
            </w:r>
            <w:r w:rsidRPr="002216D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изводи</w:t>
            </w:r>
            <w:r w:rsidRPr="002216D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вежбе,разноврсна</w:t>
            </w:r>
            <w:r w:rsidRPr="002216D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природна и</w:t>
            </w:r>
            <w:r w:rsidRPr="002216D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изведена</w:t>
            </w:r>
            <w:r w:rsidRPr="002216D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кретања;</w:t>
            </w:r>
            <w:r w:rsidRPr="002216D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2216DB"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  <w:t xml:space="preserve">- </w:t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комбинује</w:t>
            </w:r>
            <w:r w:rsidRPr="002216D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усвојене</w:t>
            </w:r>
            <w:r w:rsidRPr="002216D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моторичке</w:t>
            </w:r>
            <w:r w:rsidRPr="002216D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вештине у</w:t>
            </w:r>
            <w:r w:rsidRPr="002216D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игри и</w:t>
            </w:r>
            <w:r w:rsidRPr="002216D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свакодневном</w:t>
            </w:r>
            <w:r w:rsidRPr="002216D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животу;</w:t>
            </w:r>
            <w:r w:rsidRPr="002216D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2216DB"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  <w:t xml:space="preserve">- </w:t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самостално</w:t>
            </w:r>
            <w:r w:rsidR="002216D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коригује</w:t>
            </w:r>
            <w:r w:rsidRPr="002216D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неправилно</w:t>
            </w:r>
            <w:r w:rsidR="002216D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држање;</w:t>
            </w:r>
            <w:r w:rsidRPr="002216D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2216DB"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  <w:t xml:space="preserve">- </w:t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правилно</w:t>
            </w:r>
            <w:r w:rsidRPr="002216D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подиже,</w:t>
            </w:r>
            <w:r w:rsidRPr="002216D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носи и</w:t>
            </w:r>
            <w:r w:rsidRPr="002216D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спушта </w:t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терет;</w:t>
            </w:r>
            <w:r w:rsidRPr="002216D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2216DB"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  <w:t xml:space="preserve">- </w:t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изведе</w:t>
            </w:r>
            <w:r w:rsidRPr="002216D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кретања,</w:t>
            </w:r>
            <w:r w:rsidRPr="002216D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вежбе и</w:t>
            </w:r>
            <w:r w:rsidRPr="002216D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саставе уз</w:t>
            </w:r>
            <w:r w:rsidRPr="002216D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музичку</w:t>
            </w:r>
            <w:r w:rsidRPr="002216D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пратњу;</w:t>
            </w:r>
            <w:r w:rsidRPr="002216D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2216DB"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  <w:t xml:space="preserve">- </w:t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изведе</w:t>
            </w:r>
            <w:r w:rsidRPr="002216D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дечји и</w:t>
            </w:r>
            <w:r w:rsidRPr="002216D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народни</w:t>
            </w:r>
            <w:r w:rsidRPr="002216D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плес;</w:t>
            </w:r>
          </w:p>
          <w:p w14:paraId="3A7BB2DF" w14:textId="77777777" w:rsidR="002216DB" w:rsidRDefault="002216DB" w:rsidP="002216DB">
            <w:pPr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користи</w:t>
            </w:r>
            <w:r w:rsidRPr="002216D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терминологију</w:t>
            </w:r>
            <w:r w:rsidRPr="002216D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вежбања</w:t>
            </w:r>
            <w:r w:rsidRPr="002216D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2216DB">
              <w:rPr>
                <w:rStyle w:val="fontstyle11"/>
                <w:rFonts w:ascii="Times New Roman" w:hAnsi="Times New Roman" w:cs="Times New Roman"/>
                <w:b/>
              </w:rPr>
              <w:t xml:space="preserve">- </w:t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поштује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правила</w:t>
            </w:r>
            <w:r w:rsidRPr="002216D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понашања на</w:t>
            </w:r>
            <w:r w:rsidRPr="002216D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вежбалиштима;</w:t>
            </w:r>
            <w:r w:rsidRPr="002216D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2216DB">
              <w:rPr>
                <w:rStyle w:val="fontstyle11"/>
                <w:rFonts w:ascii="Times New Roman" w:hAnsi="Times New Roman" w:cs="Times New Roman"/>
                <w:b/>
              </w:rPr>
              <w:t xml:space="preserve">- </w:t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поштује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мере</w:t>
            </w:r>
            <w:r w:rsidRPr="002216D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безбедности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током</w:t>
            </w:r>
            <w:r w:rsidRPr="002216D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вежбања;</w:t>
            </w:r>
            <w:r w:rsidRPr="002216D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-одговорно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се односи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према</w:t>
            </w:r>
            <w:r w:rsidRPr="002216D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објектима,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справама и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реквизитима</w:t>
            </w:r>
            <w:r w:rsidRPr="002216D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2216DB">
              <w:rPr>
                <w:rStyle w:val="fontstyle11"/>
                <w:rFonts w:ascii="Times New Roman" w:hAnsi="Times New Roman" w:cs="Times New Roman"/>
                <w:b/>
              </w:rPr>
              <w:t xml:space="preserve">- </w:t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поштује и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примени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правила</w:t>
            </w:r>
            <w:r w:rsidRPr="002216D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игре;</w:t>
            </w:r>
            <w:r w:rsidRPr="002216D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2216DB">
              <w:rPr>
                <w:rStyle w:val="fontstyle11"/>
                <w:rFonts w:ascii="Times New Roman" w:hAnsi="Times New Roman" w:cs="Times New Roman"/>
                <w:b/>
              </w:rPr>
              <w:t xml:space="preserve">- </w:t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навија и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бодри</w:t>
            </w:r>
            <w:r w:rsidRPr="002216D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учеснике у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игри на</w:t>
            </w:r>
            <w:r w:rsidRPr="002216D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начин којим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никога не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вређа;</w:t>
            </w:r>
            <w:r w:rsidRPr="002216D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2216DB">
              <w:rPr>
                <w:rStyle w:val="fontstyle11"/>
                <w:rFonts w:ascii="Times New Roman" w:hAnsi="Times New Roman" w:cs="Times New Roman"/>
                <w:b/>
              </w:rPr>
              <w:t xml:space="preserve">- </w:t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сагледа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резултате</w:t>
            </w:r>
            <w:r w:rsidRPr="002216D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физичких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спoсобности</w:t>
            </w:r>
            <w:r w:rsidRPr="002216D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2216DB">
              <w:rPr>
                <w:rStyle w:val="fontstyle11"/>
                <w:rFonts w:ascii="Times New Roman" w:hAnsi="Times New Roman" w:cs="Times New Roman"/>
                <w:b/>
              </w:rPr>
              <w:t xml:space="preserve">- </w:t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препозна</w:t>
            </w:r>
            <w:r w:rsidRPr="002216D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здравствено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стање када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не треба да</w:t>
            </w:r>
          </w:p>
          <w:p w14:paraId="3689E1BD" w14:textId="77777777" w:rsidR="007967EC" w:rsidRPr="007967EC" w:rsidRDefault="007967EC" w:rsidP="007967EC">
            <w:pPr>
              <w:rPr>
                <w:rFonts w:ascii="Times New Roman" w:hAnsi="Times New Roman" w:cs="Times New Roman"/>
                <w:b/>
              </w:rPr>
            </w:pPr>
            <w:r w:rsidRPr="007967E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вежба;</w:t>
            </w:r>
            <w:r w:rsidRPr="007967EC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967EC">
              <w:rPr>
                <w:rStyle w:val="fontstyle11"/>
                <w:rFonts w:ascii="Times New Roman" w:hAnsi="Times New Roman" w:cs="Times New Roman"/>
                <w:b/>
              </w:rPr>
              <w:t xml:space="preserve">- </w:t>
            </w:r>
            <w:r w:rsidRPr="007967E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примењује</w:t>
            </w:r>
            <w:r w:rsidRPr="007967EC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967E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хигијенске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7967E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мере пре, у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7967E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току и након</w:t>
            </w:r>
            <w:r w:rsidRPr="007967EC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967E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вежбања,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7967E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као и у</w:t>
            </w:r>
            <w:r w:rsidRPr="007967EC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967E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другим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7967E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ситуацијама</w:t>
            </w:r>
            <w:r w:rsidRPr="007967EC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967EC">
              <w:rPr>
                <w:rStyle w:val="fontstyle11"/>
                <w:rFonts w:ascii="Times New Roman" w:hAnsi="Times New Roman" w:cs="Times New Roman"/>
                <w:b/>
              </w:rPr>
              <w:t xml:space="preserve">- </w:t>
            </w:r>
            <w:r w:rsidRPr="007967E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уредно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7967E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одржава</w:t>
            </w:r>
            <w:r w:rsidRPr="007967EC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967E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простор у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7967E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коме живи и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7967E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борави;</w:t>
            </w:r>
            <w:r w:rsidRPr="007967EC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967EC">
              <w:rPr>
                <w:rStyle w:val="fontstyle11"/>
                <w:rFonts w:ascii="Times New Roman" w:hAnsi="Times New Roman" w:cs="Times New Roman"/>
                <w:b/>
              </w:rPr>
              <w:t xml:space="preserve">- </w:t>
            </w:r>
            <w:r w:rsidRPr="007967E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увиди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7967E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значај</w:t>
            </w:r>
            <w:r w:rsidRPr="007967EC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967E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правилне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7967E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исхране за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7967E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вежбање</w:t>
            </w:r>
          </w:p>
          <w:p w14:paraId="62A5E97F" w14:textId="77777777" w:rsidR="007967EC" w:rsidRPr="002216DB" w:rsidRDefault="007967EC" w:rsidP="002216DB">
            <w:pPr>
              <w:rPr>
                <w:rFonts w:ascii="Times New Roman" w:hAnsi="Times New Roman" w:cs="Times New Roman"/>
                <w:b/>
              </w:rPr>
            </w:pPr>
          </w:p>
          <w:p w14:paraId="11FBA52D" w14:textId="77777777" w:rsidR="002216DB" w:rsidRPr="002D3F7A" w:rsidRDefault="002216DB" w:rsidP="002D3F7A">
            <w:pPr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</w:pPr>
          </w:p>
        </w:tc>
        <w:tc>
          <w:tcPr>
            <w:tcW w:w="1835" w:type="dxa"/>
          </w:tcPr>
          <w:p w14:paraId="7DFC625F" w14:textId="77777777" w:rsidR="002D3F7A" w:rsidRPr="002216DB" w:rsidRDefault="002D3F7A" w:rsidP="002D3F7A">
            <w:pPr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</w:pPr>
            <w:r w:rsidRPr="00FC5113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r w:rsidRPr="002D3F7A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2216DB">
              <w:rPr>
                <w:rFonts w:ascii="Times New Roman" w:eastAsia="Times New Roman" w:hAnsi="Times New Roman" w:cs="Times New Roman"/>
                <w:color w:val="000000"/>
              </w:rPr>
              <w:t>адом у току</w:t>
            </w:r>
            <w:r w:rsidRPr="002216DB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</w:p>
          <w:p w14:paraId="5656CB19" w14:textId="77777777" w:rsidR="002216DB" w:rsidRPr="007967EC" w:rsidRDefault="002D3F7A" w:rsidP="002D3F7A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школске</w:t>
            </w:r>
            <w:r w:rsidRPr="002216D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године</w:t>
            </w:r>
            <w:r w:rsidRPr="002216DB">
              <w:rPr>
                <w:rFonts w:ascii="Times New Roman" w:hAnsi="Times New Roman" w:cs="Times New Roman"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значајно</w:t>
            </w:r>
            <w:r w:rsidRPr="002216DB">
              <w:rPr>
                <w:rFonts w:ascii="Times New Roman" w:hAnsi="Times New Roman" w:cs="Times New Roman"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побољшава</w:t>
            </w:r>
            <w:r w:rsidRPr="002216DB">
              <w:rPr>
                <w:rFonts w:ascii="Times New Roman" w:hAnsi="Times New Roman" w:cs="Times New Roman"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своје</w:t>
            </w:r>
            <w:r w:rsidRPr="002216D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моторичке</w:t>
            </w:r>
            <w:r w:rsidRPr="002216DB">
              <w:rPr>
                <w:rFonts w:ascii="Times New Roman" w:hAnsi="Times New Roman" w:cs="Times New Roman"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способности</w:t>
            </w:r>
            <w:r w:rsidRPr="002216DB">
              <w:rPr>
                <w:rFonts w:ascii="Times New Roman" w:hAnsi="Times New Roman" w:cs="Times New Roman"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-у стицању и</w:t>
            </w:r>
            <w:r w:rsidRPr="002216DB">
              <w:rPr>
                <w:rFonts w:ascii="Times New Roman" w:hAnsi="Times New Roman" w:cs="Times New Roman"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примени</w:t>
            </w:r>
            <w:r w:rsidRPr="002216DB">
              <w:rPr>
                <w:rFonts w:ascii="Times New Roman" w:hAnsi="Times New Roman" w:cs="Times New Roman"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моторичких</w:t>
            </w:r>
            <w:r w:rsidRPr="002216DB">
              <w:rPr>
                <w:rFonts w:ascii="Times New Roman" w:hAnsi="Times New Roman" w:cs="Times New Roman"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умења и</w:t>
            </w:r>
            <w:r w:rsidRPr="002216D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навика</w:t>
            </w:r>
            <w:r w:rsidRPr="002216DB">
              <w:rPr>
                <w:rFonts w:ascii="Times New Roman" w:hAnsi="Times New Roman" w:cs="Times New Roman"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превазилази</w:t>
            </w:r>
            <w:r w:rsidRPr="002216DB">
              <w:rPr>
                <w:rFonts w:ascii="Times New Roman" w:hAnsi="Times New Roman" w:cs="Times New Roman"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постављене</w:t>
            </w:r>
            <w:r w:rsidRPr="002216DB">
              <w:rPr>
                <w:rFonts w:ascii="Times New Roman" w:hAnsi="Times New Roman" w:cs="Times New Roman"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захтеве по</w:t>
            </w:r>
            <w:r w:rsidRPr="002216D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обиму и</w:t>
            </w:r>
            <w:r w:rsidRPr="002216D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квалитету</w:t>
            </w:r>
            <w:r w:rsidRPr="002216DB">
              <w:rPr>
                <w:rFonts w:ascii="Times New Roman" w:hAnsi="Times New Roman" w:cs="Times New Roman"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-има</w:t>
            </w:r>
            <w:r w:rsidRPr="002216D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активан</w:t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  <w:t xml:space="preserve"> </w:t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однос</w:t>
            </w:r>
            <w:r w:rsidRPr="002216D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према</w:t>
            </w:r>
            <w:r w:rsidRPr="002216DB">
              <w:rPr>
                <w:rFonts w:ascii="Times New Roman" w:hAnsi="Times New Roman" w:cs="Times New Roman"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физичком</w:t>
            </w:r>
            <w:r w:rsidRPr="002216DB">
              <w:rPr>
                <w:rFonts w:ascii="Times New Roman" w:hAnsi="Times New Roman" w:cs="Times New Roman"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васпитању</w:t>
            </w:r>
            <w:r w:rsidRPr="002216DB">
              <w:rPr>
                <w:rFonts w:ascii="Times New Roman" w:hAnsi="Times New Roman" w:cs="Times New Roman"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 углавном</w:t>
            </w:r>
            <w:r w:rsidRPr="002216DB">
              <w:rPr>
                <w:rFonts w:ascii="Times New Roman" w:hAnsi="Times New Roman" w:cs="Times New Roman"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правилно</w:t>
            </w:r>
            <w:r w:rsidRPr="002216DB">
              <w:rPr>
                <w:rFonts w:ascii="Times New Roman" w:hAnsi="Times New Roman" w:cs="Times New Roman"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изводи вежбе,</w:t>
            </w:r>
            <w:r w:rsidRPr="002216DB">
              <w:rPr>
                <w:rFonts w:ascii="Times New Roman" w:hAnsi="Times New Roman" w:cs="Times New Roman"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разноврсна</w:t>
            </w:r>
            <w:r w:rsidRPr="002216DB">
              <w:rPr>
                <w:rFonts w:ascii="Times New Roman" w:hAnsi="Times New Roman" w:cs="Times New Roman"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природна и</w:t>
            </w:r>
            <w:r w:rsidRPr="002216DB">
              <w:rPr>
                <w:rFonts w:ascii="Times New Roman" w:hAnsi="Times New Roman" w:cs="Times New Roman"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изведена</w:t>
            </w:r>
            <w:r w:rsidRPr="002216D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кретања</w:t>
            </w:r>
            <w:r w:rsidRPr="002216DB">
              <w:rPr>
                <w:rFonts w:ascii="Times New Roman" w:hAnsi="Times New Roman" w:cs="Times New Roman"/>
                <w:color w:val="000000"/>
              </w:rPr>
              <w:br/>
            </w:r>
            <w:r w:rsidRPr="002216D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7967E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углавном</w:t>
            </w:r>
            <w:r w:rsidRPr="007967EC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967E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самостално</w:t>
            </w:r>
            <w:r w:rsidRPr="007967EC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967E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коригује</w:t>
            </w:r>
            <w:r w:rsidRPr="007967EC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967E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неправилно</w:t>
            </w:r>
            <w:r w:rsidRPr="007967EC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967E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држање;</w:t>
            </w:r>
            <w:r w:rsidRPr="007967EC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967EC"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  <w:t xml:space="preserve">- </w:t>
            </w:r>
            <w:r w:rsidRPr="007967E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најчешће</w:t>
            </w:r>
            <w:r w:rsidR="007967E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7967E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користи</w:t>
            </w:r>
            <w:r w:rsidRPr="007967EC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967E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терминологију</w:t>
            </w:r>
            <w:r w:rsidR="002216DB" w:rsidRPr="007967E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  <w:t xml:space="preserve"> </w:t>
            </w:r>
          </w:p>
          <w:p w14:paraId="5ABA7032" w14:textId="77777777" w:rsidR="002D3F7A" w:rsidRPr="00C06F58" w:rsidRDefault="007967EC" w:rsidP="007967EC">
            <w:pPr>
              <w:rPr>
                <w:lang w:val="sr-Cyrl-RS"/>
              </w:rPr>
            </w:pPr>
            <w:r w:rsidRPr="007967E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вежбања;</w:t>
            </w:r>
            <w:r w:rsidRPr="007967EC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967E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-углавном</w:t>
            </w:r>
            <w:r w:rsidRPr="007967EC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967E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поштује</w:t>
            </w:r>
            <w:r w:rsidRPr="007967EC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967E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правила</w:t>
            </w:r>
            <w:r w:rsidRPr="007967EC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967E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понашања на</w:t>
            </w:r>
            <w:r w:rsidRPr="007967EC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967E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вежбалиштима</w:t>
            </w:r>
            <w:r w:rsidRPr="007967EC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967EC"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  <w:t xml:space="preserve">- </w:t>
            </w:r>
            <w:r w:rsidRPr="007967E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углавном</w:t>
            </w:r>
            <w:r w:rsidRPr="007967EC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967E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поштује и</w:t>
            </w:r>
            <w:r w:rsidRPr="007967EC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967E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примени</w:t>
            </w:r>
            <w:r w:rsidRPr="007967EC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967E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правила игре;</w:t>
            </w:r>
            <w:r w:rsidRPr="007967EC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967EC"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  <w:t xml:space="preserve">- </w:t>
            </w:r>
            <w:r w:rsidRPr="007967E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најчешће</w:t>
            </w:r>
            <w:r w:rsidRPr="007967EC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967E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навија и бодри</w:t>
            </w:r>
            <w:r w:rsidRPr="007967EC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967E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учеснике у</w:t>
            </w:r>
            <w:r w:rsidRPr="007967EC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967E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игри на начин</w:t>
            </w:r>
            <w:r w:rsidRPr="007967EC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967E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којим никога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7967E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не вређа;</w:t>
            </w:r>
            <w:r w:rsidRPr="007967EC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967E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 најчешће</w:t>
            </w:r>
            <w:r w:rsidRPr="007967EC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967E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примењује</w:t>
            </w:r>
            <w:r w:rsidRPr="007967EC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967E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хигијенске</w:t>
            </w:r>
            <w:r w:rsidRPr="007967EC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967E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мере пре, у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7967E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току и након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7967E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вежбања, као</w:t>
            </w:r>
            <w:r w:rsidRPr="007967EC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967E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 у другим</w:t>
            </w:r>
            <w:r w:rsidRPr="007967EC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967E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ситуацијама</w:t>
            </w:r>
            <w:r w:rsidRPr="007967EC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967EC"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  <w:t xml:space="preserve">- </w:t>
            </w:r>
            <w:r w:rsidRPr="007967E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увиди значај</w:t>
            </w:r>
            <w:r w:rsidRPr="007967EC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967E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правилне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7967E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исхране за</w:t>
            </w:r>
            <w:r w:rsidRPr="007967EC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967E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вежбање;</w:t>
            </w:r>
            <w:r w:rsidRPr="007967EC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967E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 најчешће</w:t>
            </w:r>
            <w:r w:rsidRPr="007967EC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967E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препозна</w:t>
            </w:r>
            <w:r w:rsidRPr="007967EC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967E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здравствено</w:t>
            </w:r>
            <w:r w:rsidRPr="007967EC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967E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стање када не</w:t>
            </w:r>
            <w:r w:rsidRPr="007967EC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967E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треба да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7967E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вежба</w:t>
            </w:r>
            <w:r w:rsidRPr="007967EC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967EC"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  <w:t xml:space="preserve">- </w:t>
            </w:r>
            <w:r w:rsidRPr="007967E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углавном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7967E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уредно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7967E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одржава</w:t>
            </w:r>
            <w:r w:rsidRPr="007967EC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967E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простор</w:t>
            </w:r>
            <w:r w:rsidRPr="007967EC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у</w:t>
            </w:r>
            <w:r>
              <w:rPr>
                <w:rStyle w:val="fontstyle01"/>
                <w:lang w:val="sr-Cyrl-RS"/>
              </w:rPr>
              <w:t xml:space="preserve"> </w:t>
            </w:r>
            <w:r>
              <w:rPr>
                <w:lang w:val="sr-Cyrl-RS"/>
              </w:rPr>
              <w:t xml:space="preserve"> </w:t>
            </w:r>
            <w:r w:rsidRPr="007967E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коме живи и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7967E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борави;</w:t>
            </w:r>
            <w:r w:rsidRPr="007967EC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967EC"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  <w:t xml:space="preserve">- </w:t>
            </w:r>
            <w:r w:rsidRPr="007967E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најчешће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7967E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увиди</w:t>
            </w:r>
            <w:r w:rsidRPr="007967EC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967E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значај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7967E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правилне</w:t>
            </w:r>
            <w:r w:rsidRPr="007967EC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967E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исхране за</w:t>
            </w:r>
            <w:r w:rsidRPr="007967EC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967E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вежбање</w:t>
            </w:r>
          </w:p>
        </w:tc>
        <w:tc>
          <w:tcPr>
            <w:tcW w:w="1837" w:type="dxa"/>
          </w:tcPr>
          <w:p w14:paraId="3D6F2081" w14:textId="77777777" w:rsidR="002D3F7A" w:rsidRDefault="002D3F7A" w:rsidP="002D3F7A">
            <w:pPr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</w:pPr>
            <w:r w:rsidRPr="002D3F7A">
              <w:rPr>
                <w:rFonts w:ascii="Times New Roman" w:eastAsia="Times New Roman" w:hAnsi="Times New Roman" w:cs="Times New Roman"/>
                <w:color w:val="000000"/>
              </w:rPr>
              <w:t>-радом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Pr="002D3F7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побољшао у</w:t>
            </w:r>
            <w:r w:rsidRPr="002D3F7A">
              <w:rPr>
                <w:rFonts w:ascii="Times New Roman" w:hAnsi="Times New Roman" w:cs="Times New Roman"/>
                <w:color w:val="000000"/>
              </w:rPr>
              <w:br/>
            </w:r>
            <w:r w:rsidRPr="002D3F7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току школске</w:t>
            </w:r>
            <w:r w:rsidRPr="002D3F7A">
              <w:rPr>
                <w:rFonts w:ascii="Times New Roman" w:hAnsi="Times New Roman" w:cs="Times New Roman"/>
                <w:color w:val="000000"/>
              </w:rPr>
              <w:br/>
            </w:r>
            <w:r w:rsidRPr="002D3F7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године</w:t>
            </w:r>
            <w:r w:rsidRPr="002D3F7A">
              <w:rPr>
                <w:rFonts w:ascii="Times New Roman" w:hAnsi="Times New Roman" w:cs="Times New Roman"/>
                <w:color w:val="000000"/>
              </w:rPr>
              <w:br/>
            </w:r>
            <w:r w:rsidRPr="002D3F7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моторичке</w:t>
            </w:r>
            <w:r w:rsidRPr="002D3F7A">
              <w:rPr>
                <w:rFonts w:ascii="Times New Roman" w:hAnsi="Times New Roman" w:cs="Times New Roman"/>
                <w:color w:val="000000"/>
              </w:rPr>
              <w:br/>
            </w:r>
            <w:r w:rsidRPr="002D3F7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способности у</w:t>
            </w:r>
            <w:r w:rsidRPr="002D3F7A">
              <w:rPr>
                <w:rFonts w:ascii="Times New Roman" w:hAnsi="Times New Roman" w:cs="Times New Roman"/>
                <w:color w:val="000000"/>
              </w:rPr>
              <w:br/>
            </w:r>
            <w:r w:rsidRPr="002D3F7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границама</w:t>
            </w:r>
            <w:r w:rsidRPr="002D3F7A">
              <w:rPr>
                <w:rFonts w:ascii="Times New Roman" w:hAnsi="Times New Roman" w:cs="Times New Roman"/>
                <w:color w:val="000000"/>
              </w:rPr>
              <w:br/>
            </w:r>
            <w:r w:rsidRPr="002D3F7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стандарда,</w:t>
            </w:r>
            <w:r w:rsidRPr="002D3F7A">
              <w:rPr>
                <w:rFonts w:ascii="Times New Roman" w:hAnsi="Times New Roman" w:cs="Times New Roman"/>
                <w:color w:val="000000"/>
              </w:rPr>
              <w:br/>
            </w:r>
            <w:r w:rsidRPr="002D3F7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-моторичка</w:t>
            </w:r>
            <w:r w:rsidRPr="002D3F7A">
              <w:rPr>
                <w:rFonts w:ascii="Times New Roman" w:hAnsi="Times New Roman" w:cs="Times New Roman"/>
                <w:color w:val="000000"/>
              </w:rPr>
              <w:br/>
            </w:r>
            <w:r w:rsidRPr="002D3F7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умења су у</w:t>
            </w:r>
            <w:r w:rsidRPr="002D3F7A">
              <w:rPr>
                <w:rFonts w:ascii="Times New Roman" w:hAnsi="Times New Roman" w:cs="Times New Roman"/>
                <w:color w:val="000000"/>
              </w:rPr>
              <w:br/>
            </w:r>
            <w:r w:rsidRPr="002D3F7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границама</w:t>
            </w:r>
            <w:r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  <w:t xml:space="preserve"> </w:t>
            </w:r>
          </w:p>
          <w:p w14:paraId="6B3ED5BE" w14:textId="77777777" w:rsidR="007967EC" w:rsidRPr="002216DB" w:rsidRDefault="002D3F7A" w:rsidP="007967EC">
            <w:pPr>
              <w:rPr>
                <w:rFonts w:ascii="Times New Roman" w:hAnsi="Times New Roman" w:cs="Times New Roman"/>
                <w:b/>
              </w:rPr>
            </w:pPr>
            <w:r w:rsidRPr="002D3F7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минималних</w:t>
            </w:r>
            <w:r w:rsidRPr="002D3F7A">
              <w:rPr>
                <w:rFonts w:ascii="Times New Roman" w:hAnsi="Times New Roman" w:cs="Times New Roman"/>
                <w:color w:val="000000"/>
              </w:rPr>
              <w:br/>
            </w:r>
            <w:r w:rsidRPr="002D3F7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образовних</w:t>
            </w:r>
            <w:r w:rsidRPr="002D3F7A">
              <w:rPr>
                <w:rFonts w:ascii="Times New Roman" w:hAnsi="Times New Roman" w:cs="Times New Roman"/>
                <w:color w:val="000000"/>
              </w:rPr>
              <w:br/>
            </w:r>
            <w:r w:rsidRPr="002D3F7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захтева</w:t>
            </w:r>
            <w:r w:rsidRPr="002D3F7A">
              <w:rPr>
                <w:rFonts w:ascii="Times New Roman" w:hAnsi="Times New Roman" w:cs="Times New Roman"/>
                <w:color w:val="000000"/>
              </w:rPr>
              <w:br/>
            </w:r>
            <w:r w:rsidRPr="002D3F7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-однос према</w:t>
            </w:r>
            <w:r w:rsidRPr="002D3F7A">
              <w:rPr>
                <w:rFonts w:ascii="Times New Roman" w:hAnsi="Times New Roman" w:cs="Times New Roman"/>
                <w:color w:val="000000"/>
              </w:rPr>
              <w:br/>
            </w:r>
            <w:r w:rsidRPr="002D3F7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физичком</w:t>
            </w:r>
            <w:r w:rsidRPr="002D3F7A">
              <w:rPr>
                <w:rFonts w:ascii="Times New Roman" w:hAnsi="Times New Roman" w:cs="Times New Roman"/>
                <w:color w:val="000000"/>
              </w:rPr>
              <w:br/>
            </w:r>
            <w:r w:rsidRPr="002D3F7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васпитању је</w:t>
            </w:r>
            <w:r w:rsidRPr="002D3F7A">
              <w:rPr>
                <w:rFonts w:ascii="Times New Roman" w:hAnsi="Times New Roman" w:cs="Times New Roman"/>
                <w:color w:val="000000"/>
              </w:rPr>
              <w:br/>
            </w:r>
            <w:r w:rsidRPr="002D3F7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задовољавајући</w:t>
            </w:r>
            <w:r w:rsidRPr="002D3F7A">
              <w:rPr>
                <w:rFonts w:ascii="Times New Roman" w:hAnsi="Times New Roman" w:cs="Times New Roman"/>
                <w:color w:val="000000"/>
              </w:rPr>
              <w:br/>
            </w:r>
            <w:r w:rsidRPr="002D3F7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-делимично</w:t>
            </w:r>
            <w:r w:rsidRPr="002D3F7A">
              <w:rPr>
                <w:rFonts w:ascii="Times New Roman" w:hAnsi="Times New Roman" w:cs="Times New Roman"/>
                <w:color w:val="000000"/>
              </w:rPr>
              <w:br/>
            </w:r>
            <w:r w:rsidRPr="002D3F7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правилно</w:t>
            </w:r>
            <w:r w:rsidRPr="002D3F7A">
              <w:rPr>
                <w:rFonts w:ascii="Times New Roman" w:hAnsi="Times New Roman" w:cs="Times New Roman"/>
                <w:color w:val="000000"/>
              </w:rPr>
              <w:br/>
            </w:r>
            <w:r w:rsidRPr="002D3F7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изводи вежбе,</w:t>
            </w:r>
            <w:r w:rsidRPr="002D3F7A">
              <w:rPr>
                <w:rFonts w:ascii="Times New Roman" w:hAnsi="Times New Roman" w:cs="Times New Roman"/>
                <w:color w:val="000000"/>
              </w:rPr>
              <w:br/>
            </w:r>
            <w:r w:rsidRPr="002D3F7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разноврсна</w:t>
            </w:r>
            <w:r w:rsidRPr="002D3F7A">
              <w:rPr>
                <w:rFonts w:ascii="Times New Roman" w:hAnsi="Times New Roman" w:cs="Times New Roman"/>
                <w:color w:val="000000"/>
              </w:rPr>
              <w:br/>
            </w:r>
            <w:r w:rsidRPr="002D3F7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природна и</w:t>
            </w:r>
            <w:r w:rsidRPr="002D3F7A">
              <w:rPr>
                <w:rFonts w:ascii="Times New Roman" w:hAnsi="Times New Roman" w:cs="Times New Roman"/>
                <w:color w:val="000000"/>
              </w:rPr>
              <w:br/>
            </w:r>
            <w:r w:rsidRPr="002D3F7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изведена</w:t>
            </w:r>
            <w:r w:rsidRPr="002D3F7A">
              <w:rPr>
                <w:rFonts w:ascii="Times New Roman" w:hAnsi="Times New Roman" w:cs="Times New Roman"/>
                <w:color w:val="000000"/>
              </w:rPr>
              <w:br/>
            </w:r>
            <w:r w:rsidRPr="002D3F7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кретања</w:t>
            </w:r>
            <w:r w:rsidRPr="002D3F7A">
              <w:rPr>
                <w:rFonts w:ascii="Times New Roman" w:hAnsi="Times New Roman" w:cs="Times New Roman"/>
                <w:color w:val="000000"/>
              </w:rPr>
              <w:br/>
            </w:r>
            <w:r w:rsidRPr="002D3F7A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2D3F7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уз помоћ и</w:t>
            </w:r>
            <w:r w:rsidRPr="002D3F7A">
              <w:rPr>
                <w:rFonts w:ascii="Times New Roman" w:hAnsi="Times New Roman" w:cs="Times New Roman"/>
                <w:color w:val="000000"/>
              </w:rPr>
              <w:br/>
            </w:r>
            <w:r w:rsidRPr="002D3F7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усмеравање</w:t>
            </w:r>
            <w:r w:rsidRPr="002D3F7A">
              <w:rPr>
                <w:rFonts w:ascii="Times New Roman" w:hAnsi="Times New Roman" w:cs="Times New Roman"/>
                <w:color w:val="000000"/>
              </w:rPr>
              <w:br/>
            </w:r>
            <w:r w:rsidRPr="002D3F7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изведе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D3F7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кретања,</w:t>
            </w:r>
            <w:r w:rsidRPr="002D3F7A">
              <w:rPr>
                <w:rFonts w:ascii="Times New Roman" w:hAnsi="Times New Roman" w:cs="Times New Roman"/>
                <w:color w:val="000000"/>
              </w:rPr>
              <w:br/>
            </w:r>
            <w:r w:rsidRPr="002D3F7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вежбе 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D3F7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саставе уз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D3F7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музичку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D3F7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пратњу</w:t>
            </w:r>
            <w:r w:rsidRPr="002D3F7A">
              <w:rPr>
                <w:rFonts w:ascii="Times New Roman" w:hAnsi="Times New Roman" w:cs="Times New Roman"/>
                <w:color w:val="000000"/>
              </w:rPr>
              <w:br/>
            </w:r>
            <w:r w:rsidRPr="002D3F7A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2D3F7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уз помоћ</w:t>
            </w:r>
            <w:r w:rsidRPr="002D3F7A">
              <w:rPr>
                <w:rFonts w:ascii="Times New Roman" w:hAnsi="Times New Roman" w:cs="Times New Roman"/>
                <w:color w:val="000000"/>
              </w:rPr>
              <w:br/>
            </w:r>
            <w:r w:rsidRPr="002D3F7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користи</w:t>
            </w:r>
            <w:r w:rsidRPr="002D3F7A">
              <w:rPr>
                <w:rFonts w:ascii="Times New Roman" w:hAnsi="Times New Roman" w:cs="Times New Roman"/>
                <w:color w:val="000000"/>
              </w:rPr>
              <w:br/>
            </w:r>
            <w:r w:rsidRPr="002D3F7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терминологију</w:t>
            </w:r>
            <w:r w:rsidRPr="002D3F7A">
              <w:rPr>
                <w:rFonts w:ascii="Times New Roman" w:hAnsi="Times New Roman" w:cs="Times New Roman"/>
                <w:color w:val="000000"/>
              </w:rPr>
              <w:br/>
            </w:r>
            <w:r w:rsidRPr="002D3F7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вежбања;</w:t>
            </w:r>
            <w:r w:rsidRPr="002D3F7A">
              <w:rPr>
                <w:rFonts w:ascii="Times New Roman" w:hAnsi="Times New Roman" w:cs="Times New Roman"/>
                <w:color w:val="000000"/>
              </w:rPr>
              <w:br/>
            </w:r>
            <w:r w:rsidRPr="002D3F7A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2D3F7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уз помоћ</w:t>
            </w:r>
            <w:r w:rsidR="007967E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  <w:t xml:space="preserve"> </w:t>
            </w:r>
            <w:r w:rsidR="007967EC"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коригује</w:t>
            </w:r>
            <w:r w:rsidR="007967EC" w:rsidRPr="002216D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="007967EC"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неправилно</w:t>
            </w:r>
            <w:r w:rsidR="007967EC" w:rsidRPr="002216D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="007967EC"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држање;</w:t>
            </w:r>
            <w:r w:rsidR="007967EC" w:rsidRPr="002216D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="007967EC"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-повремено</w:t>
            </w:r>
            <w:r w:rsidR="007967EC" w:rsidRPr="002216D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="007967EC"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поштује</w:t>
            </w:r>
            <w:r w:rsidR="007967E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7967EC"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правила</w:t>
            </w:r>
            <w:r w:rsidR="007967EC" w:rsidRPr="002216D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="007967EC"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понашања на</w:t>
            </w:r>
            <w:r w:rsidR="007967EC" w:rsidRPr="002216D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="007967EC"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вежбалиштима</w:t>
            </w:r>
            <w:r w:rsidR="007967EC" w:rsidRPr="002216D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="007967EC" w:rsidRPr="002216DB"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  <w:t xml:space="preserve">- </w:t>
            </w:r>
            <w:r w:rsidR="007967EC"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уз помоћ и</w:t>
            </w:r>
            <w:r w:rsidR="007967EC" w:rsidRPr="002216D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="007967EC"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подстицаје</w:t>
            </w:r>
            <w:r w:rsidR="007967EC" w:rsidRPr="002216D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="007967EC"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најчешће</w:t>
            </w:r>
            <w:r w:rsidR="007967E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7967EC"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поштује и</w:t>
            </w:r>
            <w:r w:rsidR="007967E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7967EC"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примени</w:t>
            </w:r>
            <w:r w:rsidR="007967EC" w:rsidRPr="002216D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="007967EC"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правила игре;</w:t>
            </w:r>
            <w:r w:rsidR="007967EC" w:rsidRPr="002216D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="007967EC" w:rsidRPr="002216DB"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  <w:t xml:space="preserve">- </w:t>
            </w:r>
            <w:r w:rsidR="007967EC"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ретко навија</w:t>
            </w:r>
            <w:r w:rsidR="007967EC" w:rsidRPr="002216D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="007967EC"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 бодри</w:t>
            </w:r>
            <w:r w:rsidR="007967E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7967EC"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учеснике у</w:t>
            </w:r>
            <w:r w:rsidR="007967EC" w:rsidRPr="002216D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="007967EC"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игри на начин</w:t>
            </w:r>
            <w:r w:rsidR="007967EC" w:rsidRPr="002216D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="007967EC"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којим никога</w:t>
            </w:r>
            <w:r w:rsidR="007967EC" w:rsidRPr="002216D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="007967EC"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не вређа;</w:t>
            </w:r>
            <w:r w:rsidR="007967EC" w:rsidRPr="002216D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="007967EC"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 уз подсећање</w:t>
            </w:r>
            <w:r w:rsidR="007967EC" w:rsidRPr="002216D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="007967EC"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примењује</w:t>
            </w:r>
            <w:r w:rsidR="007967EC" w:rsidRPr="002216D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="007967EC"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хигијенске</w:t>
            </w:r>
            <w:r w:rsidR="007967EC" w:rsidRPr="002216D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="007967EC"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мере пре, у</w:t>
            </w:r>
            <w:r w:rsidR="007967EC" w:rsidRPr="002216DB">
              <w:rPr>
                <w:rFonts w:ascii="Times New Roman" w:hAnsi="Times New Roman" w:cs="Times New Roman"/>
                <w:color w:val="000000"/>
              </w:rPr>
              <w:br/>
            </w:r>
            <w:r w:rsidR="007967EC"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току и након</w:t>
            </w:r>
            <w:r w:rsidR="007967EC" w:rsidRPr="002216D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="007967EC"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вежбања, као</w:t>
            </w:r>
            <w:r w:rsidR="007967EC" w:rsidRPr="002216D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="007967EC"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 у другим</w:t>
            </w:r>
            <w:r w:rsidR="007967EC" w:rsidRPr="002216D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="007967EC"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ситуацијама</w:t>
            </w:r>
            <w:r w:rsidR="007967EC" w:rsidRPr="002216D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="007967EC" w:rsidRPr="002216DB"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  <w:t xml:space="preserve">- </w:t>
            </w:r>
            <w:r w:rsidR="007967EC"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углавном</w:t>
            </w:r>
            <w:r w:rsidR="007967EC" w:rsidRPr="002216D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="007967EC"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увиди значај</w:t>
            </w:r>
            <w:r w:rsidR="007967EC" w:rsidRPr="002216D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="007967EC"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правилне</w:t>
            </w:r>
            <w:r w:rsidR="007967EC" w:rsidRPr="002216D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="007967EC"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исхране за</w:t>
            </w:r>
            <w:r w:rsidR="007967EC" w:rsidRPr="002216D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="007967EC"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вежбање;</w:t>
            </w:r>
          </w:p>
          <w:p w14:paraId="649AD4E7" w14:textId="77777777" w:rsidR="007967EC" w:rsidRPr="002216DB" w:rsidRDefault="007967EC" w:rsidP="007967EC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22E69DED" w14:textId="77777777" w:rsidR="002D3F7A" w:rsidRPr="007967EC" w:rsidRDefault="002D3F7A" w:rsidP="002D3F7A">
            <w:pPr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</w:pPr>
          </w:p>
          <w:p w14:paraId="0445582E" w14:textId="77777777" w:rsidR="002D3F7A" w:rsidRPr="002D3F7A" w:rsidRDefault="002D3F7A" w:rsidP="002D3F7A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32"/>
                <w:szCs w:val="32"/>
                <w:lang w:val="sr-Cyrl-RS"/>
              </w:rPr>
            </w:pPr>
          </w:p>
        </w:tc>
        <w:tc>
          <w:tcPr>
            <w:tcW w:w="1698" w:type="dxa"/>
          </w:tcPr>
          <w:p w14:paraId="73549055" w14:textId="77777777" w:rsidR="002D3F7A" w:rsidRPr="002D3F7A" w:rsidRDefault="002D3F7A" w:rsidP="002D3F7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D3F7A">
              <w:rPr>
                <w:rFonts w:ascii="Times New Roman" w:eastAsia="Times New Roman" w:hAnsi="Times New Roman" w:cs="Times New Roman"/>
                <w:color w:val="000000"/>
              </w:rPr>
              <w:t>- у току године</w:t>
            </w:r>
          </w:p>
          <w:p w14:paraId="0E3212DB" w14:textId="77777777" w:rsidR="002216DB" w:rsidRPr="002216DB" w:rsidRDefault="002D3F7A" w:rsidP="002D3F7A">
            <w:pPr>
              <w:rPr>
                <w:rFonts w:ascii="Times New Roman" w:hAnsi="Times New Roman" w:cs="Times New Roman"/>
                <w:lang w:val="sr-Cyrl-RS"/>
              </w:rPr>
            </w:pPr>
            <w:r w:rsidRPr="002D3F7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није побољшао</w:t>
            </w:r>
            <w:r w:rsidRPr="002D3F7A"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своје </w:t>
            </w:r>
            <w:r w:rsidRPr="002D3F7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моторичке</w:t>
            </w:r>
            <w:r w:rsidRPr="002D3F7A">
              <w:rPr>
                <w:rFonts w:ascii="Times New Roman" w:hAnsi="Times New Roman" w:cs="Times New Roman"/>
                <w:color w:val="000000"/>
              </w:rPr>
              <w:br/>
            </w:r>
            <w:r w:rsidRPr="002D3F7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способности</w:t>
            </w:r>
            <w:r w:rsidRPr="002D3F7A">
              <w:rPr>
                <w:rFonts w:ascii="Times New Roman" w:hAnsi="Times New Roman" w:cs="Times New Roman"/>
                <w:color w:val="000000"/>
              </w:rPr>
              <w:br/>
            </w:r>
            <w:r w:rsidRPr="002D3F7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-повремено и уз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 w:rsidRPr="002D3F7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помоћ изводи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D3F7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вежбе,</w:t>
            </w:r>
            <w:r w:rsidRPr="002D3F7A">
              <w:rPr>
                <w:rFonts w:ascii="Times New Roman" w:hAnsi="Times New Roman" w:cs="Times New Roman"/>
                <w:color w:val="000000"/>
              </w:rPr>
              <w:br/>
            </w:r>
            <w:r w:rsidRPr="002D3F7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разноврсна</w:t>
            </w:r>
            <w:r w:rsidRPr="002D3F7A">
              <w:rPr>
                <w:rFonts w:ascii="Times New Roman" w:hAnsi="Times New Roman" w:cs="Times New Roman"/>
                <w:color w:val="000000"/>
              </w:rPr>
              <w:br/>
            </w:r>
            <w:r w:rsidRPr="002D3F7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природна и</w:t>
            </w:r>
            <w:r w:rsidRPr="002D3F7A">
              <w:rPr>
                <w:rFonts w:ascii="Times New Roman" w:hAnsi="Times New Roman" w:cs="Times New Roman"/>
                <w:color w:val="000000"/>
              </w:rPr>
              <w:br/>
            </w:r>
            <w:r w:rsidRPr="002D3F7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изведена</w:t>
            </w:r>
            <w:r w:rsidRPr="002D3F7A">
              <w:rPr>
                <w:rFonts w:ascii="Times New Roman" w:hAnsi="Times New Roman" w:cs="Times New Roman"/>
                <w:color w:val="000000"/>
              </w:rPr>
              <w:br/>
            </w:r>
            <w:r w:rsidRPr="002D3F7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кретања</w:t>
            </w:r>
            <w:r w:rsidRPr="002D3F7A">
              <w:rPr>
                <w:rFonts w:ascii="Times New Roman" w:hAnsi="Times New Roman" w:cs="Times New Roman"/>
                <w:color w:val="000000"/>
              </w:rPr>
              <w:br/>
            </w:r>
            <w:r w:rsidRPr="002D3F7A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2D3F7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тешко може да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D3F7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изведе кретања,</w:t>
            </w:r>
            <w:r w:rsidRPr="002D3F7A">
              <w:rPr>
                <w:rFonts w:ascii="Times New Roman" w:hAnsi="Times New Roman" w:cs="Times New Roman"/>
                <w:color w:val="000000"/>
              </w:rPr>
              <w:br/>
            </w:r>
            <w:r w:rsidRPr="002D3F7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вежбе исаставе</w:t>
            </w:r>
            <w:r w:rsidRPr="002D3F7A">
              <w:rPr>
                <w:rFonts w:ascii="Times New Roman" w:hAnsi="Times New Roman" w:cs="Times New Roman"/>
                <w:color w:val="000000"/>
              </w:rPr>
              <w:br/>
            </w:r>
            <w:r w:rsidRPr="002D3F7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уз музичку</w:t>
            </w:r>
            <w:r w:rsidRPr="002D3F7A">
              <w:rPr>
                <w:rFonts w:ascii="Times New Roman" w:hAnsi="Times New Roman" w:cs="Times New Roman"/>
                <w:color w:val="000000"/>
              </w:rPr>
              <w:br/>
            </w:r>
            <w:r w:rsidRPr="002D3F7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пратњу</w:t>
            </w:r>
            <w:r w:rsidRPr="002D3F7A">
              <w:rPr>
                <w:rFonts w:ascii="Times New Roman" w:hAnsi="Times New Roman" w:cs="Times New Roman"/>
                <w:color w:val="000000"/>
              </w:rPr>
              <w:br/>
            </w:r>
            <w:r w:rsidRPr="002D3F7A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2D3F7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углавном не</w:t>
            </w:r>
            <w:r w:rsidRPr="002D3F7A">
              <w:rPr>
                <w:rFonts w:ascii="Times New Roman" w:hAnsi="Times New Roman" w:cs="Times New Roman"/>
                <w:color w:val="000000"/>
              </w:rPr>
              <w:br/>
            </w:r>
            <w:r w:rsidRPr="002D3F7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користи</w:t>
            </w:r>
            <w:r w:rsidRPr="002D3F7A">
              <w:rPr>
                <w:rFonts w:ascii="Times New Roman" w:hAnsi="Times New Roman" w:cs="Times New Roman"/>
                <w:color w:val="000000"/>
              </w:rPr>
              <w:br/>
            </w:r>
            <w:r w:rsidRPr="002D3F7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терминологију</w:t>
            </w:r>
            <w:r w:rsidRPr="002D3F7A">
              <w:rPr>
                <w:rFonts w:ascii="Times New Roman" w:hAnsi="Times New Roman" w:cs="Times New Roman"/>
                <w:color w:val="000000"/>
              </w:rPr>
              <w:br/>
            </w:r>
            <w:r w:rsidRPr="002D3F7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вежбања;</w:t>
            </w:r>
            <w:r w:rsidRPr="002D3F7A">
              <w:rPr>
                <w:rFonts w:ascii="Times New Roman" w:hAnsi="Times New Roman" w:cs="Times New Roman"/>
                <w:color w:val="000000"/>
              </w:rPr>
              <w:br/>
            </w:r>
            <w:r w:rsidRPr="002D3F7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-често не поштује</w:t>
            </w:r>
            <w:r w:rsidRPr="002D3F7A">
              <w:rPr>
                <w:rFonts w:ascii="Times New Roman" w:hAnsi="Times New Roman" w:cs="Times New Roman"/>
                <w:color w:val="000000"/>
              </w:rPr>
              <w:br/>
            </w:r>
            <w:r w:rsidRPr="002D3F7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правила</w:t>
            </w:r>
            <w:r w:rsidRPr="002D3F7A">
              <w:rPr>
                <w:rFonts w:ascii="Times New Roman" w:hAnsi="Times New Roman" w:cs="Times New Roman"/>
                <w:color w:val="000000"/>
              </w:rPr>
              <w:br/>
            </w:r>
            <w:r w:rsidRPr="002D3F7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понашања на</w:t>
            </w:r>
            <w:r w:rsidRPr="002D3F7A">
              <w:rPr>
                <w:rFonts w:ascii="Times New Roman" w:hAnsi="Times New Roman" w:cs="Times New Roman"/>
                <w:color w:val="000000"/>
              </w:rPr>
              <w:br/>
            </w:r>
            <w:r w:rsidRPr="002D3F7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вежбалиштима</w:t>
            </w:r>
            <w:r w:rsidRPr="002D3F7A">
              <w:rPr>
                <w:rFonts w:ascii="Times New Roman" w:hAnsi="Times New Roman" w:cs="Times New Roman"/>
                <w:color w:val="000000"/>
              </w:rPr>
              <w:br/>
            </w:r>
            <w:r w:rsidRPr="002D3F7A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2D3F7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често не</w:t>
            </w:r>
            <w:r w:rsidRPr="002D3F7A">
              <w:rPr>
                <w:rFonts w:ascii="Times New Roman" w:hAnsi="Times New Roman" w:cs="Times New Roman"/>
                <w:color w:val="000000"/>
              </w:rPr>
              <w:br/>
            </w:r>
            <w:r w:rsidRPr="002D3F7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поштује и не</w:t>
            </w:r>
            <w:r w:rsidRPr="002D3F7A">
              <w:rPr>
                <w:rFonts w:ascii="Times New Roman" w:hAnsi="Times New Roman" w:cs="Times New Roman"/>
                <w:color w:val="000000"/>
              </w:rPr>
              <w:br/>
            </w:r>
            <w:r w:rsidRPr="002D3F7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примењује</w:t>
            </w:r>
            <w:r w:rsidRPr="002D3F7A">
              <w:rPr>
                <w:rFonts w:ascii="Times New Roman" w:hAnsi="Times New Roman" w:cs="Times New Roman"/>
                <w:color w:val="000000"/>
              </w:rPr>
              <w:br/>
            </w:r>
            <w:r w:rsidRPr="002D3F7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правила игре;</w:t>
            </w:r>
            <w:r w:rsidRPr="002D3F7A">
              <w:rPr>
                <w:rFonts w:ascii="Times New Roman" w:hAnsi="Times New Roman" w:cs="Times New Roman"/>
                <w:color w:val="000000"/>
              </w:rPr>
              <w:br/>
            </w:r>
            <w:r w:rsidRPr="002D3F7A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2D3F7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навија и бодри</w:t>
            </w:r>
            <w:r w:rsidR="002216D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D3F7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учеснике у игри</w:t>
            </w:r>
            <w:r w:rsidR="002216D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D3F7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на начин којим</w:t>
            </w:r>
            <w:r w:rsidRPr="002D3F7A">
              <w:rPr>
                <w:rFonts w:ascii="Times New Roman" w:hAnsi="Times New Roman" w:cs="Times New Roman"/>
                <w:color w:val="000000"/>
              </w:rPr>
              <w:br/>
            </w:r>
            <w:r w:rsidRPr="002D3F7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вређа друге</w:t>
            </w:r>
            <w:r w:rsidRPr="002D3F7A">
              <w:rPr>
                <w:rFonts w:ascii="Times New Roman" w:hAnsi="Times New Roman" w:cs="Times New Roman"/>
                <w:color w:val="000000"/>
              </w:rPr>
              <w:br/>
            </w:r>
            <w:r w:rsidRPr="002D3F7A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2D3F7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свестан је</w:t>
            </w:r>
            <w:r w:rsidRPr="002D3F7A">
              <w:rPr>
                <w:rFonts w:ascii="Times New Roman" w:hAnsi="Times New Roman" w:cs="Times New Roman"/>
                <w:color w:val="000000"/>
              </w:rPr>
              <w:br/>
            </w:r>
            <w:r w:rsidRPr="002D3F7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неправилног</w:t>
            </w:r>
            <w:r w:rsidRPr="002D3F7A">
              <w:rPr>
                <w:rFonts w:ascii="Times New Roman" w:hAnsi="Times New Roman" w:cs="Times New Roman"/>
                <w:color w:val="000000"/>
              </w:rPr>
              <w:br/>
            </w:r>
            <w:r w:rsidRPr="002D3F7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држања тела,</w:t>
            </w:r>
            <w:r w:rsidRPr="002D3F7A">
              <w:rPr>
                <w:rFonts w:ascii="Times New Roman" w:hAnsi="Times New Roman" w:cs="Times New Roman"/>
                <w:color w:val="000000"/>
              </w:rPr>
              <w:br/>
            </w:r>
            <w:r w:rsidRPr="002D3F7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али га не</w:t>
            </w:r>
            <w:r w:rsidRPr="002D3F7A">
              <w:rPr>
                <w:rFonts w:ascii="Times New Roman" w:hAnsi="Times New Roman" w:cs="Times New Roman"/>
                <w:color w:val="000000"/>
              </w:rPr>
              <w:br/>
            </w:r>
            <w:r w:rsidRPr="002D3F7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коригује</w:t>
            </w:r>
            <w:r w:rsidRPr="002D3F7A">
              <w:rPr>
                <w:rFonts w:ascii="Times New Roman" w:hAnsi="Times New Roman" w:cs="Times New Roman"/>
                <w:color w:val="000000"/>
              </w:rPr>
              <w:br/>
            </w:r>
            <w:r w:rsidRPr="002D3F7A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-углавном не</w:t>
            </w:r>
            <w:r w:rsid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  <w:t xml:space="preserve"> </w:t>
            </w:r>
          </w:p>
          <w:p w14:paraId="320A0658" w14:textId="77777777" w:rsidR="002216DB" w:rsidRPr="002216DB" w:rsidRDefault="002216DB" w:rsidP="002216DB">
            <w:pPr>
              <w:rPr>
                <w:rFonts w:ascii="Times New Roman" w:hAnsi="Times New Roman" w:cs="Times New Roman"/>
                <w:b/>
              </w:rPr>
            </w:pP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примењује</w:t>
            </w:r>
            <w:r w:rsidRPr="002216D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хигијенске мере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пре, у току и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након вежбања,као и у другим</w:t>
            </w:r>
            <w:r w:rsidRPr="002216D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ситуацијама</w:t>
            </w:r>
            <w:r w:rsidRPr="002216D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2216DB"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  <w:t xml:space="preserve">- </w:t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делимично</w:t>
            </w:r>
            <w:r w:rsidRPr="002216D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увиђа значај</w:t>
            </w:r>
            <w:r w:rsidRPr="002216D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правилне</w:t>
            </w:r>
            <w:r w:rsidRPr="002216D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исхране за</w:t>
            </w:r>
            <w:r w:rsidRPr="002216D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вежбање;</w:t>
            </w:r>
          </w:p>
          <w:p w14:paraId="45A22CF1" w14:textId="77777777" w:rsidR="002D3F7A" w:rsidRPr="002D3F7A" w:rsidRDefault="002D3F7A" w:rsidP="002D3F7A">
            <w:pPr>
              <w:rPr>
                <w:rFonts w:ascii="Times New Roman" w:eastAsia="Times New Roman" w:hAnsi="Times New Roman" w:cs="Times New Roman"/>
              </w:rPr>
            </w:pPr>
          </w:p>
          <w:p w14:paraId="79A3049F" w14:textId="77777777" w:rsidR="002D3F7A" w:rsidRPr="002D3F7A" w:rsidRDefault="002D3F7A" w:rsidP="002D3F7A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</w:tc>
        <w:tc>
          <w:tcPr>
            <w:tcW w:w="1515" w:type="dxa"/>
          </w:tcPr>
          <w:p w14:paraId="7DF53740" w14:textId="77777777" w:rsidR="002216DB" w:rsidRPr="002216DB" w:rsidRDefault="002D3F7A" w:rsidP="002D3F7A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2216DB">
              <w:rPr>
                <w:rFonts w:ascii="Times New Roman" w:eastAsia="Times New Roman" w:hAnsi="Times New Roman" w:cs="Times New Roman"/>
                <w:color w:val="000000"/>
              </w:rPr>
              <w:t>-не показује</w:t>
            </w:r>
          </w:p>
          <w:p w14:paraId="43559D3E" w14:textId="77777777" w:rsidR="002216DB" w:rsidRDefault="002216DB" w:rsidP="002216DB">
            <w:pPr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минимум</w:t>
            </w:r>
            <w:r w:rsidRPr="002216DB">
              <w:rPr>
                <w:rFonts w:ascii="Times New Roman" w:hAnsi="Times New Roman" w:cs="Times New Roman"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интересова</w:t>
            </w:r>
            <w:r w:rsidRPr="002216DB">
              <w:rPr>
                <w:rFonts w:ascii="Times New Roman" w:hAnsi="Times New Roman" w:cs="Times New Roman"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ња за</w:t>
            </w:r>
            <w:r w:rsidRPr="002216DB">
              <w:rPr>
                <w:rFonts w:ascii="Times New Roman" w:hAnsi="Times New Roman" w:cs="Times New Roman"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физичко</w:t>
            </w:r>
            <w:r w:rsidRPr="002216DB">
              <w:rPr>
                <w:rFonts w:ascii="Times New Roman" w:hAnsi="Times New Roman" w:cs="Times New Roman"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васпитање</w:t>
            </w:r>
            <w:r w:rsidRPr="002216DB">
              <w:rPr>
                <w:rFonts w:ascii="Times New Roman" w:hAnsi="Times New Roman" w:cs="Times New Roman"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-ни уз помоћ</w:t>
            </w:r>
            <w:r w:rsidRPr="002216DB">
              <w:rPr>
                <w:rFonts w:ascii="Times New Roman" w:hAnsi="Times New Roman" w:cs="Times New Roman"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наставника</w:t>
            </w:r>
            <w:r w:rsidRPr="002216DB">
              <w:rPr>
                <w:rFonts w:ascii="Times New Roman" w:hAnsi="Times New Roman" w:cs="Times New Roman"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не изводи</w:t>
            </w:r>
            <w:r w:rsidRPr="002216DB">
              <w:rPr>
                <w:rFonts w:ascii="Times New Roman" w:hAnsi="Times New Roman" w:cs="Times New Roman"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вежбе</w:t>
            </w:r>
            <w:r w:rsidRPr="002216DB">
              <w:rPr>
                <w:rFonts w:ascii="Times New Roman" w:hAnsi="Times New Roman" w:cs="Times New Roman"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обликовања</w:t>
            </w:r>
            <w:r w:rsidRPr="002216DB">
              <w:rPr>
                <w:rFonts w:ascii="Times New Roman" w:hAnsi="Times New Roman" w:cs="Times New Roman"/>
                <w:color w:val="000000"/>
              </w:rPr>
              <w:br/>
            </w:r>
            <w:r w:rsidRPr="002216D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не користи</w:t>
            </w:r>
            <w:r w:rsidRPr="002216DB">
              <w:rPr>
                <w:rFonts w:ascii="Times New Roman" w:hAnsi="Times New Roman" w:cs="Times New Roman"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терминоло</w:t>
            </w:r>
            <w:r w:rsidRPr="002216DB">
              <w:rPr>
                <w:rFonts w:ascii="Times New Roman" w:hAnsi="Times New Roman" w:cs="Times New Roman"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гију</w:t>
            </w:r>
            <w:r w:rsidRPr="002216DB">
              <w:rPr>
                <w:rFonts w:ascii="Times New Roman" w:hAnsi="Times New Roman" w:cs="Times New Roman"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вежбања;</w:t>
            </w:r>
            <w:r w:rsidRPr="002216DB">
              <w:rPr>
                <w:rFonts w:ascii="Times New Roman" w:hAnsi="Times New Roman" w:cs="Times New Roman"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-не поштује</w:t>
            </w:r>
            <w:r w:rsidRPr="002216DB">
              <w:rPr>
                <w:rFonts w:ascii="Times New Roman" w:hAnsi="Times New Roman" w:cs="Times New Roman"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правила</w:t>
            </w:r>
            <w:r w:rsidRPr="002216DB">
              <w:rPr>
                <w:rFonts w:ascii="Times New Roman" w:hAnsi="Times New Roman" w:cs="Times New Roman"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понашања</w:t>
            </w:r>
            <w:r w:rsidRPr="002216DB">
              <w:rPr>
                <w:rFonts w:ascii="Times New Roman" w:hAnsi="Times New Roman" w:cs="Times New Roman"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на вежбали</w:t>
            </w:r>
            <w:r w:rsidRPr="002216DB">
              <w:rPr>
                <w:rFonts w:ascii="Times New Roman" w:hAnsi="Times New Roman" w:cs="Times New Roman"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штима</w:t>
            </w:r>
            <w:r w:rsidRPr="002216DB">
              <w:rPr>
                <w:rFonts w:ascii="Times New Roman" w:hAnsi="Times New Roman" w:cs="Times New Roman"/>
                <w:color w:val="000000"/>
              </w:rPr>
              <w:br/>
            </w:r>
            <w:r w:rsidRPr="002216D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не поштује</w:t>
            </w:r>
            <w:r w:rsidRPr="002216DB">
              <w:rPr>
                <w:rFonts w:ascii="Times New Roman" w:hAnsi="Times New Roman" w:cs="Times New Roman"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 не</w:t>
            </w:r>
            <w:r w:rsidRPr="002216DB">
              <w:rPr>
                <w:rFonts w:ascii="Times New Roman" w:hAnsi="Times New Roman" w:cs="Times New Roman"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примењује</w:t>
            </w:r>
            <w:r w:rsidRPr="002216DB">
              <w:rPr>
                <w:rFonts w:ascii="Times New Roman" w:hAnsi="Times New Roman" w:cs="Times New Roman"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правила</w:t>
            </w:r>
            <w:r w:rsidRPr="002216DB">
              <w:rPr>
                <w:rFonts w:ascii="Times New Roman" w:hAnsi="Times New Roman" w:cs="Times New Roman"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игре;</w:t>
            </w:r>
            <w:r w:rsidRPr="002216DB">
              <w:rPr>
                <w:rFonts w:ascii="Times New Roman" w:hAnsi="Times New Roman" w:cs="Times New Roman"/>
                <w:color w:val="000000"/>
              </w:rPr>
              <w:br/>
            </w:r>
            <w:r w:rsidRPr="002216D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навија и</w:t>
            </w:r>
            <w:r w:rsidRPr="002216DB">
              <w:rPr>
                <w:rFonts w:ascii="Times New Roman" w:hAnsi="Times New Roman" w:cs="Times New Roman"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бодри</w:t>
            </w:r>
            <w:r w:rsidRPr="002216DB">
              <w:rPr>
                <w:rFonts w:ascii="Times New Roman" w:hAnsi="Times New Roman" w:cs="Times New Roman"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учеснике у</w:t>
            </w:r>
            <w:r w:rsidRPr="002216DB">
              <w:rPr>
                <w:rFonts w:ascii="Times New Roman" w:hAnsi="Times New Roman" w:cs="Times New Roman"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игри на</w:t>
            </w:r>
            <w:r w:rsidRPr="002216DB">
              <w:rPr>
                <w:rFonts w:ascii="Times New Roman" w:hAnsi="Times New Roman" w:cs="Times New Roman"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начин којим</w:t>
            </w:r>
            <w:r w:rsidRPr="002216DB">
              <w:rPr>
                <w:rFonts w:ascii="Times New Roman" w:hAnsi="Times New Roman" w:cs="Times New Roman"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вређа друге</w:t>
            </w:r>
            <w:r w:rsidRPr="002216DB">
              <w:rPr>
                <w:rFonts w:ascii="Times New Roman" w:hAnsi="Times New Roman" w:cs="Times New Roman"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-не</w:t>
            </w:r>
            <w:r w:rsidRPr="002216DB">
              <w:rPr>
                <w:rFonts w:ascii="Times New Roman" w:hAnsi="Times New Roman" w:cs="Times New Roman"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примењује</w:t>
            </w:r>
            <w:r w:rsidRPr="002216DB">
              <w:rPr>
                <w:rFonts w:ascii="Times New Roman" w:hAnsi="Times New Roman" w:cs="Times New Roman"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хигијенске</w:t>
            </w:r>
            <w:r w:rsidRPr="002216DB">
              <w:rPr>
                <w:rFonts w:ascii="Times New Roman" w:hAnsi="Times New Roman" w:cs="Times New Roman"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мере пре, у</w:t>
            </w:r>
            <w:r w:rsidRPr="002216DB">
              <w:rPr>
                <w:rFonts w:ascii="Times New Roman" w:hAnsi="Times New Roman" w:cs="Times New Roman"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току и након</w:t>
            </w:r>
            <w:r w:rsidRPr="002216DB">
              <w:rPr>
                <w:rFonts w:ascii="Times New Roman" w:hAnsi="Times New Roman" w:cs="Times New Roman"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вежбања,</w:t>
            </w:r>
            <w:r w:rsidRPr="002216DB">
              <w:rPr>
                <w:rFonts w:ascii="Times New Roman" w:hAnsi="Times New Roman" w:cs="Times New Roman"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као и у</w:t>
            </w:r>
            <w:r w:rsidRPr="002216DB">
              <w:rPr>
                <w:rFonts w:ascii="Times New Roman" w:hAnsi="Times New Roman" w:cs="Times New Roman"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другим</w:t>
            </w:r>
          </w:p>
          <w:p w14:paraId="467E2B44" w14:textId="77777777" w:rsidR="002D3F7A" w:rsidRPr="002216DB" w:rsidRDefault="002216DB" w:rsidP="002216DB">
            <w:pPr>
              <w:rPr>
                <w:rFonts w:ascii="Times New Roman" w:hAnsi="Times New Roman" w:cs="Times New Roman"/>
                <w:b/>
              </w:rPr>
            </w:pP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ситуацијама</w:t>
            </w:r>
            <w:r w:rsidRPr="002216D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2216DB">
              <w:rPr>
                <w:rStyle w:val="fontstyle11"/>
                <w:rFonts w:ascii="Times New Roman" w:hAnsi="Times New Roman" w:cs="Times New Roman"/>
                <w:b/>
              </w:rPr>
              <w:t xml:space="preserve">- </w:t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не увиђа</w:t>
            </w:r>
            <w:r w:rsidRPr="002216D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значај</w:t>
            </w:r>
            <w:r w:rsidRPr="002216D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правилне</w:t>
            </w:r>
            <w:r w:rsidRPr="002216D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исхране за</w:t>
            </w:r>
            <w:r w:rsidRPr="002216DB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2216D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вежбање</w:t>
            </w:r>
          </w:p>
        </w:tc>
      </w:tr>
      <w:tr w:rsidR="0085676D" w14:paraId="61AFAAF7" w14:textId="77777777" w:rsidTr="0085676D">
        <w:tc>
          <w:tcPr>
            <w:tcW w:w="2094" w:type="dxa"/>
          </w:tcPr>
          <w:p w14:paraId="70133EF4" w14:textId="77777777" w:rsidR="0085676D" w:rsidRDefault="0085676D" w:rsidP="002D3F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2D6300D1" w14:textId="77777777" w:rsidR="0085676D" w:rsidRDefault="0085676D" w:rsidP="002D3F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4A23143D" w14:textId="77777777" w:rsidR="0085676D" w:rsidRDefault="0085676D" w:rsidP="002D3F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3ECC387C" w14:textId="77777777" w:rsidR="0085676D" w:rsidRDefault="0085676D" w:rsidP="002D3F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3B9FBC19" w14:textId="77777777" w:rsidR="002D3F7A" w:rsidRPr="00C06F58" w:rsidRDefault="00C06F58" w:rsidP="002D3F7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32"/>
                <w:szCs w:val="32"/>
              </w:rPr>
            </w:pPr>
            <w:r w:rsidRPr="00C06F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</w:t>
            </w:r>
            <w:r w:rsidRPr="00C06F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Однос</w:t>
            </w:r>
            <w:r w:rsidRPr="00C06F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према</w:t>
            </w:r>
            <w:r w:rsidRPr="00C06F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раду</w:t>
            </w:r>
          </w:p>
        </w:tc>
        <w:tc>
          <w:tcPr>
            <w:tcW w:w="2117" w:type="dxa"/>
          </w:tcPr>
          <w:p w14:paraId="79FFD6C2" w14:textId="77777777" w:rsidR="0085676D" w:rsidRPr="0085676D" w:rsidRDefault="00C06F58" w:rsidP="00C06F58">
            <w:pPr>
              <w:rPr>
                <w:rFonts w:ascii="Times New Roman" w:hAnsi="Times New Roman" w:cs="Times New Roman"/>
                <w:bCs/>
                <w:i/>
                <w:color w:val="000000"/>
                <w:lang w:val="sr-Cyrl-RS"/>
              </w:rPr>
            </w:pPr>
            <w:r w:rsidRPr="00C06F58">
              <w:rPr>
                <w:rFonts w:ascii="Times New Roman" w:eastAsia="Times New Roman" w:hAnsi="Times New Roman" w:cs="Times New Roman"/>
                <w:color w:val="000000"/>
              </w:rPr>
              <w:t>- посебно је</w:t>
            </w:r>
            <w:r w:rsidRPr="00C06F58">
              <w:rPr>
                <w:rFonts w:ascii="Times New Roman" w:eastAsia="Times New Roman" w:hAnsi="Times New Roman" w:cs="Times New Roman"/>
                <w:color w:val="000000"/>
              </w:rPr>
              <w:br/>
              <w:t>мотивисан и</w:t>
            </w:r>
            <w:r w:rsidRPr="00C06F58">
              <w:rPr>
                <w:rFonts w:ascii="Times New Roman" w:eastAsia="Times New Roman" w:hAnsi="Times New Roman" w:cs="Times New Roman"/>
                <w:color w:val="000000"/>
              </w:rPr>
              <w:br/>
              <w:t>учествује у</w:t>
            </w:r>
            <w:r w:rsidR="008567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06F58">
              <w:rPr>
                <w:rFonts w:ascii="Times New Roman" w:eastAsia="Times New Roman" w:hAnsi="Times New Roman" w:cs="Times New Roman"/>
                <w:color w:val="000000"/>
              </w:rPr>
              <w:t>свим</w:t>
            </w:r>
            <w:r w:rsidRPr="00C06F58">
              <w:rPr>
                <w:rFonts w:ascii="Times New Roman" w:eastAsia="Times New Roman" w:hAnsi="Times New Roman" w:cs="Times New Roman"/>
                <w:color w:val="000000"/>
              </w:rPr>
              <w:br/>
              <w:t>активностима</w:t>
            </w:r>
            <w:r w:rsidR="008567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06F58">
              <w:rPr>
                <w:rFonts w:ascii="Times New Roman" w:eastAsia="Times New Roman" w:hAnsi="Times New Roman" w:cs="Times New Roman"/>
                <w:color w:val="000000"/>
              </w:rPr>
              <w:t>на часу,</w:t>
            </w:r>
            <w:r w:rsidRPr="00C06F58">
              <w:rPr>
                <w:rFonts w:ascii="Times New Roman" w:eastAsia="Times New Roman" w:hAnsi="Times New Roman" w:cs="Times New Roman"/>
                <w:color w:val="000000"/>
              </w:rPr>
              <w:br/>
              <w:t>- одговоран у</w:t>
            </w:r>
            <w:r w:rsidR="008567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06F58">
              <w:rPr>
                <w:rFonts w:ascii="Times New Roman" w:eastAsia="Times New Roman" w:hAnsi="Times New Roman" w:cs="Times New Roman"/>
                <w:color w:val="000000"/>
              </w:rPr>
              <w:t>раду,</w:t>
            </w:r>
            <w:r w:rsidRPr="00C06F58">
              <w:rPr>
                <w:rFonts w:ascii="Times New Roman" w:eastAsia="Times New Roman" w:hAnsi="Times New Roman" w:cs="Times New Roman"/>
                <w:color w:val="000000"/>
              </w:rPr>
              <w:br/>
              <w:t>- поштује</w:t>
            </w:r>
            <w:r w:rsidR="008567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06F58">
              <w:rPr>
                <w:rFonts w:ascii="Times New Roman" w:eastAsia="Times New Roman" w:hAnsi="Times New Roman" w:cs="Times New Roman"/>
                <w:color w:val="000000"/>
              </w:rPr>
              <w:t>друге,</w:t>
            </w:r>
            <w:r w:rsidRPr="00C06F58">
              <w:rPr>
                <w:rFonts w:ascii="Times New Roman" w:eastAsia="Times New Roman" w:hAnsi="Times New Roman" w:cs="Times New Roman"/>
                <w:color w:val="000000"/>
              </w:rPr>
              <w:br/>
              <w:t>- редован у</w:t>
            </w:r>
            <w:r w:rsidRPr="00C06F58">
              <w:rPr>
                <w:rFonts w:ascii="Times New Roman" w:eastAsia="Times New Roman" w:hAnsi="Times New Roman" w:cs="Times New Roman"/>
                <w:color w:val="000000"/>
              </w:rPr>
              <w:br/>
              <w:t>извршавању</w:t>
            </w:r>
            <w:r w:rsidRPr="00C06F58">
              <w:rPr>
                <w:rFonts w:ascii="Times New Roman" w:eastAsia="Times New Roman" w:hAnsi="Times New Roman" w:cs="Times New Roman"/>
                <w:color w:val="000000"/>
              </w:rPr>
              <w:br/>
              <w:t>обавеза</w:t>
            </w:r>
            <w:r w:rsidRPr="00C06F58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- </w:t>
            </w:r>
            <w:r w:rsidRPr="0085676D">
              <w:rPr>
                <w:rFonts w:ascii="Times New Roman" w:eastAsia="Times New Roman" w:hAnsi="Times New Roman" w:cs="Times New Roman"/>
                <w:color w:val="000000"/>
              </w:rPr>
              <w:t>има високо</w:t>
            </w:r>
            <w:r w:rsidR="0085676D" w:rsidRPr="008567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5676D">
              <w:rPr>
                <w:rFonts w:ascii="Times New Roman" w:eastAsia="Times New Roman" w:hAnsi="Times New Roman" w:cs="Times New Roman"/>
                <w:color w:val="000000"/>
              </w:rPr>
              <w:t>развијену</w:t>
            </w:r>
            <w:r w:rsidR="0085676D" w:rsidRPr="008567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5676D">
              <w:rPr>
                <w:rFonts w:ascii="Times New Roman" w:eastAsia="Times New Roman" w:hAnsi="Times New Roman" w:cs="Times New Roman"/>
                <w:color w:val="000000"/>
              </w:rPr>
              <w:t>свест о</w:t>
            </w:r>
            <w:r w:rsidRPr="00C06F5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5676D">
              <w:rPr>
                <w:rFonts w:ascii="Times New Roman" w:eastAsia="Times New Roman" w:hAnsi="Times New Roman" w:cs="Times New Roman"/>
                <w:color w:val="000000"/>
              </w:rPr>
              <w:t>значају</w:t>
            </w:r>
            <w:r w:rsidR="0085676D" w:rsidRPr="008567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5676D">
              <w:rPr>
                <w:rFonts w:ascii="Times New Roman" w:eastAsia="Times New Roman" w:hAnsi="Times New Roman" w:cs="Times New Roman"/>
                <w:color w:val="000000"/>
              </w:rPr>
              <w:t>физичке</w:t>
            </w:r>
            <w:r w:rsidRPr="00C06F5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5676D">
              <w:rPr>
                <w:rFonts w:ascii="Times New Roman" w:eastAsia="Times New Roman" w:hAnsi="Times New Roman" w:cs="Times New Roman"/>
                <w:color w:val="000000"/>
              </w:rPr>
              <w:t>активности</w:t>
            </w:r>
            <w:r w:rsidR="0085676D" w:rsidRPr="0085676D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</w:p>
          <w:p w14:paraId="66DEBBD9" w14:textId="77777777" w:rsidR="002D3F7A" w:rsidRPr="0085676D" w:rsidRDefault="0085676D" w:rsidP="00C06F58">
            <w:pPr>
              <w:rPr>
                <w:rFonts w:ascii="Times New Roman" w:hAnsi="Times New Roman" w:cs="Times New Roman"/>
              </w:rPr>
            </w:pPr>
            <w:r w:rsidRPr="0085676D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 даје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676D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креативне</w:t>
            </w:r>
            <w:r w:rsidRPr="0085676D">
              <w:rPr>
                <w:rFonts w:ascii="Times New Roman" w:hAnsi="Times New Roman" w:cs="Times New Roman"/>
                <w:color w:val="000000"/>
              </w:rPr>
              <w:br/>
            </w:r>
            <w:r w:rsidRPr="0085676D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идеје 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676D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предлоге</w:t>
            </w:r>
            <w:r w:rsidRPr="0085676D">
              <w:rPr>
                <w:rFonts w:ascii="Times New Roman" w:hAnsi="Times New Roman" w:cs="Times New Roman"/>
                <w:color w:val="000000"/>
              </w:rPr>
              <w:br/>
            </w:r>
            <w:r w:rsidRPr="0085676D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за игре 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676D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активности 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676D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часу</w:t>
            </w:r>
            <w:r w:rsidRPr="0085676D">
              <w:rPr>
                <w:rFonts w:ascii="Times New Roman" w:hAnsi="Times New Roman" w:cs="Times New Roman"/>
                <w:color w:val="000000"/>
              </w:rPr>
              <w:br/>
            </w:r>
            <w:r w:rsidRPr="0085676D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 поштује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676D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правила</w:t>
            </w:r>
            <w:r w:rsidRPr="0085676D">
              <w:rPr>
                <w:rFonts w:ascii="Times New Roman" w:hAnsi="Times New Roman" w:cs="Times New Roman"/>
                <w:color w:val="000000"/>
              </w:rPr>
              <w:br/>
            </w:r>
            <w:r w:rsidRPr="0085676D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игара</w:t>
            </w:r>
            <w:r w:rsidRPr="0085676D">
              <w:rPr>
                <w:rFonts w:ascii="Times New Roman" w:hAnsi="Times New Roman" w:cs="Times New Roman"/>
                <w:color w:val="000000"/>
              </w:rPr>
              <w:br/>
            </w:r>
            <w:r w:rsidRPr="0085676D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-редовно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676D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доноси</w:t>
            </w:r>
            <w:r w:rsidRPr="0085676D">
              <w:rPr>
                <w:rFonts w:ascii="Times New Roman" w:hAnsi="Times New Roman" w:cs="Times New Roman"/>
                <w:color w:val="000000"/>
              </w:rPr>
              <w:br/>
            </w:r>
            <w:r w:rsidRPr="0085676D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опрему</w:t>
            </w:r>
          </w:p>
        </w:tc>
        <w:tc>
          <w:tcPr>
            <w:tcW w:w="1835" w:type="dxa"/>
          </w:tcPr>
          <w:p w14:paraId="09D958EA" w14:textId="77777777" w:rsidR="002D3F7A" w:rsidRPr="0085676D" w:rsidRDefault="00C06F58" w:rsidP="00C06F58">
            <w:pPr>
              <w:rPr>
                <w:rFonts w:ascii="Times New Roman" w:hAnsi="Times New Roman" w:cs="Times New Roman"/>
                <w:b/>
                <w:bCs/>
                <w:i/>
                <w:color w:val="000000"/>
                <w:lang w:val="sr-Cyrl-RS"/>
              </w:rPr>
            </w:pPr>
            <w:r w:rsidRPr="00C06F58">
              <w:rPr>
                <w:rFonts w:ascii="Times New Roman" w:eastAsia="Times New Roman" w:hAnsi="Times New Roman" w:cs="Times New Roman"/>
                <w:color w:val="000000"/>
              </w:rPr>
              <w:t>-мотивисан је</w:t>
            </w:r>
            <w:r w:rsidRPr="00C06F58">
              <w:rPr>
                <w:rFonts w:ascii="Times New Roman" w:eastAsia="Times New Roman" w:hAnsi="Times New Roman" w:cs="Times New Roman"/>
                <w:color w:val="000000"/>
              </w:rPr>
              <w:br/>
              <w:t>и најчешће</w:t>
            </w:r>
            <w:r w:rsidRPr="00C06F58">
              <w:rPr>
                <w:rFonts w:ascii="Times New Roman" w:eastAsia="Times New Roman" w:hAnsi="Times New Roman" w:cs="Times New Roman"/>
                <w:color w:val="000000"/>
              </w:rPr>
              <w:br/>
              <w:t>учествује у</w:t>
            </w:r>
            <w:r w:rsidRPr="00C06F58">
              <w:rPr>
                <w:rFonts w:ascii="Times New Roman" w:eastAsia="Times New Roman" w:hAnsi="Times New Roman" w:cs="Times New Roman"/>
                <w:color w:val="000000"/>
              </w:rPr>
              <w:br/>
              <w:t>свим</w:t>
            </w:r>
            <w:r w:rsidRPr="00C06F58">
              <w:rPr>
                <w:rFonts w:ascii="Times New Roman" w:eastAsia="Times New Roman" w:hAnsi="Times New Roman" w:cs="Times New Roman"/>
                <w:color w:val="000000"/>
              </w:rPr>
              <w:br/>
              <w:t>активностима</w:t>
            </w:r>
            <w:r w:rsidRPr="00C06F58">
              <w:rPr>
                <w:rFonts w:ascii="Times New Roman" w:eastAsia="Times New Roman" w:hAnsi="Times New Roman" w:cs="Times New Roman"/>
                <w:color w:val="000000"/>
              </w:rPr>
              <w:br/>
              <w:t>-редовно</w:t>
            </w:r>
            <w:r w:rsidR="008567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06F58">
              <w:rPr>
                <w:rFonts w:ascii="Times New Roman" w:eastAsia="Times New Roman" w:hAnsi="Times New Roman" w:cs="Times New Roman"/>
                <w:color w:val="000000"/>
              </w:rPr>
              <w:t>извршава</w:t>
            </w:r>
            <w:r w:rsidR="008567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06F58">
              <w:rPr>
                <w:rFonts w:ascii="Times New Roman" w:eastAsia="Times New Roman" w:hAnsi="Times New Roman" w:cs="Times New Roman"/>
                <w:color w:val="000000"/>
              </w:rPr>
              <w:t>задатке</w:t>
            </w:r>
            <w:r w:rsidRPr="00C06F58">
              <w:rPr>
                <w:rFonts w:ascii="Times New Roman" w:eastAsia="Times New Roman" w:hAnsi="Times New Roman" w:cs="Times New Roman"/>
                <w:color w:val="000000"/>
              </w:rPr>
              <w:br/>
              <w:t>-најчешће</w:t>
            </w:r>
            <w:r w:rsidR="008567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06F58">
              <w:rPr>
                <w:rFonts w:ascii="Times New Roman" w:eastAsia="Times New Roman" w:hAnsi="Times New Roman" w:cs="Times New Roman"/>
                <w:color w:val="000000"/>
              </w:rPr>
              <w:t>поштује</w:t>
            </w:r>
            <w:r w:rsidRPr="00C06F58">
              <w:rPr>
                <w:rFonts w:ascii="Times New Roman" w:eastAsia="Times New Roman" w:hAnsi="Times New Roman" w:cs="Times New Roman"/>
                <w:color w:val="000000"/>
              </w:rPr>
              <w:br/>
              <w:t>правила игре,</w:t>
            </w:r>
            <w:r w:rsidRPr="00C06F58">
              <w:rPr>
                <w:rFonts w:ascii="Times New Roman" w:eastAsia="Times New Roman" w:hAnsi="Times New Roman" w:cs="Times New Roman"/>
                <w:color w:val="000000"/>
              </w:rPr>
              <w:br/>
              <w:t>-повремено</w:t>
            </w:r>
            <w:r w:rsidRPr="00C06F58">
              <w:rPr>
                <w:rFonts w:ascii="Times New Roman" w:eastAsia="Times New Roman" w:hAnsi="Times New Roman" w:cs="Times New Roman"/>
                <w:color w:val="000000"/>
              </w:rPr>
              <w:br/>
              <w:t>даје креативне</w:t>
            </w:r>
            <w:r w:rsidRPr="00C06F58">
              <w:rPr>
                <w:rFonts w:ascii="Times New Roman" w:eastAsia="Times New Roman" w:hAnsi="Times New Roman" w:cs="Times New Roman"/>
                <w:color w:val="000000"/>
              </w:rPr>
              <w:br/>
              <w:t>идеје и</w:t>
            </w:r>
            <w:r w:rsidR="008567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06F58">
              <w:rPr>
                <w:rFonts w:ascii="Times New Roman" w:eastAsia="Times New Roman" w:hAnsi="Times New Roman" w:cs="Times New Roman"/>
                <w:color w:val="000000"/>
              </w:rPr>
              <w:t>предлоге за</w:t>
            </w:r>
            <w:r w:rsidR="008567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06F58">
              <w:rPr>
                <w:rFonts w:ascii="Times New Roman" w:eastAsia="Times New Roman" w:hAnsi="Times New Roman" w:cs="Times New Roman"/>
                <w:color w:val="000000"/>
              </w:rPr>
              <w:t>игре и</w:t>
            </w:r>
            <w:r w:rsidRPr="00C06F58">
              <w:rPr>
                <w:rFonts w:ascii="Times New Roman" w:eastAsia="Times New Roman" w:hAnsi="Times New Roman" w:cs="Times New Roman"/>
                <w:color w:val="000000"/>
              </w:rPr>
              <w:br/>
              <w:t>активности на</w:t>
            </w:r>
            <w:r w:rsidRPr="00C06F58">
              <w:rPr>
                <w:rFonts w:ascii="Times New Roman" w:eastAsia="Times New Roman" w:hAnsi="Times New Roman" w:cs="Times New Roman"/>
                <w:color w:val="000000"/>
              </w:rPr>
              <w:br/>
              <w:t>часу</w:t>
            </w:r>
            <w:r w:rsidRPr="00C06F58">
              <w:rPr>
                <w:rFonts w:ascii="Times New Roman" w:eastAsia="Times New Roman" w:hAnsi="Times New Roman" w:cs="Times New Roman"/>
                <w:color w:val="000000"/>
              </w:rPr>
              <w:br/>
              <w:t>-углавном</w:t>
            </w:r>
            <w:r w:rsidR="0085676D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не доноси опрему</w:t>
            </w:r>
          </w:p>
        </w:tc>
        <w:tc>
          <w:tcPr>
            <w:tcW w:w="1837" w:type="dxa"/>
          </w:tcPr>
          <w:p w14:paraId="7234BDC1" w14:textId="77777777" w:rsidR="002D3F7A" w:rsidRPr="00C06F58" w:rsidRDefault="00C06F58" w:rsidP="00C06F58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C06F58">
              <w:rPr>
                <w:rFonts w:ascii="Times New Roman" w:eastAsia="Times New Roman" w:hAnsi="Times New Roman" w:cs="Times New Roman"/>
                <w:color w:val="000000"/>
              </w:rPr>
              <w:t>-за рад</w:t>
            </w:r>
            <w:r w:rsidR="008567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06F58">
              <w:rPr>
                <w:rFonts w:ascii="Times New Roman" w:eastAsia="Times New Roman" w:hAnsi="Times New Roman" w:cs="Times New Roman"/>
                <w:color w:val="000000"/>
              </w:rPr>
              <w:t>потребна</w:t>
            </w:r>
            <w:r w:rsidRPr="00C06F58">
              <w:rPr>
                <w:rFonts w:ascii="Times New Roman" w:eastAsia="Times New Roman" w:hAnsi="Times New Roman" w:cs="Times New Roman"/>
                <w:color w:val="000000"/>
              </w:rPr>
              <w:br/>
              <w:t>помоћ,</w:t>
            </w:r>
            <w:r w:rsidR="008567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06F58">
              <w:rPr>
                <w:rFonts w:ascii="Times New Roman" w:eastAsia="Times New Roman" w:hAnsi="Times New Roman" w:cs="Times New Roman"/>
                <w:color w:val="000000"/>
              </w:rPr>
              <w:t>подстицај и</w:t>
            </w:r>
            <w:r w:rsidR="008567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06F58">
              <w:rPr>
                <w:rFonts w:ascii="Times New Roman" w:eastAsia="Times New Roman" w:hAnsi="Times New Roman" w:cs="Times New Roman"/>
                <w:color w:val="000000"/>
              </w:rPr>
              <w:t>усмеравање,</w:t>
            </w:r>
            <w:r w:rsidRPr="00C06F58">
              <w:rPr>
                <w:rFonts w:ascii="Times New Roman" w:eastAsia="Times New Roman" w:hAnsi="Times New Roman" w:cs="Times New Roman"/>
                <w:color w:val="000000"/>
              </w:rPr>
              <w:br/>
              <w:t>-повремено</w:t>
            </w:r>
            <w:r w:rsidRPr="00C06F58">
              <w:rPr>
                <w:rFonts w:ascii="Times New Roman" w:eastAsia="Times New Roman" w:hAnsi="Times New Roman" w:cs="Times New Roman"/>
                <w:color w:val="000000"/>
              </w:rPr>
              <w:br/>
              <w:t>извршава</w:t>
            </w:r>
            <w:r w:rsidR="008567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06F58">
              <w:rPr>
                <w:rFonts w:ascii="Times New Roman" w:eastAsia="Times New Roman" w:hAnsi="Times New Roman" w:cs="Times New Roman"/>
                <w:color w:val="000000"/>
              </w:rPr>
              <w:t>задатке</w:t>
            </w:r>
            <w:r w:rsidRPr="00C06F58">
              <w:rPr>
                <w:rFonts w:ascii="Times New Roman" w:eastAsia="Times New Roman" w:hAnsi="Times New Roman" w:cs="Times New Roman"/>
                <w:color w:val="000000"/>
              </w:rPr>
              <w:br/>
              <w:t>-делимично</w:t>
            </w:r>
            <w:r w:rsidRPr="00C06F58">
              <w:rPr>
                <w:rFonts w:ascii="Times New Roman" w:eastAsia="Times New Roman" w:hAnsi="Times New Roman" w:cs="Times New Roman"/>
                <w:color w:val="000000"/>
              </w:rPr>
              <w:br/>
              <w:t>поштује</w:t>
            </w:r>
            <w:r w:rsidRPr="00C06F58">
              <w:rPr>
                <w:rFonts w:ascii="Times New Roman" w:eastAsia="Times New Roman" w:hAnsi="Times New Roman" w:cs="Times New Roman"/>
                <w:color w:val="000000"/>
              </w:rPr>
              <w:br/>
              <w:t>правила игре</w:t>
            </w:r>
            <w:r w:rsidRPr="00C06F58">
              <w:rPr>
                <w:rFonts w:ascii="Times New Roman" w:eastAsia="Times New Roman" w:hAnsi="Times New Roman" w:cs="Times New Roman"/>
                <w:color w:val="000000"/>
              </w:rPr>
              <w:br/>
              <w:t>- ретко доноси</w:t>
            </w:r>
            <w:r w:rsidRPr="00C06F58">
              <w:rPr>
                <w:rFonts w:ascii="Times New Roman" w:eastAsia="Times New Roman" w:hAnsi="Times New Roman" w:cs="Times New Roman"/>
                <w:color w:val="000000"/>
              </w:rPr>
              <w:br/>
              <w:t>опрему</w:t>
            </w:r>
          </w:p>
        </w:tc>
        <w:tc>
          <w:tcPr>
            <w:tcW w:w="1698" w:type="dxa"/>
          </w:tcPr>
          <w:p w14:paraId="6C609085" w14:textId="77777777" w:rsidR="002D3F7A" w:rsidRPr="00C06F58" w:rsidRDefault="00C06F58" w:rsidP="00C06F58">
            <w:pPr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C06F58">
              <w:rPr>
                <w:rFonts w:ascii="Times New Roman" w:eastAsia="Times New Roman" w:hAnsi="Times New Roman" w:cs="Times New Roman"/>
                <w:color w:val="000000"/>
              </w:rPr>
              <w:t>-често одбија да</w:t>
            </w:r>
            <w:r w:rsidR="008567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06F58">
              <w:rPr>
                <w:rFonts w:ascii="Times New Roman" w:eastAsia="Times New Roman" w:hAnsi="Times New Roman" w:cs="Times New Roman"/>
                <w:color w:val="000000"/>
              </w:rPr>
              <w:t>учествује у</w:t>
            </w:r>
            <w:r w:rsidRPr="00C06F58">
              <w:rPr>
                <w:rFonts w:ascii="Times New Roman" w:eastAsia="Times New Roman" w:hAnsi="Times New Roman" w:cs="Times New Roman"/>
                <w:color w:val="000000"/>
              </w:rPr>
              <w:br/>
              <w:t>активностима</w:t>
            </w:r>
            <w:r w:rsidRPr="00C06F58">
              <w:rPr>
                <w:rFonts w:ascii="Times New Roman" w:eastAsia="Times New Roman" w:hAnsi="Times New Roman" w:cs="Times New Roman"/>
                <w:color w:val="000000"/>
              </w:rPr>
              <w:br/>
              <w:t>-захтев често не</w:t>
            </w:r>
            <w:r w:rsidR="008567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06F58">
              <w:rPr>
                <w:rFonts w:ascii="Times New Roman" w:eastAsia="Times New Roman" w:hAnsi="Times New Roman" w:cs="Times New Roman"/>
                <w:color w:val="000000"/>
              </w:rPr>
              <w:t>испуњава ни уз</w:t>
            </w:r>
            <w:r w:rsidR="008567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06F58">
              <w:rPr>
                <w:rFonts w:ascii="Times New Roman" w:eastAsia="Times New Roman" w:hAnsi="Times New Roman" w:cs="Times New Roman"/>
                <w:color w:val="000000"/>
              </w:rPr>
              <w:t>помоћ и</w:t>
            </w:r>
            <w:r w:rsidRPr="00C06F58">
              <w:rPr>
                <w:rFonts w:ascii="Times New Roman" w:eastAsia="Times New Roman" w:hAnsi="Times New Roman" w:cs="Times New Roman"/>
                <w:color w:val="000000"/>
              </w:rPr>
              <w:br/>
              <w:t>усмеравање</w:t>
            </w:r>
            <w:r w:rsidRPr="00C06F58">
              <w:rPr>
                <w:rFonts w:ascii="Times New Roman" w:eastAsia="Times New Roman" w:hAnsi="Times New Roman" w:cs="Times New Roman"/>
                <w:color w:val="000000"/>
              </w:rPr>
              <w:br/>
              <w:t>-површан у раду</w:t>
            </w:r>
            <w:r w:rsidR="008567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06F58">
              <w:rPr>
                <w:rFonts w:ascii="Times New Roman" w:eastAsia="Times New Roman" w:hAnsi="Times New Roman" w:cs="Times New Roman"/>
                <w:color w:val="000000"/>
              </w:rPr>
              <w:t>и поштовању</w:t>
            </w:r>
            <w:r w:rsidRPr="00C06F58">
              <w:rPr>
                <w:rFonts w:ascii="Times New Roman" w:eastAsia="Times New Roman" w:hAnsi="Times New Roman" w:cs="Times New Roman"/>
                <w:color w:val="000000"/>
              </w:rPr>
              <w:br/>
              <w:t>правила</w:t>
            </w:r>
            <w:r w:rsidRPr="00C06F58">
              <w:rPr>
                <w:rFonts w:ascii="Times New Roman" w:eastAsia="Times New Roman" w:hAnsi="Times New Roman" w:cs="Times New Roman"/>
                <w:color w:val="000000"/>
              </w:rPr>
              <w:br/>
              <w:t>- веома често</w:t>
            </w:r>
            <w:r w:rsidRPr="00C06F58">
              <w:rPr>
                <w:rFonts w:ascii="Times New Roman" w:eastAsia="Times New Roman" w:hAnsi="Times New Roman" w:cs="Times New Roman"/>
                <w:color w:val="000000"/>
              </w:rPr>
              <w:br/>
              <w:t>не доноси</w:t>
            </w:r>
            <w:r w:rsidR="008567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06F58">
              <w:rPr>
                <w:rFonts w:ascii="Times New Roman" w:eastAsia="Times New Roman" w:hAnsi="Times New Roman" w:cs="Times New Roman"/>
                <w:color w:val="000000"/>
              </w:rPr>
              <w:t>опрему</w:t>
            </w:r>
          </w:p>
        </w:tc>
        <w:tc>
          <w:tcPr>
            <w:tcW w:w="1515" w:type="dxa"/>
          </w:tcPr>
          <w:p w14:paraId="4F951E73" w14:textId="77777777" w:rsidR="00C06F58" w:rsidRPr="00C06F58" w:rsidRDefault="00C06F58" w:rsidP="00C06F58">
            <w:pPr>
              <w:rPr>
                <w:rFonts w:ascii="Times New Roman" w:eastAsia="Times New Roman" w:hAnsi="Times New Roman" w:cs="Times New Roman"/>
              </w:rPr>
            </w:pPr>
            <w:r w:rsidRPr="00C06F58">
              <w:rPr>
                <w:rFonts w:ascii="Times New Roman" w:eastAsia="Times New Roman" w:hAnsi="Times New Roman" w:cs="Times New Roman"/>
                <w:color w:val="000000"/>
              </w:rPr>
              <w:t>-незаитере</w:t>
            </w:r>
            <w:r w:rsidR="0085676D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-</w:t>
            </w:r>
            <w:r w:rsidRPr="00C06F58">
              <w:rPr>
                <w:rFonts w:ascii="Times New Roman" w:eastAsia="Times New Roman" w:hAnsi="Times New Roman" w:cs="Times New Roman"/>
                <w:color w:val="000000"/>
              </w:rPr>
              <w:br/>
              <w:t>сован за</w:t>
            </w:r>
            <w:r w:rsidRPr="00C06F58">
              <w:rPr>
                <w:rFonts w:ascii="Times New Roman" w:eastAsia="Times New Roman" w:hAnsi="Times New Roman" w:cs="Times New Roman"/>
                <w:color w:val="000000"/>
              </w:rPr>
              <w:br/>
              <w:t>активности</w:t>
            </w:r>
            <w:r w:rsidRPr="00C06F58">
              <w:rPr>
                <w:rFonts w:ascii="Times New Roman" w:eastAsia="Times New Roman" w:hAnsi="Times New Roman" w:cs="Times New Roman"/>
                <w:color w:val="000000"/>
              </w:rPr>
              <w:br/>
              <w:t>- омета</w:t>
            </w:r>
            <w:r w:rsidRPr="00C06F58">
              <w:rPr>
                <w:rFonts w:ascii="Times New Roman" w:eastAsia="Times New Roman" w:hAnsi="Times New Roman" w:cs="Times New Roman"/>
                <w:color w:val="000000"/>
              </w:rPr>
              <w:br/>
              <w:t>друге,</w:t>
            </w:r>
            <w:r w:rsidRPr="00C06F58">
              <w:rPr>
                <w:rFonts w:ascii="Times New Roman" w:eastAsia="Times New Roman" w:hAnsi="Times New Roman" w:cs="Times New Roman"/>
                <w:color w:val="000000"/>
              </w:rPr>
              <w:br/>
              <w:t>-подстицање</w:t>
            </w:r>
            <w:r w:rsidRPr="00C06F58">
              <w:rPr>
                <w:rFonts w:ascii="Times New Roman" w:eastAsia="Times New Roman" w:hAnsi="Times New Roman" w:cs="Times New Roman"/>
                <w:color w:val="000000"/>
              </w:rPr>
              <w:br/>
              <w:t>и помоћ га</w:t>
            </w:r>
            <w:r w:rsidRPr="00C06F58">
              <w:rPr>
                <w:rFonts w:ascii="Times New Roman" w:eastAsia="Times New Roman" w:hAnsi="Times New Roman" w:cs="Times New Roman"/>
                <w:color w:val="000000"/>
              </w:rPr>
              <w:br/>
              <w:t>не</w:t>
            </w:r>
            <w:r w:rsidR="008567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06F58">
              <w:rPr>
                <w:rFonts w:ascii="Times New Roman" w:eastAsia="Times New Roman" w:hAnsi="Times New Roman" w:cs="Times New Roman"/>
                <w:color w:val="000000"/>
              </w:rPr>
              <w:t>мотивишу</w:t>
            </w:r>
            <w:r w:rsidRPr="00C06F58">
              <w:rPr>
                <w:rFonts w:ascii="Times New Roman" w:eastAsia="Times New Roman" w:hAnsi="Times New Roman" w:cs="Times New Roman"/>
                <w:color w:val="000000"/>
              </w:rPr>
              <w:br/>
              <w:t>на активност</w:t>
            </w:r>
            <w:r w:rsidRPr="00C06F58">
              <w:rPr>
                <w:rFonts w:ascii="Times New Roman" w:eastAsia="Times New Roman" w:hAnsi="Times New Roman" w:cs="Times New Roman"/>
                <w:color w:val="000000"/>
              </w:rPr>
              <w:br/>
              <w:t>- не доноси</w:t>
            </w:r>
            <w:r w:rsidRPr="00C06F58">
              <w:rPr>
                <w:rFonts w:ascii="Times New Roman" w:eastAsia="Times New Roman" w:hAnsi="Times New Roman" w:cs="Times New Roman"/>
                <w:color w:val="000000"/>
              </w:rPr>
              <w:br/>
              <w:t>опрему за</w:t>
            </w:r>
            <w:r w:rsidRPr="00C06F58">
              <w:rPr>
                <w:rFonts w:ascii="Times New Roman" w:eastAsia="Times New Roman" w:hAnsi="Times New Roman" w:cs="Times New Roman"/>
                <w:color w:val="000000"/>
              </w:rPr>
              <w:br/>
              <w:t>рад</w:t>
            </w:r>
          </w:p>
          <w:p w14:paraId="26BDFD6B" w14:textId="77777777" w:rsidR="002D3F7A" w:rsidRPr="00C06F58" w:rsidRDefault="002D3F7A" w:rsidP="00C06F58">
            <w:pPr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</w:p>
        </w:tc>
      </w:tr>
      <w:tr w:rsidR="0085676D" w14:paraId="6F8A6A9D" w14:textId="77777777" w:rsidTr="0085676D">
        <w:tc>
          <w:tcPr>
            <w:tcW w:w="2094" w:type="dxa"/>
          </w:tcPr>
          <w:p w14:paraId="2B3EAF4E" w14:textId="77777777" w:rsidR="0085676D" w:rsidRPr="0085676D" w:rsidRDefault="0085676D" w:rsidP="008567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1ED81A8E" w14:textId="77777777" w:rsidR="0085676D" w:rsidRPr="0085676D" w:rsidRDefault="0085676D" w:rsidP="008567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637F7D8B" w14:textId="77777777" w:rsidR="0085676D" w:rsidRPr="0085676D" w:rsidRDefault="0085676D" w:rsidP="008567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2D003409" w14:textId="77777777" w:rsidR="002D3F7A" w:rsidRPr="0085676D" w:rsidRDefault="0085676D" w:rsidP="0085676D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856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</w:t>
            </w:r>
            <w:r w:rsidRPr="00856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Активност</w:t>
            </w:r>
            <w:r w:rsidRPr="00856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на часу</w:t>
            </w:r>
          </w:p>
        </w:tc>
        <w:tc>
          <w:tcPr>
            <w:tcW w:w="2117" w:type="dxa"/>
          </w:tcPr>
          <w:p w14:paraId="7BD8FE61" w14:textId="77777777" w:rsidR="002D3F7A" w:rsidRPr="0085676D" w:rsidRDefault="0085676D" w:rsidP="0085676D">
            <w:pPr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85676D">
              <w:rPr>
                <w:rFonts w:ascii="Times New Roman" w:eastAsia="Times New Roman" w:hAnsi="Times New Roman" w:cs="Times New Roman"/>
                <w:color w:val="000000"/>
              </w:rPr>
              <w:t>-самостално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5676D">
              <w:rPr>
                <w:rFonts w:ascii="Times New Roman" w:eastAsia="Times New Roman" w:hAnsi="Times New Roman" w:cs="Times New Roman"/>
                <w:color w:val="000000"/>
              </w:rPr>
              <w:t>и тачно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5676D">
              <w:rPr>
                <w:rFonts w:ascii="Times New Roman" w:eastAsia="Times New Roman" w:hAnsi="Times New Roman" w:cs="Times New Roman"/>
                <w:color w:val="000000"/>
              </w:rPr>
              <w:t>испуњава</w:t>
            </w:r>
            <w:r w:rsidRPr="0085676D">
              <w:rPr>
                <w:rFonts w:ascii="Times New Roman" w:eastAsia="Times New Roman" w:hAnsi="Times New Roman" w:cs="Times New Roman"/>
                <w:color w:val="000000"/>
              </w:rPr>
              <w:br/>
              <w:t>тражене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5676D">
              <w:rPr>
                <w:rFonts w:ascii="Times New Roman" w:eastAsia="Times New Roman" w:hAnsi="Times New Roman" w:cs="Times New Roman"/>
                <w:color w:val="000000"/>
              </w:rPr>
              <w:t>захтеве</w:t>
            </w:r>
            <w:r w:rsidRPr="0085676D">
              <w:rPr>
                <w:rFonts w:ascii="Times New Roman" w:eastAsia="Times New Roman" w:hAnsi="Times New Roman" w:cs="Times New Roman"/>
                <w:color w:val="000000"/>
              </w:rPr>
              <w:br/>
              <w:t>-учествује 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5676D">
              <w:rPr>
                <w:rFonts w:ascii="Times New Roman" w:eastAsia="Times New Roman" w:hAnsi="Times New Roman" w:cs="Times New Roman"/>
                <w:color w:val="000000"/>
              </w:rPr>
              <w:t>свим</w:t>
            </w:r>
            <w:r w:rsidRPr="0085676D">
              <w:rPr>
                <w:rFonts w:ascii="Times New Roman" w:eastAsia="Times New Roman" w:hAnsi="Times New Roman" w:cs="Times New Roman"/>
                <w:color w:val="000000"/>
              </w:rPr>
              <w:br/>
              <w:t>активностим</w:t>
            </w:r>
            <w:r w:rsidRPr="0085676D">
              <w:rPr>
                <w:rFonts w:ascii="Times New Roman" w:eastAsia="Times New Roman" w:hAnsi="Times New Roman" w:cs="Times New Roman"/>
                <w:color w:val="000000"/>
              </w:rPr>
              <w:br/>
              <w:t>а на часу уз</w:t>
            </w:r>
            <w:r w:rsidRPr="0085676D">
              <w:rPr>
                <w:rFonts w:ascii="Times New Roman" w:eastAsia="Times New Roman" w:hAnsi="Times New Roman" w:cs="Times New Roman"/>
                <w:color w:val="000000"/>
              </w:rPr>
              <w:br/>
              <w:t>максимално</w:t>
            </w:r>
            <w:r w:rsidRPr="0085676D">
              <w:rPr>
                <w:rFonts w:ascii="Times New Roman" w:eastAsia="Times New Roman" w:hAnsi="Times New Roman" w:cs="Times New Roman"/>
                <w:color w:val="000000"/>
              </w:rPr>
              <w:br/>
              <w:t>залагање</w:t>
            </w:r>
          </w:p>
        </w:tc>
        <w:tc>
          <w:tcPr>
            <w:tcW w:w="1835" w:type="dxa"/>
          </w:tcPr>
          <w:p w14:paraId="4EA3C985" w14:textId="77777777" w:rsidR="002D3F7A" w:rsidRPr="0085676D" w:rsidRDefault="0085676D" w:rsidP="0085676D">
            <w:pPr>
              <w:rPr>
                <w:rFonts w:ascii="Times New Roman" w:hAnsi="Times New Roman" w:cs="Times New Roman"/>
                <w:b/>
                <w:bCs/>
                <w:i/>
                <w:color w:val="000000"/>
                <w:lang w:val="sr-Cyrl-RS"/>
              </w:rPr>
            </w:pPr>
            <w:r w:rsidRPr="0085676D">
              <w:rPr>
                <w:rFonts w:ascii="Times New Roman" w:eastAsia="Times New Roman" w:hAnsi="Times New Roman" w:cs="Times New Roman"/>
                <w:color w:val="000000"/>
              </w:rPr>
              <w:t>-самостално и</w:t>
            </w:r>
            <w:r w:rsidRPr="0085676D">
              <w:rPr>
                <w:rFonts w:ascii="Times New Roman" w:eastAsia="Times New Roman" w:hAnsi="Times New Roman" w:cs="Times New Roman"/>
                <w:color w:val="000000"/>
              </w:rPr>
              <w:br/>
              <w:t>углавном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5676D">
              <w:rPr>
                <w:rFonts w:ascii="Times New Roman" w:eastAsia="Times New Roman" w:hAnsi="Times New Roman" w:cs="Times New Roman"/>
                <w:color w:val="000000"/>
              </w:rPr>
              <w:t>тачно</w:t>
            </w:r>
            <w:r w:rsidRPr="0085676D">
              <w:rPr>
                <w:rFonts w:ascii="Times New Roman" w:eastAsia="Times New Roman" w:hAnsi="Times New Roman" w:cs="Times New Roman"/>
                <w:color w:val="000000"/>
              </w:rPr>
              <w:br/>
              <w:t>испуњава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5676D">
              <w:rPr>
                <w:rFonts w:ascii="Times New Roman" w:eastAsia="Times New Roman" w:hAnsi="Times New Roman" w:cs="Times New Roman"/>
                <w:color w:val="000000"/>
              </w:rPr>
              <w:t>тражене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5676D">
              <w:rPr>
                <w:rFonts w:ascii="Times New Roman" w:eastAsia="Times New Roman" w:hAnsi="Times New Roman" w:cs="Times New Roman"/>
                <w:color w:val="000000"/>
              </w:rPr>
              <w:t>захтеве</w:t>
            </w:r>
            <w:r w:rsidRPr="0085676D">
              <w:rPr>
                <w:rFonts w:ascii="Times New Roman" w:eastAsia="Times New Roman" w:hAnsi="Times New Roman" w:cs="Times New Roman"/>
                <w:color w:val="000000"/>
              </w:rPr>
              <w:br/>
              <w:t>-најчешће</w:t>
            </w:r>
            <w:r w:rsidRPr="0085676D">
              <w:rPr>
                <w:rFonts w:ascii="Times New Roman" w:eastAsia="Times New Roman" w:hAnsi="Times New Roman" w:cs="Times New Roman"/>
                <w:color w:val="000000"/>
              </w:rPr>
              <w:br/>
              <w:t>учествује 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5676D">
              <w:rPr>
                <w:rFonts w:ascii="Times New Roman" w:eastAsia="Times New Roman" w:hAnsi="Times New Roman" w:cs="Times New Roman"/>
                <w:color w:val="000000"/>
              </w:rPr>
              <w:t>свим</w:t>
            </w:r>
            <w:r w:rsidRPr="0085676D">
              <w:rPr>
                <w:rFonts w:ascii="Times New Roman" w:eastAsia="Times New Roman" w:hAnsi="Times New Roman" w:cs="Times New Roman"/>
                <w:color w:val="000000"/>
              </w:rPr>
              <w:br/>
              <w:t>активностима</w:t>
            </w:r>
            <w:r w:rsidRPr="0085676D">
              <w:rPr>
                <w:rFonts w:ascii="Times New Roman" w:eastAsia="Times New Roman" w:hAnsi="Times New Roman" w:cs="Times New Roman"/>
                <w:color w:val="000000"/>
              </w:rPr>
              <w:br/>
              <w:t>на часу уз</w:t>
            </w:r>
            <w:r w:rsidRPr="0085676D">
              <w:rPr>
                <w:rFonts w:ascii="Times New Roman" w:eastAsia="Times New Roman" w:hAnsi="Times New Roman" w:cs="Times New Roman"/>
                <w:color w:val="000000"/>
              </w:rPr>
              <w:br/>
              <w:t>максимално</w:t>
            </w:r>
            <w:r w:rsidRPr="0085676D">
              <w:rPr>
                <w:rFonts w:ascii="Times New Roman" w:eastAsia="Times New Roman" w:hAnsi="Times New Roman" w:cs="Times New Roman"/>
                <w:color w:val="000000"/>
              </w:rPr>
              <w:br/>
              <w:t>залагањ</w:t>
            </w:r>
            <w:r w:rsidRPr="0085676D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е</w:t>
            </w:r>
          </w:p>
        </w:tc>
        <w:tc>
          <w:tcPr>
            <w:tcW w:w="1837" w:type="dxa"/>
          </w:tcPr>
          <w:p w14:paraId="7C76DDF0" w14:textId="77777777" w:rsidR="002D3F7A" w:rsidRPr="0085676D" w:rsidRDefault="0085676D" w:rsidP="0085676D">
            <w:pPr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85676D">
              <w:rPr>
                <w:rFonts w:ascii="Times New Roman" w:eastAsia="Times New Roman" w:hAnsi="Times New Roman" w:cs="Times New Roman"/>
                <w:color w:val="000000"/>
              </w:rPr>
              <w:t>-делимично</w:t>
            </w:r>
            <w:r w:rsidRPr="0085676D">
              <w:rPr>
                <w:rFonts w:ascii="Times New Roman" w:eastAsia="Times New Roman" w:hAnsi="Times New Roman" w:cs="Times New Roman"/>
                <w:color w:val="000000"/>
              </w:rPr>
              <w:br/>
              <w:t>испуњава</w:t>
            </w:r>
            <w:r w:rsidRPr="0085676D">
              <w:rPr>
                <w:rFonts w:ascii="Times New Roman" w:eastAsia="Times New Roman" w:hAnsi="Times New Roman" w:cs="Times New Roman"/>
                <w:color w:val="000000"/>
              </w:rPr>
              <w:br/>
              <w:t>тражене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5676D">
              <w:rPr>
                <w:rFonts w:ascii="Times New Roman" w:eastAsia="Times New Roman" w:hAnsi="Times New Roman" w:cs="Times New Roman"/>
                <w:color w:val="000000"/>
              </w:rPr>
              <w:t>захтеве</w:t>
            </w:r>
            <w:r w:rsidRPr="0085676D">
              <w:rPr>
                <w:rFonts w:ascii="Times New Roman" w:eastAsia="Times New Roman" w:hAnsi="Times New Roman" w:cs="Times New Roman"/>
                <w:color w:val="000000"/>
              </w:rPr>
              <w:br/>
              <w:t>-већим делом</w:t>
            </w:r>
            <w:r w:rsidRPr="0085676D">
              <w:rPr>
                <w:rFonts w:ascii="Times New Roman" w:eastAsia="Times New Roman" w:hAnsi="Times New Roman" w:cs="Times New Roman"/>
                <w:color w:val="000000"/>
              </w:rPr>
              <w:br/>
              <w:t>учествује у</w:t>
            </w:r>
            <w:r w:rsidRPr="0085676D">
              <w:rPr>
                <w:rFonts w:ascii="Times New Roman" w:eastAsia="Times New Roman" w:hAnsi="Times New Roman" w:cs="Times New Roman"/>
                <w:color w:val="000000"/>
              </w:rPr>
              <w:br/>
              <w:t>активностима</w:t>
            </w:r>
            <w:r w:rsidRPr="0085676D">
              <w:rPr>
                <w:rFonts w:ascii="Times New Roman" w:eastAsia="Times New Roman" w:hAnsi="Times New Roman" w:cs="Times New Roman"/>
                <w:color w:val="000000"/>
              </w:rPr>
              <w:br/>
              <w:t>на часу</w:t>
            </w:r>
          </w:p>
        </w:tc>
        <w:tc>
          <w:tcPr>
            <w:tcW w:w="1698" w:type="dxa"/>
          </w:tcPr>
          <w:p w14:paraId="772D2C3B" w14:textId="77777777" w:rsidR="002D3F7A" w:rsidRPr="0085676D" w:rsidRDefault="0085676D" w:rsidP="0085676D">
            <w:pPr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85676D">
              <w:rPr>
                <w:rFonts w:ascii="Times New Roman" w:eastAsia="Times New Roman" w:hAnsi="Times New Roman" w:cs="Times New Roman"/>
                <w:color w:val="000000"/>
              </w:rPr>
              <w:t>-повремено и</w:t>
            </w:r>
            <w:r w:rsidRPr="0085676D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делимично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, </w:t>
            </w:r>
            <w:r w:rsidRPr="0085676D">
              <w:rPr>
                <w:rFonts w:ascii="Times New Roman" w:eastAsia="Times New Roman" w:hAnsi="Times New Roman" w:cs="Times New Roman"/>
                <w:color w:val="000000"/>
              </w:rPr>
              <w:t>уз</w:t>
            </w:r>
            <w:r w:rsidRPr="0085676D"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помоћ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5676D">
              <w:rPr>
                <w:rFonts w:ascii="Times New Roman" w:eastAsia="Times New Roman" w:hAnsi="Times New Roman" w:cs="Times New Roman"/>
                <w:color w:val="000000"/>
              </w:rPr>
              <w:t>испуњава</w:t>
            </w:r>
            <w:r w:rsidRPr="0085676D"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тражене </w:t>
            </w:r>
            <w:r w:rsidRPr="0085676D">
              <w:rPr>
                <w:rFonts w:ascii="Times New Roman" w:eastAsia="Times New Roman" w:hAnsi="Times New Roman" w:cs="Times New Roman"/>
                <w:color w:val="000000"/>
              </w:rPr>
              <w:t>захтеве</w:t>
            </w:r>
            <w:r w:rsidRPr="0085676D">
              <w:rPr>
                <w:rFonts w:ascii="Times New Roman" w:eastAsia="Times New Roman" w:hAnsi="Times New Roman" w:cs="Times New Roman"/>
                <w:color w:val="000000"/>
              </w:rPr>
              <w:br/>
              <w:t>-учествује у</w:t>
            </w:r>
            <w:r w:rsidRPr="0085676D">
              <w:rPr>
                <w:rFonts w:ascii="Times New Roman" w:eastAsia="Times New Roman" w:hAnsi="Times New Roman" w:cs="Times New Roman"/>
                <w:color w:val="000000"/>
              </w:rPr>
              <w:br/>
              <w:t>активностима на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5676D">
              <w:rPr>
                <w:rFonts w:ascii="Times New Roman" w:eastAsia="Times New Roman" w:hAnsi="Times New Roman" w:cs="Times New Roman"/>
                <w:color w:val="000000"/>
              </w:rPr>
              <w:t>часу уз додатну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5676D">
              <w:rPr>
                <w:rFonts w:ascii="Times New Roman" w:eastAsia="Times New Roman" w:hAnsi="Times New Roman" w:cs="Times New Roman"/>
                <w:color w:val="000000"/>
              </w:rPr>
              <w:t>помоћ</w:t>
            </w:r>
          </w:p>
        </w:tc>
        <w:tc>
          <w:tcPr>
            <w:tcW w:w="1515" w:type="dxa"/>
          </w:tcPr>
          <w:p w14:paraId="1B06D0F1" w14:textId="77777777" w:rsidR="002D3F7A" w:rsidRPr="0085676D" w:rsidRDefault="0085676D" w:rsidP="0085676D">
            <w:pPr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85676D">
              <w:rPr>
                <w:rFonts w:ascii="Times New Roman" w:eastAsia="Times New Roman" w:hAnsi="Times New Roman" w:cs="Times New Roman"/>
                <w:color w:val="000000"/>
              </w:rPr>
              <w:t>-ни уз</w:t>
            </w:r>
            <w:r w:rsidRPr="0085676D">
              <w:rPr>
                <w:rFonts w:ascii="Times New Roman" w:eastAsia="Times New Roman" w:hAnsi="Times New Roman" w:cs="Times New Roman"/>
                <w:color w:val="000000"/>
              </w:rPr>
              <w:br/>
              <w:t>додатне</w:t>
            </w:r>
            <w:r w:rsidRPr="0085676D">
              <w:rPr>
                <w:rFonts w:ascii="Times New Roman" w:eastAsia="Times New Roman" w:hAnsi="Times New Roman" w:cs="Times New Roman"/>
                <w:color w:val="000000"/>
              </w:rPr>
              <w:br/>
              <w:t>подстицаје</w:t>
            </w:r>
            <w:r w:rsidRPr="0085676D">
              <w:rPr>
                <w:rFonts w:ascii="Times New Roman" w:eastAsia="Times New Roman" w:hAnsi="Times New Roman" w:cs="Times New Roman"/>
                <w:color w:val="000000"/>
              </w:rPr>
              <w:br/>
              <w:t>не прихвата</w:t>
            </w:r>
            <w:r w:rsidRPr="0085676D">
              <w:rPr>
                <w:rFonts w:ascii="Times New Roman" w:eastAsia="Times New Roman" w:hAnsi="Times New Roman" w:cs="Times New Roman"/>
                <w:color w:val="000000"/>
              </w:rPr>
              <w:br/>
              <w:t>да учествује</w:t>
            </w:r>
            <w:r w:rsidRPr="0085676D">
              <w:rPr>
                <w:rFonts w:ascii="Times New Roman" w:eastAsia="Times New Roman" w:hAnsi="Times New Roman" w:cs="Times New Roman"/>
                <w:color w:val="000000"/>
              </w:rPr>
              <w:br/>
              <w:t>у</w:t>
            </w:r>
            <w:r w:rsidRPr="0085676D">
              <w:rPr>
                <w:rFonts w:ascii="Times New Roman" w:eastAsia="Times New Roman" w:hAnsi="Times New Roman" w:cs="Times New Roman"/>
                <w:color w:val="000000"/>
              </w:rPr>
              <w:br/>
              <w:t>активностима</w:t>
            </w:r>
            <w:r w:rsidRPr="0085676D">
              <w:rPr>
                <w:rFonts w:ascii="Times New Roman" w:eastAsia="Times New Roman" w:hAnsi="Times New Roman" w:cs="Times New Roman"/>
                <w:color w:val="000000"/>
              </w:rPr>
              <w:br/>
              <w:t>на часу</w:t>
            </w:r>
          </w:p>
        </w:tc>
      </w:tr>
      <w:tr w:rsidR="0085676D" w14:paraId="06A3B5BD" w14:textId="77777777" w:rsidTr="0085676D">
        <w:tc>
          <w:tcPr>
            <w:tcW w:w="2094" w:type="dxa"/>
          </w:tcPr>
          <w:p w14:paraId="2C290AAA" w14:textId="77777777" w:rsidR="0085676D" w:rsidRPr="0085676D" w:rsidRDefault="0085676D" w:rsidP="0085676D">
            <w:pPr>
              <w:jc w:val="center"/>
              <w:rPr>
                <w:rFonts w:ascii="Times New Roman" w:hAnsi="Times New Roman" w:cs="Times New Roman"/>
              </w:rPr>
            </w:pPr>
            <w:r w:rsidRPr="0085676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6. Израда</w:t>
            </w:r>
            <w:r w:rsidRPr="0085676D"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 w:rsidRPr="0085676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домаћих</w:t>
            </w:r>
            <w:r w:rsidRPr="0085676D"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 w:rsidRPr="0085676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задатака</w:t>
            </w:r>
          </w:p>
          <w:p w14:paraId="3D8AD886" w14:textId="77777777" w:rsidR="0085676D" w:rsidRPr="0085676D" w:rsidRDefault="0085676D" w:rsidP="0085676D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</w:p>
        </w:tc>
        <w:tc>
          <w:tcPr>
            <w:tcW w:w="2117" w:type="dxa"/>
          </w:tcPr>
          <w:p w14:paraId="12A1726F" w14:textId="77777777" w:rsidR="0085676D" w:rsidRDefault="0085676D" w:rsidP="0085676D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32"/>
                <w:szCs w:val="32"/>
              </w:rPr>
            </w:pPr>
          </w:p>
          <w:p w14:paraId="56AFD96D" w14:textId="77777777" w:rsidR="0085676D" w:rsidRPr="0085676D" w:rsidRDefault="0085676D" w:rsidP="0085676D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32"/>
                <w:szCs w:val="32"/>
                <w:lang w:val="sr-Cyrl-RS"/>
              </w:rPr>
              <w:t>/</w:t>
            </w:r>
          </w:p>
        </w:tc>
        <w:tc>
          <w:tcPr>
            <w:tcW w:w="1835" w:type="dxa"/>
          </w:tcPr>
          <w:p w14:paraId="333500EB" w14:textId="77777777" w:rsidR="0085676D" w:rsidRDefault="0085676D" w:rsidP="0085676D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32"/>
                <w:szCs w:val="32"/>
              </w:rPr>
            </w:pPr>
          </w:p>
          <w:p w14:paraId="1370F471" w14:textId="77777777" w:rsidR="0085676D" w:rsidRPr="0085676D" w:rsidRDefault="0085676D" w:rsidP="0085676D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32"/>
                <w:szCs w:val="32"/>
                <w:lang w:val="sr-Cyrl-RS"/>
              </w:rPr>
              <w:t>/</w:t>
            </w:r>
          </w:p>
        </w:tc>
        <w:tc>
          <w:tcPr>
            <w:tcW w:w="1837" w:type="dxa"/>
          </w:tcPr>
          <w:p w14:paraId="6F5E47F3" w14:textId="77777777" w:rsidR="0085676D" w:rsidRDefault="0085676D" w:rsidP="0085676D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32"/>
                <w:szCs w:val="32"/>
              </w:rPr>
            </w:pPr>
          </w:p>
          <w:p w14:paraId="0EFB1843" w14:textId="77777777" w:rsidR="0085676D" w:rsidRPr="0085676D" w:rsidRDefault="0085676D" w:rsidP="0085676D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32"/>
                <w:szCs w:val="32"/>
                <w:lang w:val="sr-Cyrl-RS"/>
              </w:rPr>
              <w:t>/</w:t>
            </w:r>
          </w:p>
        </w:tc>
        <w:tc>
          <w:tcPr>
            <w:tcW w:w="1698" w:type="dxa"/>
          </w:tcPr>
          <w:p w14:paraId="51DE73DE" w14:textId="77777777" w:rsidR="0085676D" w:rsidRDefault="0085676D" w:rsidP="0085676D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32"/>
                <w:szCs w:val="32"/>
              </w:rPr>
            </w:pPr>
          </w:p>
          <w:p w14:paraId="5E0FE7F5" w14:textId="77777777" w:rsidR="0085676D" w:rsidRPr="0085676D" w:rsidRDefault="0085676D" w:rsidP="0085676D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32"/>
                <w:szCs w:val="32"/>
                <w:lang w:val="sr-Cyrl-RS"/>
              </w:rPr>
              <w:t>/</w:t>
            </w:r>
          </w:p>
        </w:tc>
        <w:tc>
          <w:tcPr>
            <w:tcW w:w="1515" w:type="dxa"/>
          </w:tcPr>
          <w:p w14:paraId="234299D1" w14:textId="77777777" w:rsidR="0085676D" w:rsidRDefault="0085676D" w:rsidP="0085676D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32"/>
                <w:szCs w:val="32"/>
              </w:rPr>
            </w:pPr>
          </w:p>
          <w:p w14:paraId="4D13AB69" w14:textId="77777777" w:rsidR="0085676D" w:rsidRPr="0085676D" w:rsidRDefault="0085676D" w:rsidP="0085676D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32"/>
                <w:szCs w:val="32"/>
                <w:lang w:val="sr-Cyrl-RS"/>
              </w:rPr>
              <w:t>/</w:t>
            </w:r>
          </w:p>
        </w:tc>
      </w:tr>
      <w:tr w:rsidR="0085676D" w14:paraId="7973C68C" w14:textId="77777777" w:rsidTr="0066287E">
        <w:trPr>
          <w:trHeight w:val="712"/>
        </w:trPr>
        <w:tc>
          <w:tcPr>
            <w:tcW w:w="11096" w:type="dxa"/>
            <w:gridSpan w:val="6"/>
          </w:tcPr>
          <w:p w14:paraId="517FB7ED" w14:textId="77777777" w:rsidR="0066287E" w:rsidRDefault="0085676D" w:rsidP="006628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8567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Напомена: </w:t>
            </w:r>
            <w:r w:rsidRPr="00856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Приликом оцењивања узима се у обзир способност ученика,</w:t>
            </w:r>
            <w:r w:rsidR="00662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степен спретности и умешности, </w:t>
            </w:r>
            <w:r w:rsidR="0066287E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</w:p>
          <w:p w14:paraId="2BBFD5A4" w14:textId="77777777" w:rsidR="0085676D" w:rsidRPr="0085676D" w:rsidRDefault="0066287E" w:rsidP="0066287E">
            <w:pP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                    </w:t>
            </w:r>
            <w:r w:rsidR="0085676D" w:rsidRPr="00856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као и његов напредак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5676D" w:rsidRPr="00856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погледу моторичких способности</w:t>
            </w:r>
          </w:p>
        </w:tc>
      </w:tr>
    </w:tbl>
    <w:p w14:paraId="6994DE1F" w14:textId="77777777" w:rsidR="00FC5113" w:rsidRPr="0066287E" w:rsidRDefault="00FC5113" w:rsidP="0066287E">
      <w:pPr>
        <w:jc w:val="center"/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</w:pPr>
      <w:r w:rsidRPr="00FB4FE3"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 xml:space="preserve">     </w:t>
      </w:r>
    </w:p>
    <w:sectPr w:rsidR="00FC5113" w:rsidRPr="0066287E" w:rsidSect="003703C0">
      <w:pgSz w:w="12240" w:h="15840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79339" w14:textId="77777777" w:rsidR="004B5FB5" w:rsidRDefault="004B5FB5" w:rsidP="00136A37">
      <w:pPr>
        <w:spacing w:after="0" w:line="240" w:lineRule="auto"/>
      </w:pPr>
      <w:r>
        <w:separator/>
      </w:r>
    </w:p>
  </w:endnote>
  <w:endnote w:type="continuationSeparator" w:id="0">
    <w:p w14:paraId="76198055" w14:textId="77777777" w:rsidR="004B5FB5" w:rsidRDefault="004B5FB5" w:rsidP="00136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2F0CF" w14:textId="77777777" w:rsidR="004B5FB5" w:rsidRDefault="004B5FB5" w:rsidP="00136A37">
      <w:pPr>
        <w:spacing w:after="0" w:line="240" w:lineRule="auto"/>
      </w:pPr>
      <w:r>
        <w:separator/>
      </w:r>
    </w:p>
  </w:footnote>
  <w:footnote w:type="continuationSeparator" w:id="0">
    <w:p w14:paraId="50951781" w14:textId="77777777" w:rsidR="004B5FB5" w:rsidRDefault="004B5FB5" w:rsidP="00136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45B2C"/>
    <w:multiLevelType w:val="hybridMultilevel"/>
    <w:tmpl w:val="5AA8320A"/>
    <w:lvl w:ilvl="0" w:tplc="C9F8DFB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B1B91"/>
    <w:multiLevelType w:val="hybridMultilevel"/>
    <w:tmpl w:val="4800B552"/>
    <w:lvl w:ilvl="0" w:tplc="A70AB75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212229">
    <w:abstractNumId w:val="1"/>
  </w:num>
  <w:num w:numId="2" w16cid:durableId="576206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B34"/>
    <w:rsid w:val="00094B34"/>
    <w:rsid w:val="000B3F8E"/>
    <w:rsid w:val="000D57A2"/>
    <w:rsid w:val="00136A37"/>
    <w:rsid w:val="00142E0A"/>
    <w:rsid w:val="001D159B"/>
    <w:rsid w:val="002216DB"/>
    <w:rsid w:val="002A6B26"/>
    <w:rsid w:val="002D3F7A"/>
    <w:rsid w:val="002E5A74"/>
    <w:rsid w:val="00324A16"/>
    <w:rsid w:val="003703C0"/>
    <w:rsid w:val="0037596B"/>
    <w:rsid w:val="00420BEF"/>
    <w:rsid w:val="0046238E"/>
    <w:rsid w:val="004B5FB5"/>
    <w:rsid w:val="005174E0"/>
    <w:rsid w:val="005371FF"/>
    <w:rsid w:val="00545D88"/>
    <w:rsid w:val="005A5A11"/>
    <w:rsid w:val="005F163B"/>
    <w:rsid w:val="00627B1A"/>
    <w:rsid w:val="00653324"/>
    <w:rsid w:val="0066287E"/>
    <w:rsid w:val="00696EB0"/>
    <w:rsid w:val="006B03E8"/>
    <w:rsid w:val="00765124"/>
    <w:rsid w:val="00766C5B"/>
    <w:rsid w:val="007967EC"/>
    <w:rsid w:val="007C1B05"/>
    <w:rsid w:val="007D5311"/>
    <w:rsid w:val="00845666"/>
    <w:rsid w:val="0085676D"/>
    <w:rsid w:val="0087334E"/>
    <w:rsid w:val="00893035"/>
    <w:rsid w:val="00900342"/>
    <w:rsid w:val="00930A1B"/>
    <w:rsid w:val="00982E70"/>
    <w:rsid w:val="009F6FE1"/>
    <w:rsid w:val="00A0787F"/>
    <w:rsid w:val="00A94903"/>
    <w:rsid w:val="00AC7E11"/>
    <w:rsid w:val="00AE6EAA"/>
    <w:rsid w:val="00BA2FC8"/>
    <w:rsid w:val="00BA4CC2"/>
    <w:rsid w:val="00BC136C"/>
    <w:rsid w:val="00BE31EF"/>
    <w:rsid w:val="00C06F58"/>
    <w:rsid w:val="00C95C17"/>
    <w:rsid w:val="00CA4ED4"/>
    <w:rsid w:val="00D0097D"/>
    <w:rsid w:val="00DC50D0"/>
    <w:rsid w:val="00E00556"/>
    <w:rsid w:val="00E30F20"/>
    <w:rsid w:val="00EB19FF"/>
    <w:rsid w:val="00EC1837"/>
    <w:rsid w:val="00FB4FE3"/>
    <w:rsid w:val="00FC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1D858"/>
  <w15:chartTrackingRefBased/>
  <w15:docId w15:val="{93C433B3-F1EC-4E08-BE72-C5F8F703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3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BE31EF"/>
    <w:rPr>
      <w:rFonts w:ascii="Calibri" w:hAnsi="Calibri" w:cs="Calibri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3703C0"/>
    <w:rPr>
      <w:rFonts w:ascii="Calibri" w:hAnsi="Calibri" w:cs="Calibri" w:hint="default"/>
      <w:b w:val="0"/>
      <w:bCs w:val="0"/>
      <w:i/>
      <w:iCs/>
      <w:color w:val="000000"/>
      <w:sz w:val="20"/>
      <w:szCs w:val="20"/>
    </w:rPr>
  </w:style>
  <w:style w:type="character" w:customStyle="1" w:styleId="fontstyle11">
    <w:name w:val="fontstyle11"/>
    <w:basedOn w:val="DefaultParagraphFont"/>
    <w:rsid w:val="00BA4CC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AE6EAA"/>
    <w:pPr>
      <w:ind w:left="720"/>
      <w:contextualSpacing/>
    </w:pPr>
  </w:style>
  <w:style w:type="character" w:customStyle="1" w:styleId="fontstyle31">
    <w:name w:val="fontstyle31"/>
    <w:basedOn w:val="DefaultParagraphFont"/>
    <w:rsid w:val="00E00556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36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A37"/>
  </w:style>
  <w:style w:type="paragraph" w:styleId="Footer">
    <w:name w:val="footer"/>
    <w:basedOn w:val="Normal"/>
    <w:link w:val="FooterChar"/>
    <w:uiPriority w:val="99"/>
    <w:unhideWhenUsed/>
    <w:rsid w:val="00136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11</Pages>
  <Words>6288</Words>
  <Characters>35845</Characters>
  <Application>Microsoft Office Word</Application>
  <DocSecurity>0</DocSecurity>
  <Lines>298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Kneginja Milica</dc:creator>
  <cp:keywords/>
  <dc:description/>
  <cp:lastModifiedBy>Direktor</cp:lastModifiedBy>
  <cp:revision>30</cp:revision>
  <dcterms:created xsi:type="dcterms:W3CDTF">2022-08-26T07:57:00Z</dcterms:created>
  <dcterms:modified xsi:type="dcterms:W3CDTF">2025-10-08T06:46:00Z</dcterms:modified>
</cp:coreProperties>
</file>